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高中生周记500字范文【六篇】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&gt;周记是一个汉语词汇，拼音为zhōu jì，基本意思是用文字记载一个星期以来自己的学习、生活情况或身边发生的事、令你感动的人、一件小物品、一处优美的景色等，如同日记。周记有别于\"流水账\"、\"日记\"等形式，流水账是有什么就记录什么，不需要作任...</w:t>
      </w:r>
    </w:p>
    <w:p>
      <w:pPr>
        <w:ind w:left="0" w:right="0" w:firstLine="560"/>
        <w:spacing w:before="450" w:after="450" w:line="312" w:lineRule="auto"/>
      </w:pPr>
      <w:r>
        <w:rPr>
          <w:rFonts w:ascii="宋体" w:hAnsi="宋体" w:eastAsia="宋体" w:cs="宋体"/>
          <w:color w:val="000"/>
          <w:sz w:val="28"/>
          <w:szCs w:val="28"/>
        </w:rPr>
        <w:t xml:space="preserve">&gt;周记是一个汉语词汇，拼音为zhōu jì，基本意思是用文字记载一个星期以来自己的学习、生活情况或身边发生的事、令你感动的人、一件小物品、一处优美的景色等，如同日记。周记有别于\"流水账\"、\"日记\"等形式，流水账是有什么就记录什么，不需要作任何修饰和认识的升华，而且内容不限，一周之内可以记录您每一天的任何事情。为大家提供《高中生周记500字范文【六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【篇一】高中生周记500字范文</w:t>
      </w:r>
    </w:p>
    <w:p>
      <w:pPr>
        <w:ind w:left="0" w:right="0" w:firstLine="560"/>
        <w:spacing w:before="450" w:after="450" w:line="312" w:lineRule="auto"/>
      </w:pPr>
      <w:r>
        <w:rPr>
          <w:rFonts w:ascii="宋体" w:hAnsi="宋体" w:eastAsia="宋体" w:cs="宋体"/>
          <w:color w:val="000"/>
          <w:sz w:val="28"/>
          <w:szCs w:val="28"/>
        </w:rPr>
        <w:t xml:space="preserve">　　回望古代，再看苏武。一身旧衣，一支杖节，一副沧桑画卷，那是经历岁月洗礼仍不会丢的责任支持着他，他是大汉的使节，即便死去，也是大汉的灵魂，不被匈奴的利益官爵所诱，吃野草，吞寒雪，他无愿无悔，十几年啊，那寒冷的渤海边洒下了他多少对与大汉的思念，无数次的寒雪刺骨，他不改代表大汉的责任心，心中的一盏明灯，照亮通向大汉的道路。苏武终回大汉，这是一段生命的奇迹。他知道自己的责任，他勇于承担爱国的责任走出心中大道。</w:t>
      </w:r>
    </w:p>
    <w:p>
      <w:pPr>
        <w:ind w:left="0" w:right="0" w:firstLine="560"/>
        <w:spacing w:before="450" w:after="450" w:line="312" w:lineRule="auto"/>
      </w:pPr>
      <w:r>
        <w:rPr>
          <w:rFonts w:ascii="宋体" w:hAnsi="宋体" w:eastAsia="宋体" w:cs="宋体"/>
          <w:color w:val="000"/>
          <w:sz w:val="28"/>
          <w:szCs w:val="28"/>
        </w:rPr>
        <w:t xml:space="preserve">　　又揽今朝，重亿今代历史。他是亿万国人的首领，却能屈膝一跪，他就是43年前在*人死难者纪念碑前下跪的德国总理使罗德，膝下黄金是他对士人的。正因为他知道，自己不仅是一个七尺男儿，更肩负着国家兴旺，发达的责任，他知道自己该干嘛。这令人动容的一跪，打开了德国蓬勃发展的大门。明确责任才能有所收获，生命的意义不正前进于人生道路上吗?</w:t>
      </w:r>
    </w:p>
    <w:p>
      <w:pPr>
        <w:ind w:left="0" w:right="0" w:firstLine="560"/>
        <w:spacing w:before="450" w:after="450" w:line="312" w:lineRule="auto"/>
      </w:pPr>
      <w:r>
        <w:rPr>
          <w:rFonts w:ascii="宋体" w:hAnsi="宋体" w:eastAsia="宋体" w:cs="宋体"/>
          <w:color w:val="000"/>
          <w:sz w:val="28"/>
          <w:szCs w:val="28"/>
        </w:rPr>
        <w:t xml:space="preserve">　　重拾过去，寻找如今的有责任之人，他们于承担自我中不断完成梦想。刘易锡抱乞丐成乘车的画面被网友转载无数次后，他只淡言说:\"我是一名公交司机，帮助乘客是我应尽的责任。\"多么朴素却又包含着伟大的平民意识，尘世浮华与他无关，他只是做自己应该做的，袁隆平在研究出\"超级水稻\"后，仍不忘自己的职责，在面对广大媒体的追捧中，他坦言:\"我只是个农民，我的职责是种地，种好地。\"</w:t>
      </w:r>
    </w:p>
    <w:p>
      <w:pPr>
        <w:ind w:left="0" w:right="0" w:firstLine="560"/>
        <w:spacing w:before="450" w:after="450" w:line="312" w:lineRule="auto"/>
      </w:pPr>
      <w:r>
        <w:rPr>
          <w:rFonts w:ascii="宋体" w:hAnsi="宋体" w:eastAsia="宋体" w:cs="宋体"/>
          <w:color w:val="000"/>
          <w:sz w:val="28"/>
          <w:szCs w:val="28"/>
        </w:rPr>
        <w:t xml:space="preserve">　　他们在芬芳满园中打造心中澄净的一隅，人生在世，重在知道自己该干什么，应该干好什么，明确自己的职责，并勇于担当。</w:t>
      </w:r>
    </w:p>
    <w:p>
      <w:pPr>
        <w:ind w:left="0" w:right="0" w:firstLine="560"/>
        <w:spacing w:before="450" w:after="450" w:line="312" w:lineRule="auto"/>
      </w:pPr>
      <w:r>
        <w:rPr>
          <w:rFonts w:ascii="宋体" w:hAnsi="宋体" w:eastAsia="宋体" w:cs="宋体"/>
          <w:color w:val="000"/>
          <w:sz w:val="28"/>
          <w:szCs w:val="28"/>
        </w:rPr>
        <w:t xml:space="preserve">　　心中一盏明灯，照亮前进的方向，明确一个责任，一直走下去。</w:t>
      </w:r>
    </w:p>
    <w:p>
      <w:pPr>
        <w:ind w:left="0" w:right="0" w:firstLine="560"/>
        <w:spacing w:before="450" w:after="450" w:line="312" w:lineRule="auto"/>
      </w:pPr>
      <w:r>
        <w:rPr>
          <w:rFonts w:ascii="黑体" w:hAnsi="黑体" w:eastAsia="黑体" w:cs="黑体"/>
          <w:color w:val="000000"/>
          <w:sz w:val="36"/>
          <w:szCs w:val="36"/>
          <w:b w:val="1"/>
          <w:bCs w:val="1"/>
        </w:rPr>
        <w:t xml:space="preserve">【篇二】高中生周记500字范文</w:t>
      </w:r>
    </w:p>
    <w:p>
      <w:pPr>
        <w:ind w:left="0" w:right="0" w:firstLine="560"/>
        <w:spacing w:before="450" w:after="450" w:line="312" w:lineRule="auto"/>
      </w:pPr>
      <w:r>
        <w:rPr>
          <w:rFonts w:ascii="宋体" w:hAnsi="宋体" w:eastAsia="宋体" w:cs="宋体"/>
          <w:color w:val="000"/>
          <w:sz w:val="28"/>
          <w:szCs w:val="28"/>
        </w:rPr>
        <w:t xml:space="preserve">　　今天，我到医院看望生病的爷爷，在医院门口，我看到了感人的一幕。</w:t>
      </w:r>
    </w:p>
    <w:p>
      <w:pPr>
        <w:ind w:left="0" w:right="0" w:firstLine="560"/>
        <w:spacing w:before="450" w:after="450" w:line="312" w:lineRule="auto"/>
      </w:pPr>
      <w:r>
        <w:rPr>
          <w:rFonts w:ascii="宋体" w:hAnsi="宋体" w:eastAsia="宋体" w:cs="宋体"/>
          <w:color w:val="000"/>
          <w:sz w:val="28"/>
          <w:szCs w:val="28"/>
        </w:rPr>
        <w:t xml:space="preserve">　　事情是这样的。我正准备进医院，忽然看到一个老爷爷，他穿着一件洗得发白的衬衫。老爷爷不断的对路人说：“有哪位好心人来帮帮我呀，我的老伴得了急病，晚了人命就没了······”那护士白眼一翻：“不行，先交钱后治病，不管是什么人!”那老爷爷老泪纵横：“护士小姐，人命关天，您就开开恩吧。”那护士头也不回地走了。我摸了摸空空的口袋，里面只有一元钱，我也无能为力。医院院长倒是来了，他装作无奈地说：“老伯，这是医院的规定，如果私自改规，是违法的。”老爷爷拿着仅有的几张100元钞票，任凭眼泪不住地流淌。他绝望了。这时，一个穿黄色马甲的人从人群里钻了出来，对老爷爷说：“老伯，这里是500元钱，你去给大娘治病吧。”这时，人群里开始骚动，都纷纷给老爷爷捐钱，你一百，他五十······不一会儿，老爷爷手中的钱就拿不了了。我灵机一动，用我仅有的一元钱到商店买了一个大箱子，对老爷爷说：“老爷爷，你把钱都装到这个箱子里吧，抓紧时间给老奶奶治病吧。”老爷爷再次流出了眼泪，这不是伤心的泪，是感动的泪。</w:t>
      </w:r>
    </w:p>
    <w:p>
      <w:pPr>
        <w:ind w:left="0" w:right="0" w:firstLine="560"/>
        <w:spacing w:before="450" w:after="450" w:line="312" w:lineRule="auto"/>
      </w:pPr>
      <w:r>
        <w:rPr>
          <w:rFonts w:ascii="宋体" w:hAnsi="宋体" w:eastAsia="宋体" w:cs="宋体"/>
          <w:color w:val="000"/>
          <w:sz w:val="28"/>
          <w:szCs w:val="28"/>
        </w:rPr>
        <w:t xml:space="preserve">　　我不由自主地想起了一首歌的歌词：只要人人都献出一点爱，世界将变成美好的人间。是啊，如果每个人都有一份爱心，我们的世界将会变得更加美好。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【篇三】高中生周记500字范文</w:t>
      </w:r>
    </w:p>
    <w:p>
      <w:pPr>
        <w:ind w:left="0" w:right="0" w:firstLine="560"/>
        <w:spacing w:before="450" w:after="450" w:line="312" w:lineRule="auto"/>
      </w:pPr>
      <w:r>
        <w:rPr>
          <w:rFonts w:ascii="宋体" w:hAnsi="宋体" w:eastAsia="宋体" w:cs="宋体"/>
          <w:color w:val="000"/>
          <w:sz w:val="28"/>
          <w:szCs w:val="28"/>
        </w:rPr>
        <w:t xml:space="preserve">　　爱是一个太阳，给人温暖；爱是一朵鲜花，给人芬芳；爱是流不尽的小河，给人滋润万物。</w:t>
      </w:r>
    </w:p>
    <w:p>
      <w:pPr>
        <w:ind w:left="0" w:right="0" w:firstLine="560"/>
        <w:spacing w:before="450" w:after="450" w:line="312" w:lineRule="auto"/>
      </w:pPr>
      <w:r>
        <w:rPr>
          <w:rFonts w:ascii="宋体" w:hAnsi="宋体" w:eastAsia="宋体" w:cs="宋体"/>
          <w:color w:val="000"/>
          <w:sz w:val="28"/>
          <w:szCs w:val="28"/>
        </w:rPr>
        <w:t xml:space="preserve">　　记得有一天，风雨交加，天黑沉沉的，我还在学校上数学课。“叮铃铃、叮铃铃”下课铃响了起来，我慢慢吞吞地向课室外走去。雨水落到了我的头上，我这才打起精神来。现在正在下雨，我摸了摸书包，“不好！”我大声叫了起来，原来我没有带雨伞。我平时都是自己回家的。我的思想里有一个小天使还有一个恶魔在斗争，小天使说：“在学校等爸妈来接吧。”恶魔反驳说：“直接冲回家算了吧，够刺激！”小天使打死了恶魔，我想还是等一等吧。</w:t>
      </w:r>
    </w:p>
    <w:p>
      <w:pPr>
        <w:ind w:left="0" w:right="0" w:firstLine="560"/>
        <w:spacing w:before="450" w:after="450" w:line="312" w:lineRule="auto"/>
      </w:pPr>
      <w:r>
        <w:rPr>
          <w:rFonts w:ascii="宋体" w:hAnsi="宋体" w:eastAsia="宋体" w:cs="宋体"/>
          <w:color w:val="000"/>
          <w:sz w:val="28"/>
          <w:szCs w:val="28"/>
        </w:rPr>
        <w:t xml:space="preserve">　　当时，我在那儿等呀等，等了好长一段时间，我想爸爸可能不会来接我了，学校里都没人了，我忽然伤心地哭了起来。这时候，学校门口出现了两个身影，那就是我的爸爸和妈妈，他俩护送我回了家。</w:t>
      </w:r>
    </w:p>
    <w:p>
      <w:pPr>
        <w:ind w:left="0" w:right="0" w:firstLine="560"/>
        <w:spacing w:before="450" w:after="450" w:line="312" w:lineRule="auto"/>
      </w:pPr>
      <w:r>
        <w:rPr>
          <w:rFonts w:ascii="宋体" w:hAnsi="宋体" w:eastAsia="宋体" w:cs="宋体"/>
          <w:color w:val="000"/>
          <w:sz w:val="28"/>
          <w:szCs w:val="28"/>
        </w:rPr>
        <w:t xml:space="preserve">　　在下车时，我不小心摔倒了，把脚给摔骨折了。爸爸急得二话不说，马上背我上车去医院。当时天非常黑，仍下着大雨，我在医院住了几天，爸爸妈妈每天都送餐给我吃，下班后又急急忙忙赶来照顾我，我发现爸爸妈妈这几天都明显消瘦了，我非常担心，很焦急不安。爸爸对我说：“不用担心爸爸妈妈，你要心情愉快才能早日康复的。”我听了爸爸的话感觉心情好多了，焦急不安的心情又恢复了平静。</w:t>
      </w:r>
    </w:p>
    <w:p>
      <w:pPr>
        <w:ind w:left="0" w:right="0" w:firstLine="560"/>
        <w:spacing w:before="450" w:after="450" w:line="312" w:lineRule="auto"/>
      </w:pPr>
      <w:r>
        <w:rPr>
          <w:rFonts w:ascii="宋体" w:hAnsi="宋体" w:eastAsia="宋体" w:cs="宋体"/>
          <w:color w:val="000"/>
          <w:sz w:val="28"/>
          <w:szCs w:val="28"/>
        </w:rPr>
        <w:t xml:space="preserve">　　过了几天，我的脚好了，可以上学了，爸爸轻轻对我说：“以后走路要小心呀，别再摔了，要学会好好照顾自己。”我感动地点点头。</w:t>
      </w:r>
    </w:p>
    <w:p>
      <w:pPr>
        <w:ind w:left="0" w:right="0" w:firstLine="560"/>
        <w:spacing w:before="450" w:after="450" w:line="312" w:lineRule="auto"/>
      </w:pPr>
      <w:r>
        <w:rPr>
          <w:rFonts w:ascii="宋体" w:hAnsi="宋体" w:eastAsia="宋体" w:cs="宋体"/>
          <w:color w:val="000"/>
          <w:sz w:val="28"/>
          <w:szCs w:val="28"/>
        </w:rPr>
        <w:t xml:space="preserve">　　爱无处不在，只要你细心观察就会发现它的存在。</w:t>
      </w:r>
    </w:p>
    <w:p>
      <w:pPr>
        <w:ind w:left="0" w:right="0" w:firstLine="560"/>
        <w:spacing w:before="450" w:after="450" w:line="312" w:lineRule="auto"/>
      </w:pPr>
      <w:r>
        <w:rPr>
          <w:rFonts w:ascii="黑体" w:hAnsi="黑体" w:eastAsia="黑体" w:cs="黑体"/>
          <w:color w:val="000000"/>
          <w:sz w:val="36"/>
          <w:szCs w:val="36"/>
          <w:b w:val="1"/>
          <w:bCs w:val="1"/>
        </w:rPr>
        <w:t xml:space="preserve">【篇四】高中生周记500字范文</w:t>
      </w:r>
    </w:p>
    <w:p>
      <w:pPr>
        <w:ind w:left="0" w:right="0" w:firstLine="560"/>
        <w:spacing w:before="450" w:after="450" w:line="312" w:lineRule="auto"/>
      </w:pPr>
      <w:r>
        <w:rPr>
          <w:rFonts w:ascii="宋体" w:hAnsi="宋体" w:eastAsia="宋体" w:cs="宋体"/>
          <w:color w:val="000"/>
          <w:sz w:val="28"/>
          <w:szCs w:val="28"/>
        </w:rPr>
        <w:t xml:space="preserve">　　在这个炎热的暑假里，太阳火辣辣的烤着大地，白天几乎都很少人在外边行走，尤其是我们小孩子。把我都快憋闷死了。所以我天天盼望着凉爽的秋天。因为在秋天的这个季节天气没有那么的闷热。惊喜呀！今天是大暑，爸爸说带我们去游泳降暑，我开心蹦了起来。</w:t>
      </w:r>
    </w:p>
    <w:p>
      <w:pPr>
        <w:ind w:left="0" w:right="0" w:firstLine="560"/>
        <w:spacing w:before="450" w:after="450" w:line="312" w:lineRule="auto"/>
      </w:pPr>
      <w:r>
        <w:rPr>
          <w:rFonts w:ascii="宋体" w:hAnsi="宋体" w:eastAsia="宋体" w:cs="宋体"/>
          <w:color w:val="000"/>
          <w:sz w:val="28"/>
          <w:szCs w:val="28"/>
        </w:rPr>
        <w:t xml:space="preserve">　　下午三点多，爸爸带着我们一家和杨龙叔叔一家去张家渡山里的一个叫方溪的天然游泳场里来游泳。这里真是好漂亮啊！山清水秀、水清澈见底，还能看到水里的小鱼游来游去的，河里的人也很多，个个穿着泳衣，有的还带着游泳圈，都想在这河里凉快凉快。在这个天然的河水里人们都热火朝天的，谈笑声象波浪一样，一拨儿接着一拨。我们换好了泳衣刚碰到水好凉呀！难道他们不怕冷吗？正想着呢，叔叔叫我们慢慢把水往身上淋，然后慢慢下水，按照叔叔教的方法，我们过了一会儿都泡在了这凉爽的河水里，好舒服啊！</w:t>
      </w:r>
    </w:p>
    <w:p>
      <w:pPr>
        <w:ind w:left="0" w:right="0" w:firstLine="560"/>
        <w:spacing w:before="450" w:after="450" w:line="312" w:lineRule="auto"/>
      </w:pPr>
      <w:r>
        <w:rPr>
          <w:rFonts w:ascii="宋体" w:hAnsi="宋体" w:eastAsia="宋体" w:cs="宋体"/>
          <w:color w:val="000"/>
          <w:sz w:val="28"/>
          <w:szCs w:val="28"/>
        </w:rPr>
        <w:t xml:space="preserve">　　忽然听到扑通一声，转眼看去是那些大人们站在岩石上往深水里跳，在深水处有仰游的、有蛙游的、有的把两脚打起浪花游的。而我只有在浅水区这里戴上游泳圈游，因为我们刚刚学还不能到深水的地方，我们自由自在的在河里游来游去象小鸭子一样，看上去很可爱吧！妈妈和婶婶坐在岩石上聊天看着我们在水里一圈一圈的扑腾着。好开心啊！如果天气像在水里这么柔和就好了，好想脱离这炎热的夏天啊！让我们赶快享受清凉的秋天吧！</w:t>
      </w:r>
    </w:p>
    <w:p>
      <w:pPr>
        <w:ind w:left="0" w:right="0" w:firstLine="560"/>
        <w:spacing w:before="450" w:after="450" w:line="312" w:lineRule="auto"/>
      </w:pPr>
      <w:r>
        <w:rPr>
          <w:rFonts w:ascii="黑体" w:hAnsi="黑体" w:eastAsia="黑体" w:cs="黑体"/>
          <w:color w:val="000000"/>
          <w:sz w:val="36"/>
          <w:szCs w:val="36"/>
          <w:b w:val="1"/>
          <w:bCs w:val="1"/>
        </w:rPr>
        <w:t xml:space="preserve">【篇五】高中生周记500字范文</w:t>
      </w:r>
    </w:p>
    <w:p>
      <w:pPr>
        <w:ind w:left="0" w:right="0" w:firstLine="560"/>
        <w:spacing w:before="450" w:after="450" w:line="312" w:lineRule="auto"/>
      </w:pPr>
      <w:r>
        <w:rPr>
          <w:rFonts w:ascii="宋体" w:hAnsi="宋体" w:eastAsia="宋体" w:cs="宋体"/>
          <w:color w:val="000"/>
          <w:sz w:val="28"/>
          <w:szCs w:val="28"/>
        </w:rPr>
        <w:t xml:space="preserve">　　春天早已到来，你们快开呀!玉兰花开了，白白的，像雪花一样落在树枝。迎春花早已展开金黄色的翅膀上，欢迎人们的到来。桃花看见有人要跟它照想留念，脸羞成了粉红色，像朝霞似的。在这样美丽的世界里，家长和小朋友们穿上漂亮的春装，到江畔去放风筝。呀!不限，是谁把“老鹰”惹生气了?只见它横冲直撞，忽上忽下。“小燕子”风筝一见形势不妙，就赶忙往上飞，越飞越高，最后只能看见一个小黑点。</w:t>
      </w:r>
    </w:p>
    <w:p>
      <w:pPr>
        <w:ind w:left="0" w:right="0" w:firstLine="560"/>
        <w:spacing w:before="450" w:after="450" w:line="312" w:lineRule="auto"/>
      </w:pPr>
      <w:r>
        <w:rPr>
          <w:rFonts w:ascii="宋体" w:hAnsi="宋体" w:eastAsia="宋体" w:cs="宋体"/>
          <w:color w:val="000"/>
          <w:sz w:val="28"/>
          <w:szCs w:val="28"/>
        </w:rPr>
        <w:t xml:space="preserve">　　4月1日，我们盼望已久的春游终于来了，8点30分，我们坐在汽车上，去长隆欢乐世界，玩一次亚洲之最的游戏。我们是分小组的，我们小组一到长隆，就像风一样飞到每一个游戏中，长隆欢乐世界的游戏一大半都给我们玩过了：急流勇进、转转杯、天旋地转、家庭过山车......等，就除了一些刺激的游戏：垂直过山车、十环过山车、超级大摆锤、摩托过山车......。在这些玩过的游戏中，玩的是急流勇进，这项游戏我们小组里只有我和汪佳雯玩了，这项游戏中，是要穿雨衣，要不，波涛汹涌的水会把你变得比落汤鸡还惨。其实这也没什么，只不过是上一个山坡后，突然滑落下来，贱起的几十米的水花。如果你的雨衣没穿好，就会像汪佳雯一样—裤子全湿了。</w:t>
      </w:r>
    </w:p>
    <w:p>
      <w:pPr>
        <w:ind w:left="0" w:right="0" w:firstLine="560"/>
        <w:spacing w:before="450" w:after="450" w:line="312" w:lineRule="auto"/>
      </w:pPr>
      <w:r>
        <w:rPr>
          <w:rFonts w:ascii="宋体" w:hAnsi="宋体" w:eastAsia="宋体" w:cs="宋体"/>
          <w:color w:val="000"/>
          <w:sz w:val="28"/>
          <w:szCs w:val="28"/>
        </w:rPr>
        <w:t xml:space="preserve">　　我们玩的最多的是家庭过山车，因为我们从没玩过过山车，所以，我们一共玩了3次，这个过山车的速度最快的时候有一连串的转弯、垂直。</w:t>
      </w:r>
    </w:p>
    <w:p>
      <w:pPr>
        <w:ind w:left="0" w:right="0" w:firstLine="560"/>
        <w:spacing w:before="450" w:after="450" w:line="312" w:lineRule="auto"/>
      </w:pPr>
      <w:r>
        <w:rPr>
          <w:rFonts w:ascii="宋体" w:hAnsi="宋体" w:eastAsia="宋体" w:cs="宋体"/>
          <w:color w:val="000"/>
          <w:sz w:val="28"/>
          <w:szCs w:val="28"/>
        </w:rPr>
        <w:t xml:space="preserve">　　在1点30分，我们回终点了，下次去长隆，我想玩垂直过山车、十环过山车、超级大摆锤，我听其他同学说这些非常刺激。</w:t>
      </w:r>
    </w:p>
    <w:p>
      <w:pPr>
        <w:ind w:left="0" w:right="0" w:firstLine="560"/>
        <w:spacing w:before="450" w:after="450" w:line="312" w:lineRule="auto"/>
      </w:pPr>
      <w:r>
        <w:rPr>
          <w:rFonts w:ascii="黑体" w:hAnsi="黑体" w:eastAsia="黑体" w:cs="黑体"/>
          <w:color w:val="000000"/>
          <w:sz w:val="36"/>
          <w:szCs w:val="36"/>
          <w:b w:val="1"/>
          <w:bCs w:val="1"/>
        </w:rPr>
        <w:t xml:space="preserve">【篇六】高中生周记500字范文</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书是开启智慧大门的钥匙，书是进步的阶梯，书还是一架梯子，引导我们登上知识的殿堂!在这个春色满园的4月，在这书香浓浓的4月，“书籍伴我幸福成长”读书节正式开幕啦!</w:t>
      </w:r>
    </w:p>
    <w:p>
      <w:pPr>
        <w:ind w:left="0" w:right="0" w:firstLine="560"/>
        <w:spacing w:before="450" w:after="450" w:line="312" w:lineRule="auto"/>
      </w:pPr>
      <w:r>
        <w:rPr>
          <w:rFonts w:ascii="宋体" w:hAnsi="宋体" w:eastAsia="宋体" w:cs="宋体"/>
          <w:color w:val="000"/>
          <w:sz w:val="28"/>
          <w:szCs w:val="28"/>
        </w:rPr>
        <w:t xml:space="preserve">　　这次的读书节开幕式，我们学校邀请了作家谷卿哥哥为我们做讲座。等谷卿哥哥上台后，我和黄嘉怡便走上台，她将花献给谷卿哥哥，而我为他系上了鲜艳的红领巾，这条大尺寸“成人”红领巾仿佛带他走进了时光穿梭机，重返小学书香校园，领略美好的童年快乐时光。</w:t>
      </w:r>
    </w:p>
    <w:p>
      <w:pPr>
        <w:ind w:left="0" w:right="0" w:firstLine="560"/>
        <w:spacing w:before="450" w:after="450" w:line="312" w:lineRule="auto"/>
      </w:pPr>
      <w:r>
        <w:rPr>
          <w:rFonts w:ascii="宋体" w:hAnsi="宋体" w:eastAsia="宋体" w:cs="宋体"/>
          <w:color w:val="000"/>
          <w:sz w:val="28"/>
          <w:szCs w:val="28"/>
        </w:rPr>
        <w:t xml:space="preserve">　　谷卿哥哥吟了一首毛泽东年轻时作的诗词后，便开始了讲座。他走进同学们的队伍里，问了一个又一个问题，如“你是怎么选择书籍的?”“你最爱阅读哪类书籍?”同学们的回答可谓是五花八门，有的爱看侦探类的;有的喜欢战争类的;有的喜欢童话类的;有的喜欢文学作品的;还有的喜欢昆虫类的等等。一场轻松活泼的讲座，引得台下的同学们发出阵阵笑声，整个小广场被书香的氛围给渲染了。</w:t>
      </w:r>
    </w:p>
    <w:p>
      <w:pPr>
        <w:ind w:left="0" w:right="0" w:firstLine="560"/>
        <w:spacing w:before="450" w:after="450" w:line="312" w:lineRule="auto"/>
      </w:pPr>
      <w:r>
        <w:rPr>
          <w:rFonts w:ascii="宋体" w:hAnsi="宋体" w:eastAsia="宋体" w:cs="宋体"/>
          <w:color w:val="000"/>
          <w:sz w:val="28"/>
          <w:szCs w:val="28"/>
        </w:rPr>
        <w:t xml:space="preserve">　　李奚琰采访谷卿哥哥，让他给同学们分享成为作家的成功经验。谷卿哥哥说，他小时候写作其实并不是太理想，但这阻挡不了他对写作的热情。他阅读的范围越来越广，读的书也越来越多，他对写作的热情，他的坚持不懈，他的努力，为自己铺上了一条作家之路。谷卿哥哥还谈到了小学生背诵文言文，他认为我们可以先选一些带韵的文言文，这样背诵起来就朗朗上口。</w:t>
      </w:r>
    </w:p>
    <w:p>
      <w:pPr>
        <w:ind w:left="0" w:right="0" w:firstLine="560"/>
        <w:spacing w:before="450" w:after="450" w:line="312" w:lineRule="auto"/>
      </w:pPr>
      <w:r>
        <w:rPr>
          <w:rFonts w:ascii="宋体" w:hAnsi="宋体" w:eastAsia="宋体" w:cs="宋体"/>
          <w:color w:val="000"/>
          <w:sz w:val="28"/>
          <w:szCs w:val="28"/>
        </w:rPr>
        <w:t xml:space="preserve">　　天空中下起了小雨，谷卿哥哥的讲座只能暂时告一段落了，但是浓浓的书香依然包围在我们身边。让我们以书籍为友，与经典为伍，尽情地遨游书海，呼吸书香吧!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2025-06-20T01:13:02+08:00</dcterms:created>
  <dcterms:modified xsi:type="dcterms:W3CDTF">2025-06-20T01:13:02+08:00</dcterms:modified>
</cp:coreProperties>
</file>

<file path=docProps/custom.xml><?xml version="1.0" encoding="utf-8"?>
<Properties xmlns="http://schemas.openxmlformats.org/officeDocument/2006/custom-properties" xmlns:vt="http://schemas.openxmlformats.org/officeDocument/2006/docPropsVTypes"/>
</file>