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柔石川行，逆水难摧</w:t>
      </w:r>
      <w:bookmarkEnd w:id="1"/>
    </w:p>
    <w:p>
      <w:pPr>
        <w:jc w:val="center"/>
        <w:spacing w:before="0" w:after="450"/>
      </w:pPr>
      <w:r>
        <w:rPr>
          <w:rFonts w:ascii="Arial" w:hAnsi="Arial" w:eastAsia="Arial" w:cs="Arial"/>
          <w:color w:val="999999"/>
          <w:sz w:val="20"/>
          <w:szCs w:val="20"/>
        </w:rPr>
        <w:t xml:space="preserve">来源：网络  作者：雾花翩跹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台风咆哮，树歪波荡。在超强台风尤特登陆的夜里，仍有不少的行人撑着一把把变形的伞艰难地穿梭于马路两旁，见此画面我不由地回想起那属于我自己的初三……　　临近中考，班主任因病请假了，班主任是流着泪离开教室的，她说，她并不知道自己能否亲自送我们...</w:t>
      </w:r>
    </w:p>
    <w:p>
      <w:pPr>
        <w:ind w:left="0" w:right="0" w:firstLine="560"/>
        <w:spacing w:before="450" w:after="450" w:line="312" w:lineRule="auto"/>
      </w:pPr>
      <w:r>
        <w:rPr>
          <w:rFonts w:ascii="宋体" w:hAnsi="宋体" w:eastAsia="宋体" w:cs="宋体"/>
          <w:color w:val="000"/>
          <w:sz w:val="28"/>
          <w:szCs w:val="28"/>
        </w:rPr>
        <w:t xml:space="preserve">　　台风咆哮，树歪波荡。在超强台风尤特登陆的夜里，仍有不少的行人撑着一把把变形的伞艰难地穿梭于马路两旁，见此画面我不由地回想起那属于我自己的初三……</w:t>
      </w:r>
    </w:p>
    <w:p>
      <w:pPr>
        <w:ind w:left="0" w:right="0" w:firstLine="560"/>
        <w:spacing w:before="450" w:after="450" w:line="312" w:lineRule="auto"/>
      </w:pPr>
      <w:r>
        <w:rPr>
          <w:rFonts w:ascii="宋体" w:hAnsi="宋体" w:eastAsia="宋体" w:cs="宋体"/>
          <w:color w:val="000"/>
          <w:sz w:val="28"/>
          <w:szCs w:val="28"/>
        </w:rPr>
        <w:t xml:space="preserve">　　临近中考，班主任因病请假了，班主任是流着泪离开教室的，她说，她并不知道自己能否亲自送我们进考场，她放心不下我们，真的很希望我们能在最后阶段好好努力。</w:t>
      </w:r>
    </w:p>
    <w:p>
      <w:pPr>
        <w:ind w:left="0" w:right="0" w:firstLine="560"/>
        <w:spacing w:before="450" w:after="450" w:line="312" w:lineRule="auto"/>
      </w:pPr>
      <w:r>
        <w:rPr>
          <w:rFonts w:ascii="宋体" w:hAnsi="宋体" w:eastAsia="宋体" w:cs="宋体"/>
          <w:color w:val="000"/>
          <w:sz w:val="28"/>
          <w:szCs w:val="28"/>
        </w:rPr>
        <w:t xml:space="preserve">　　伴随着朗朗书声，校园的早晨在夏日的炙烤下逐渐升温，周围的一切都显得那么的惬意。我简直不敢相信，那样的事情会如迅雷不及掩耳之势降临到自己身上——</w:t>
      </w:r>
    </w:p>
    <w:p>
      <w:pPr>
        <w:ind w:left="0" w:right="0" w:firstLine="560"/>
        <w:spacing w:before="450" w:after="450" w:line="312" w:lineRule="auto"/>
      </w:pPr>
      <w:r>
        <w:rPr>
          <w:rFonts w:ascii="宋体" w:hAnsi="宋体" w:eastAsia="宋体" w:cs="宋体"/>
          <w:color w:val="000"/>
          <w:sz w:val="28"/>
          <w:szCs w:val="28"/>
        </w:rPr>
        <w:t xml:space="preserve">　　历史老师一进教室就把一位男生狠狠地教训了一顿，然后就不停地叫着我的名字，还问我在哪里，此举的确把我吓了一跳。不过我知道肯定不会是什么好事。果然，历史老师用手指不断地敲打旁边的桌子当着全班同学的面对我说：“有老师反映你最近有所放松，我告诉你在这最后关头如果你放松了，就意味着你就要输了。”我简直不敢望历史老师的眼睛，只是低着头用力地捏紧桌上书的一角。马上，全班40多位同学的眼睛都不约而同地在我身上打量着，我多么希望地下有个洞好让我钻进去。我曾怀疑是政治老师，我也曾怀疑是数学老师，我还曾怀疑过物理老师……可我怀疑又怎样，我不可能跑到办公室去盘问我的老师吧。我以最快的速度平复好自己的心情，重新投入我新一天的学习之中。我仍旧记得班主任常指着黑板的左上角问我们：“看到了吗，上面写着两个字。”“坚持。”全班同学都异口同声地回答，这两个字可以令班主任笑，也可以令班主任为我们流泪，这是个真实的故事。就这样，我以平常心结束了我上午的学习。</w:t>
      </w:r>
    </w:p>
    <w:p>
      <w:pPr>
        <w:ind w:left="0" w:right="0" w:firstLine="560"/>
        <w:spacing w:before="450" w:after="450" w:line="312" w:lineRule="auto"/>
      </w:pPr>
      <w:r>
        <w:rPr>
          <w:rFonts w:ascii="宋体" w:hAnsi="宋体" w:eastAsia="宋体" w:cs="宋体"/>
          <w:color w:val="000"/>
          <w:sz w:val="28"/>
          <w:szCs w:val="28"/>
        </w:rPr>
        <w:t xml:space="preserve">　　午休的结束铃声正常响起，打破了校园原有的宁静，睡意朦胧的我拖着懒洋洋的身躯回到了教室准备上第五节课。突然间我又被化学老师“请”上了讲台：“你怎么回事？这里明明是这个答案，你怎么会看到旁边去了？还有这里是地壳中的金属元素和17号元素组成的化合物，你有没看题目？还有这里原子半径怎么会错呢，你怎么看题目的？”“我麻烦睁大眼睛，看清楚题目。这么简单的题目应该每个人都能拿分，你呢？6分没了3分，最基础的你都错，你还怎么和别人竞争？还有后面很多啊，写名称怎么变了化学式。要吸取教训知道吗，不然的话你就……”我就这样久久的直立在讲台旁，听着化学老师的句句教诲，一声也不敢吭，一动也不动。我原本的那丝平静慢慢地凝固起来，脸渐渐涨地涨红了，用手使劲地搓着衣角，我根本不敢把脸转向讲台下面的同学，我不知道大家会怎么看我。自从班主任请假后，我前前后后被各科任老师盯得紧紧的，三年以来从未被老师批评过的“三好生”似乎在刹那间变成了众人关注的“三差生”。我拖着沉重的身躯回到座位，脑子里空荡荡的。就这样，我含着泪上完了那堂化学课。</w:t>
      </w:r>
    </w:p>
    <w:p>
      <w:pPr>
        <w:ind w:left="0" w:right="0" w:firstLine="560"/>
        <w:spacing w:before="450" w:after="450" w:line="312" w:lineRule="auto"/>
      </w:pPr>
      <w:r>
        <w:rPr>
          <w:rFonts w:ascii="宋体" w:hAnsi="宋体" w:eastAsia="宋体" w:cs="宋体"/>
          <w:color w:val="000"/>
          <w:sz w:val="28"/>
          <w:szCs w:val="28"/>
        </w:rPr>
        <w:t xml:space="preserve">　　我很难想象一向被老师赞扬的我，现在却变成了每个老师都批评的对象。我是多么的心灰意冷，我不是最聪明的就一定会输的思想困扰了我许久许久。不过我很快地恢复了状态，我想，班主任不在的这些日子里我应该要更加努力，世界上没有永远的王者，只有不断的超越，以前的我可以做到现在的我一样能做到。离中考仅剩一个星期了，班上成绩不怎样的同学在拼搏，优生更是在你追我赶。因为我们学校作为考场，所以我们搬到了大本营学习。我选择坐在班上的学习天使旁边，我知道他不会像其他男生那样大吵大闹，而且他在很多科目都对我有极大的帮助，所谓“近朱者赤，近墨者黑。”在那些奋斗日子里，复习资料像口香糖一样粘在我的学习生活中。在我疲惫的时候我总会告诉自己黑板的左上角有班主任为我们写下的两个字：坚持，这份信念支撑了我三年。剩下的一个星期再难熬，我也要坚持。</w:t>
      </w:r>
    </w:p>
    <w:p>
      <w:pPr>
        <w:ind w:left="0" w:right="0" w:firstLine="560"/>
        <w:spacing w:before="450" w:after="450" w:line="312" w:lineRule="auto"/>
      </w:pPr>
      <w:r>
        <w:rPr>
          <w:rFonts w:ascii="宋体" w:hAnsi="宋体" w:eastAsia="宋体" w:cs="宋体"/>
          <w:color w:val="000"/>
          <w:sz w:val="28"/>
          <w:szCs w:val="28"/>
        </w:rPr>
        <w:t xml:space="preserve">　　中考那三天依然是酷热难熬，考场里的我还是会手心冒汗，汗流浃背。经历了如此多的人生起伏，我早已是下了不达目标，永不放弃的决心，考场中的我可谓是波澜不惊。最终我以优异的成绩考上了自己理想的高中，并被评为“优秀毕业生”。我真心的感激我的老师及时点醒了我，我更感激自己心中那份坚持不懈的坚定信念一直支持着我不断向前。</w:t>
      </w:r>
    </w:p>
    <w:p>
      <w:pPr>
        <w:ind w:left="0" w:right="0" w:firstLine="560"/>
        <w:spacing w:before="450" w:after="450" w:line="312" w:lineRule="auto"/>
      </w:pPr>
      <w:r>
        <w:rPr>
          <w:rFonts w:ascii="宋体" w:hAnsi="宋体" w:eastAsia="宋体" w:cs="宋体"/>
          <w:color w:val="000"/>
          <w:sz w:val="28"/>
          <w:szCs w:val="28"/>
        </w:rPr>
        <w:t xml:space="preserve">　　台风再猛也阻挡不了人们前进的脚步，人生再累也阻挡不了我们对梦想的追求。既然逆水难摧柔石，那么我们也应模仿柔石坚持不懈的心态与行动，让“暴风雨”涤净我们的心灵，不再错过人生下一站的亮丽风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2025-06-18T07:33:00+08:00</dcterms:created>
  <dcterms:modified xsi:type="dcterms:W3CDTF">2025-06-18T07:33:00+08:00</dcterms:modified>
</cp:coreProperties>
</file>

<file path=docProps/custom.xml><?xml version="1.0" encoding="utf-8"?>
<Properties xmlns="http://schemas.openxmlformats.org/officeDocument/2006/custom-properties" xmlns:vt="http://schemas.openxmlformats.org/officeDocument/2006/docPropsVTypes"/>
</file>