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高一关于宽容的议论文范文【三篇】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&gt;【篇一】　　宽容像一滴点缀在花瓣上的露珠，虽然微小，但却可以滋润花朵；宽容像扁舟，泛滥于汪洋之上，才知海的宽阔，宽容像一杯热茶，温暖了冰冷的心，宽容像永不熄灭的火把，点燃了冰山下将要熄灭的火种。　　雨果曾说：“贵的复仇是宽容。”林则徐...</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宽容像一滴点缀在花瓣上的露珠，虽然微小，但却可以滋润花朵；宽容像扁舟，泛滥于汪洋之上，才知海的宽阔，宽容像一杯热茶，温暖了冰冷的心，宽容像永不熄灭的火把，点燃了冰山下将要熄灭的火种。</w:t>
      </w:r>
    </w:p>
    <w:p>
      <w:pPr>
        <w:ind w:left="0" w:right="0" w:firstLine="560"/>
        <w:spacing w:before="450" w:after="450" w:line="312" w:lineRule="auto"/>
      </w:pPr>
      <w:r>
        <w:rPr>
          <w:rFonts w:ascii="宋体" w:hAnsi="宋体" w:eastAsia="宋体" w:cs="宋体"/>
          <w:color w:val="000"/>
          <w:sz w:val="28"/>
          <w:szCs w:val="28"/>
        </w:rPr>
        <w:t xml:space="preserve">　　雨果曾说：“贵的复仇是宽容。”林则徐曾说：“海纳百川有容乃大，山高万仞无欲则刚。”有位先哲曾说：“人如果没有宽容之心，生命就会被无休止的报复和仇恨所支配。”</w:t>
      </w:r>
    </w:p>
    <w:p>
      <w:pPr>
        <w:ind w:left="0" w:right="0" w:firstLine="560"/>
        <w:spacing w:before="450" w:after="450" w:line="312" w:lineRule="auto"/>
      </w:pPr>
      <w:r>
        <w:rPr>
          <w:rFonts w:ascii="宋体" w:hAnsi="宋体" w:eastAsia="宋体" w:cs="宋体"/>
          <w:color w:val="000"/>
          <w:sz w:val="28"/>
          <w:szCs w:val="28"/>
        </w:rPr>
        <w:t xml:space="preserve">　　林肯参选总统时，他的竞争对手想尽办法在公众面前侮辱他，为难他。尽管如此，林肯当选美国总统后，在选择内阁成员与他一同策划国家大事，他不选别人，却选了那个竞争对手。”林肯说：“我知道他从前诽谤过我。但为了国家的前途，我认为他最适合这份职务。”果然，任职后，那名曾经的对手为林肯以及国家做了做了许多贡献。过了几年，林肯被暗杀后，当年那位对手说：“林肯是世人中最值得敬佩的人，他的名字流芳百世。”</w:t>
      </w:r>
    </w:p>
    <w:p>
      <w:pPr>
        <w:ind w:left="0" w:right="0" w:firstLine="560"/>
        <w:spacing w:before="450" w:after="450" w:line="312" w:lineRule="auto"/>
      </w:pPr>
      <w:r>
        <w:rPr>
          <w:rFonts w:ascii="宋体" w:hAnsi="宋体" w:eastAsia="宋体" w:cs="宋体"/>
          <w:color w:val="000"/>
          <w:sz w:val="28"/>
          <w:szCs w:val="28"/>
        </w:rPr>
        <w:t xml:space="preserve">　　包布·胡佛是一位着名的试飞员。一天他表演完毕后，准备驾机飞回洛杉矶，飞机升至空中300米的高度时，两个引擎突然熄火。好在胡佛的驾机经验很丰富，操纵飞机成功着陆，没有人员伤亡，只是飞机遭受了严重损伤。迫降之后，胡佛的第一个行动是检查飞机的燃料，他所驾驶的是螺旋桨飞机，油箱里装的居然是喷气式飞机用的燃料。那位年轻的机械师为自己犯的错误极为难过，但是胡佛并没有责骂那位机械师，甚至没有批评他。相反的，他用手臂抱住那位机械师的肩膀，说：“为了表示我相信你不会再犯同样的错误，我请你以后继续为我保养飞机。”从这个故事我们可以知道：原谅比批评更能让人醒悟。</w:t>
      </w:r>
    </w:p>
    <w:p>
      <w:pPr>
        <w:ind w:left="0" w:right="0" w:firstLine="560"/>
        <w:spacing w:before="450" w:after="450" w:line="312" w:lineRule="auto"/>
      </w:pPr>
      <w:r>
        <w:rPr>
          <w:rFonts w:ascii="宋体" w:hAnsi="宋体" w:eastAsia="宋体" w:cs="宋体"/>
          <w:color w:val="000"/>
          <w:sz w:val="28"/>
          <w:szCs w:val="28"/>
        </w:rPr>
        <w:t xml:space="preserve">　　大海的宽容包容了从四面八方奔腾而来的江水；森林的宽容包容了许许多多的葱葱绿树；大地的宽容包容了世间万物；天空的宽容包容了无边无际的蓝天……宽容是德，是对别人的一种尊重，以一个宽容的心包容别人的批评或过错，这样，对手也可以变成挚友。没有宽容，何来友谊？学会宽容，在待人处事方面要宽容，不做一个斤斤计较的人。让生活精彩每一天！</w:t>
      </w:r>
    </w:p>
    <w:p>
      <w:pPr>
        <w:ind w:left="0" w:right="0" w:firstLine="560"/>
        <w:spacing w:before="450" w:after="450" w:line="312" w:lineRule="auto"/>
      </w:pPr>
      <w:r>
        <w:rPr>
          <w:rFonts w:ascii="宋体" w:hAnsi="宋体" w:eastAsia="宋体" w:cs="宋体"/>
          <w:color w:val="000"/>
          <w:sz w:val="28"/>
          <w:szCs w:val="28"/>
        </w:rPr>
        <w:t xml:space="preserve">　　紫罗兰把它的香气留在那踩扁了它的脚踝上，这便叫宽容。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“一只脚踩扁了紫罗兰，它却把香味留在那脚跟上，这就是宽容。”安德鲁?马修斯在《宽容之心》中说了这样一句启人心智的话。</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在我心中善于原谅就是宽容的起步，因为有这些人从小在身边感染着我，让我学会了―以微笑去原谅，去宽容别人，才会得到更多人的宽容。</w:t>
      </w:r>
    </w:p>
    <w:p>
      <w:pPr>
        <w:ind w:left="0" w:right="0" w:firstLine="560"/>
        <w:spacing w:before="450" w:after="450" w:line="312" w:lineRule="auto"/>
      </w:pPr>
      <w:r>
        <w:rPr>
          <w:rFonts w:ascii="宋体" w:hAnsi="宋体" w:eastAsia="宋体" w:cs="宋体"/>
          <w:color w:val="000"/>
          <w:sz w:val="28"/>
          <w:szCs w:val="28"/>
        </w:rPr>
        <w:t xml:space="preserve">　　爸爸对我说过：“当别人不小心踩到你脚时，不要发怒，露出一个宽容的微笑，然后轻轻地说一声“没关系”，这是―宽容。当他人不经意弄脏了你新的衬衫，不要发怒，露出一个温暖的微笑，然后轻轻地说一声“没关系”，这是―宽容。当别人因失误而拿错了你的东西时，不要发怒，请你露出一个灿烂的微笑，然后语重心长地说一声“下次记得注意点”，这是―宽容。</w:t>
      </w:r>
    </w:p>
    <w:p>
      <w:pPr>
        <w:ind w:left="0" w:right="0" w:firstLine="560"/>
        <w:spacing w:before="450" w:after="450" w:line="312" w:lineRule="auto"/>
      </w:pPr>
      <w:r>
        <w:rPr>
          <w:rFonts w:ascii="宋体" w:hAnsi="宋体" w:eastAsia="宋体" w:cs="宋体"/>
          <w:color w:val="000"/>
          <w:sz w:val="28"/>
          <w:szCs w:val="28"/>
        </w:rPr>
        <w:t xml:space="preserve">　　当别人心直口快地说出一些伤害到你的话时，不要发怒，冷静下来，多分析别人说的话。不要敌视别人，不要把别人的话一直挂在心上。这是―宽容。当别人做了一些对不起你的事时，不要发怒，冷静思考，想办法补救。请你不要责备他们，而是原谅他们。这也是―宽容。当别人无心伤害到你身边的人时，不要发怒，想办法让他们认识到自己的错误，然后尽力去帮助受伤害的人。请你不要责怪他们，而是帮助他们改正错误，把他们引入正途。这是―宽容。”“宽容是什么？宽容就是大度的去原谅别人，在别人做错事时不怪责他们，而是以平常心对待。</w:t>
      </w:r>
    </w:p>
    <w:p>
      <w:pPr>
        <w:ind w:left="0" w:right="0" w:firstLine="560"/>
        <w:spacing w:before="450" w:after="450" w:line="312" w:lineRule="auto"/>
      </w:pPr>
      <w:r>
        <w:rPr>
          <w:rFonts w:ascii="宋体" w:hAnsi="宋体" w:eastAsia="宋体" w:cs="宋体"/>
          <w:color w:val="000"/>
          <w:sz w:val="28"/>
          <w:szCs w:val="28"/>
        </w:rPr>
        <w:t xml:space="preserve">　　小学1年级的一次体育课上，我和几位女同学玩着跳皮筋，那位同学跑来捣乱，我们嫌他烦并把他推走。“啊！”他后脚踩空摔倒了，耳朵摔在了花坛的尖角，流出了鲜红的血来。我害怕地捂住了嘴，恐惧地畏缩着，周围的一切仿佛都要把我吞噬掉，迎面是无尽的黑暗。我大脑一片空白，什么都是恐怖的，只想离开这个让我害怕的地方。老师带着那位同学到了校医室，他的妈妈来了，老师面无表情的把我叫了出来。我害怕极了，双腿发软，就连平时看来很温暖的东西现在好像也变成了魔鬼，狞笑着。“阿……姨，……真对不起。”我结巴的开了口。</w:t>
      </w:r>
    </w:p>
    <w:p>
      <w:pPr>
        <w:ind w:left="0" w:right="0" w:firstLine="560"/>
        <w:spacing w:before="450" w:after="450" w:line="312" w:lineRule="auto"/>
      </w:pPr>
      <w:r>
        <w:rPr>
          <w:rFonts w:ascii="宋体" w:hAnsi="宋体" w:eastAsia="宋体" w:cs="宋体"/>
          <w:color w:val="000"/>
          <w:sz w:val="28"/>
          <w:szCs w:val="28"/>
        </w:rPr>
        <w:t xml:space="preserve">　　“呵呵呵……”阿姨和老师笑了起来，我感到莫名其妙。“其实他伤的不重，你不用担心，回去上课吧。”阿姨率先开了口。“可是……”“好了，快回去吧。”老师微笑道。我走进了教室，下课后便找了我的好朋友问了他的情况，原来那位同学的耳膜以前有做过手术这次只是流血，不是很严重。孩子都是父母的心头肉，阿姨却原谅了我。让我也学会了―原谅。</w:t>
      </w:r>
    </w:p>
    <w:p>
      <w:pPr>
        <w:ind w:left="0" w:right="0" w:firstLine="560"/>
        <w:spacing w:before="450" w:after="450" w:line="312" w:lineRule="auto"/>
      </w:pPr>
      <w:r>
        <w:rPr>
          <w:rFonts w:ascii="宋体" w:hAnsi="宋体" w:eastAsia="宋体" w:cs="宋体"/>
          <w:color w:val="000"/>
          <w:sz w:val="28"/>
          <w:szCs w:val="28"/>
        </w:rPr>
        <w:t xml:space="preserve">　　以微笑去原谅别人，宽容别人就是宽容自己因为有你们在我的成长中我才懂得拥有一颗宽容，善于原谅的心是最宝贵的。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世间有着太多的人，太多的事，人与人、事与事之间彼此交织，错综复杂，结成了一张巨大的网，我们称之为生活。</w:t>
      </w:r>
    </w:p>
    <w:p>
      <w:pPr>
        <w:ind w:left="0" w:right="0" w:firstLine="560"/>
        <w:spacing w:before="450" w:after="450" w:line="312" w:lineRule="auto"/>
      </w:pPr>
      <w:r>
        <w:rPr>
          <w:rFonts w:ascii="宋体" w:hAnsi="宋体" w:eastAsia="宋体" w:cs="宋体"/>
          <w:color w:val="000"/>
          <w:sz w:val="28"/>
          <w:szCs w:val="28"/>
        </w:rPr>
        <w:t xml:space="preserve">　　试想有一天，这张大网中某一个环节出了一点小小的纰漏，我们该如何看待？</w:t>
      </w:r>
    </w:p>
    <w:p>
      <w:pPr>
        <w:ind w:left="0" w:right="0" w:firstLine="560"/>
        <w:spacing w:before="450" w:after="450" w:line="312" w:lineRule="auto"/>
      </w:pPr>
      <w:r>
        <w:rPr>
          <w:rFonts w:ascii="宋体" w:hAnsi="宋体" w:eastAsia="宋体" w:cs="宋体"/>
          <w:color w:val="000"/>
          <w:sz w:val="28"/>
          <w:szCs w:val="28"/>
        </w:rPr>
        <w:t xml:space="preserve">　　当下，打开电视，翻开报纸，点开网页，批评声、斥责声铺天盖地而来。小至某个明星在某个活动环节中用语不当；大至某些政府机构处事莽撞不公，总是不乏一批又一批的记者、评论员、网友及时地指出他们的错误，毫不客气地批评、评说他们的种种。末了，总不忘说出他们冠冕堂皇的理由以及貌似无比美好的希冀……久而久之，一种大受欢迎的新型职业迅速发热，美名曰“批评家”。</w:t>
      </w:r>
    </w:p>
    <w:p>
      <w:pPr>
        <w:ind w:left="0" w:right="0" w:firstLine="560"/>
        <w:spacing w:before="450" w:after="450" w:line="312" w:lineRule="auto"/>
      </w:pPr>
      <w:r>
        <w:rPr>
          <w:rFonts w:ascii="宋体" w:hAnsi="宋体" w:eastAsia="宋体" w:cs="宋体"/>
          <w:color w:val="000"/>
          <w:sz w:val="28"/>
          <w:szCs w:val="28"/>
        </w:rPr>
        <w:t xml:space="preserve">　　我们常说，批评使人进步。但现如今，是否该加上一个前缀：“什么意图的批评”呢？</w:t>
      </w:r>
    </w:p>
    <w:p>
      <w:pPr>
        <w:ind w:left="0" w:right="0" w:firstLine="560"/>
        <w:spacing w:before="450" w:after="450" w:line="312" w:lineRule="auto"/>
      </w:pPr>
      <w:r>
        <w:rPr>
          <w:rFonts w:ascii="宋体" w:hAnsi="宋体" w:eastAsia="宋体" w:cs="宋体"/>
          <w:color w:val="000"/>
          <w:sz w:val="28"/>
          <w:szCs w:val="28"/>
        </w:rPr>
        <w:t xml:space="preserve">　　人非圣贤，孰能无错？错了就错了，大家都是普通人，谁没有失误的时候？既然有人已经发现问题，犯错者已经认识到了错误，何不就此打止呢？可许多人并非如此。他们抓住时机，大肆宣扬，满腔愤怒，慷慨激昂！最重要的是，这之中还不乏一大批不明事理者。于是，一个又一个“门”接踵而至，义愤填膺的指责铺天而来。同时，也不乏某些冷静者“理性”的质疑：或许，大概，这只是炒作吧……</w:t>
      </w:r>
    </w:p>
    <w:p>
      <w:pPr>
        <w:ind w:left="0" w:right="0" w:firstLine="560"/>
        <w:spacing w:before="450" w:after="450" w:line="312" w:lineRule="auto"/>
      </w:pPr>
      <w:r>
        <w:rPr>
          <w:rFonts w:ascii="宋体" w:hAnsi="宋体" w:eastAsia="宋体" w:cs="宋体"/>
          <w:color w:val="000"/>
          <w:sz w:val="28"/>
          <w:szCs w:val="28"/>
        </w:rPr>
        <w:t xml:space="preserve">　　想想，这是何必呢？</w:t>
      </w:r>
    </w:p>
    <w:p>
      <w:pPr>
        <w:ind w:left="0" w:right="0" w:firstLine="560"/>
        <w:spacing w:before="450" w:after="450" w:line="312" w:lineRule="auto"/>
      </w:pPr>
      <w:r>
        <w:rPr>
          <w:rFonts w:ascii="宋体" w:hAnsi="宋体" w:eastAsia="宋体" w:cs="宋体"/>
          <w:color w:val="000"/>
          <w:sz w:val="28"/>
          <w:szCs w:val="28"/>
        </w:rPr>
        <w:t xml:space="preserve">　　我们何不真正冷静一点，置身他人，做一个简单的换位思考呢？大家都是网中人，生活、工作都不容易，何不彼此迁就理解。我们常常不自觉的把自己当作一位资深评委，用自以为严格、客观的标准评论周遭。可事实是：周遭的一切未必就是需要我们评点的选手，我们也未必就真的很称职，很客观，或许我们的种种愤怒，不过是自己的一厢情愿，并将之强加于他人身上而已。而已。</w:t>
      </w:r>
    </w:p>
    <w:p>
      <w:pPr>
        <w:ind w:left="0" w:right="0" w:firstLine="560"/>
        <w:spacing w:before="450" w:after="450" w:line="312" w:lineRule="auto"/>
      </w:pPr>
      <w:r>
        <w:rPr>
          <w:rFonts w:ascii="宋体" w:hAnsi="宋体" w:eastAsia="宋体" w:cs="宋体"/>
          <w:color w:val="000"/>
          <w:sz w:val="28"/>
          <w:szCs w:val="28"/>
        </w:rPr>
        <w:t xml:space="preserve">　　以上种种，只是当下。真正痛心的还在之后的种种。</w:t>
      </w:r>
    </w:p>
    <w:p>
      <w:pPr>
        <w:ind w:left="0" w:right="0" w:firstLine="560"/>
        <w:spacing w:before="450" w:after="450" w:line="312" w:lineRule="auto"/>
      </w:pPr>
      <w:r>
        <w:rPr>
          <w:rFonts w:ascii="宋体" w:hAnsi="宋体" w:eastAsia="宋体" w:cs="宋体"/>
          <w:color w:val="000"/>
          <w:sz w:val="28"/>
          <w:szCs w:val="28"/>
        </w:rPr>
        <w:t xml:space="preserve">　　当使者已逝，我们终于在突然间学会了宽容，学会了正确的评论。这是一种进步、一件值得宽慰的事情吗？我并不这样认为。在我看来，这恰恰使死者难以瞑目，给社会留下了一个又一个永远的遗憾。当我们终于看到了他的功绩，对他心生尊重与怀念时，他却已永远的离开。多少优秀的人，多少优秀的作品，都只能在悼念者用忏悔的泪水浇灌的土壤中，重新开出鲜艳的花朵。</w:t>
      </w:r>
    </w:p>
    <w:p>
      <w:pPr>
        <w:ind w:left="0" w:right="0" w:firstLine="560"/>
        <w:spacing w:before="450" w:after="450" w:line="312" w:lineRule="auto"/>
      </w:pPr>
      <w:r>
        <w:rPr>
          <w:rFonts w:ascii="宋体" w:hAnsi="宋体" w:eastAsia="宋体" w:cs="宋体"/>
          <w:color w:val="000"/>
          <w:sz w:val="28"/>
          <w:szCs w:val="28"/>
        </w:rPr>
        <w:t xml:space="preserve">　　想想，这又是何必呢？</w:t>
      </w:r>
    </w:p>
    <w:p>
      <w:pPr>
        <w:ind w:left="0" w:right="0" w:firstLine="560"/>
        <w:spacing w:before="450" w:after="450" w:line="312" w:lineRule="auto"/>
      </w:pPr>
      <w:r>
        <w:rPr>
          <w:rFonts w:ascii="宋体" w:hAnsi="宋体" w:eastAsia="宋体" w:cs="宋体"/>
          <w:color w:val="000"/>
          <w:sz w:val="28"/>
          <w:szCs w:val="28"/>
        </w:rPr>
        <w:t xml:space="preserve">　　在生活这张大网中，我们彼此牵连。怀着一颗温暖的心，善意的对待他人，及时宽容，及时说出心中的温情，及时享受生活的美好。何乐而不为呢！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2025-06-20T10:35:12+08:00</dcterms:created>
  <dcterms:modified xsi:type="dcterms:W3CDTF">2025-06-20T10:35:12+08:00</dcterms:modified>
</cp:coreProperties>
</file>

<file path=docProps/custom.xml><?xml version="1.0" encoding="utf-8"?>
<Properties xmlns="http://schemas.openxmlformats.org/officeDocument/2006/custom-properties" xmlns:vt="http://schemas.openxmlformats.org/officeDocument/2006/docPropsVTypes"/>
</file>