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范文：绿，生命的永恒</w:t>
      </w:r>
      <w:bookmarkEnd w:id="1"/>
    </w:p>
    <w:p>
      <w:pPr>
        <w:jc w:val="center"/>
        <w:spacing w:before="0" w:after="450"/>
      </w:pPr>
      <w:r>
        <w:rPr>
          <w:rFonts w:ascii="Arial" w:hAnsi="Arial" w:eastAsia="Arial" w:cs="Arial"/>
          <w:color w:val="999999"/>
          <w:sz w:val="20"/>
          <w:szCs w:val="20"/>
        </w:rPr>
        <w:t xml:space="preserve">来源：网络  作者：梦醉花间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首都北京取得了XX年奥运会的主办权，把绿色奥运作为主题之一，“绿色奥运”不光是一个口号，更是一种责任。北京绿色奥运的宗旨是：为奥运会提供一座空气清新、水质洁净、环境优美、节约能源和资源、市民具有良好环境道德意识的世界一流的生态城市。　　...</w:t>
      </w:r>
    </w:p>
    <w:p>
      <w:pPr>
        <w:ind w:left="0" w:right="0" w:firstLine="560"/>
        <w:spacing w:before="450" w:after="450" w:line="312" w:lineRule="auto"/>
      </w:pPr>
      <w:r>
        <w:rPr>
          <w:rFonts w:ascii="宋体" w:hAnsi="宋体" w:eastAsia="宋体" w:cs="宋体"/>
          <w:color w:val="000"/>
          <w:sz w:val="28"/>
          <w:szCs w:val="28"/>
        </w:rPr>
        <w:t xml:space="preserve">　　首都北京取得了XX年奥运会的主办权，把绿色奥运作为主题之一，“绿色奥运”不光是一个口号，更是一种责任。北京绿色奥运的宗旨是：为奥运会提供一座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　　绿色奥运是指在申办、组织、举办奥运会的过程中，以及在受奥运会应直接影响的举办奥运会之后的一段时间里，自然环境和生态环境能与人类社会协调发展。内容主要包括生态绿色，环境绿色等。</w:t>
      </w:r>
    </w:p>
    <w:p>
      <w:pPr>
        <w:ind w:left="0" w:right="0" w:firstLine="560"/>
        <w:spacing w:before="450" w:after="450" w:line="312" w:lineRule="auto"/>
      </w:pPr>
      <w:r>
        <w:rPr>
          <w:rFonts w:ascii="宋体" w:hAnsi="宋体" w:eastAsia="宋体" w:cs="宋体"/>
          <w:color w:val="000"/>
          <w:sz w:val="28"/>
          <w:szCs w:val="28"/>
        </w:rPr>
        <w:t xml:space="preserve">　　绿，使这个有三千多年文化积淀的古城焕发出更旺盛的生命力。绿，给北京的申奥添上一笔最为厚重最为绚丽的色彩。</w:t>
      </w:r>
    </w:p>
    <w:p>
      <w:pPr>
        <w:ind w:left="0" w:right="0" w:firstLine="560"/>
        <w:spacing w:before="450" w:after="450" w:line="312" w:lineRule="auto"/>
      </w:pPr>
      <w:r>
        <w:rPr>
          <w:rFonts w:ascii="宋体" w:hAnsi="宋体" w:eastAsia="宋体" w:cs="宋体"/>
          <w:color w:val="000"/>
          <w:sz w:val="28"/>
          <w:szCs w:val="28"/>
        </w:rPr>
        <w:t xml:space="preserve">　　蓝与黄混合成了绿，绿便是蓝天之下、黄土之上最美丽最宽广的颜色。绿，这是构成美的生活环境的基调，是充满着生命力的色彩。世界上所有的人都深爱着绿色，因为每个人都知道那是地球给予人类的最丰厚的馈赠。绿中孕育着生命，繁衍着未来。是“绿”缩短了世界各国人民之间的距离，是“绿”促进了世界的和平与安宁。</w:t>
      </w:r>
    </w:p>
    <w:p>
      <w:pPr>
        <w:ind w:left="0" w:right="0" w:firstLine="560"/>
        <w:spacing w:before="450" w:after="450" w:line="312" w:lineRule="auto"/>
      </w:pPr>
      <w:r>
        <w:rPr>
          <w:rFonts w:ascii="宋体" w:hAnsi="宋体" w:eastAsia="宋体" w:cs="宋体"/>
          <w:color w:val="000"/>
          <w:sz w:val="28"/>
          <w:szCs w:val="28"/>
        </w:rPr>
        <w:t xml:space="preserve">　　绿色是美丽的，大自然也是慷慨的。但这美丽与慷慨都是有限度的。毁掉了美丽也就毁掉了慷慨。沙尘暴、洪水、干旱……难道不都是大自然对我们毁掉绿色的惩罚吗？在强大的自然面前，我们衔泥结草好不容易建起来的家园一触即溃。那么，为了安抚愤怒的自然，珍惜、保护、创造绿色就是我们刻不容缓的职责。</w:t>
      </w:r>
    </w:p>
    <w:p>
      <w:pPr>
        <w:ind w:left="0" w:right="0" w:firstLine="560"/>
        <w:spacing w:before="450" w:after="450" w:line="312" w:lineRule="auto"/>
      </w:pPr>
      <w:r>
        <w:rPr>
          <w:rFonts w:ascii="宋体" w:hAnsi="宋体" w:eastAsia="宋体" w:cs="宋体"/>
          <w:color w:val="000"/>
          <w:sz w:val="28"/>
          <w:szCs w:val="28"/>
        </w:rPr>
        <w:t xml:space="preserve">　　懂得了这个道理，我们就应该更加珍惜先辈给予我们的大好河山。我们的立足点不应仅停留在当代，而应是我们的后代和未来。如果以牺牲环境为代价“发展”我们的事业，我们的事业、我们的未来也不会有明天。是到考虑我们为绿色做点什么的时候了。这不仅仅是为了申奥。如果仅为了申奥，那一切岂不太肤浅且没有任何意义了吗？绿，牵动着自然的未来、人类的明天，为了保护这让人心醉神迷的绿，为了让青山长在、绿水长流，让我们一起行动起来！</w:t>
      </w:r>
    </w:p>
    <w:p>
      <w:pPr>
        <w:ind w:left="0" w:right="0" w:firstLine="560"/>
        <w:spacing w:before="450" w:after="450" w:line="312" w:lineRule="auto"/>
      </w:pPr>
      <w:r>
        <w:rPr>
          <w:rFonts w:ascii="宋体" w:hAnsi="宋体" w:eastAsia="宋体" w:cs="宋体"/>
          <w:color w:val="000"/>
          <w:sz w:val="28"/>
          <w:szCs w:val="28"/>
        </w:rPr>
        <w:t xml:space="preserve">　　愿绿色永恒，愿生命永恒！</w:t>
      </w:r>
    </w:p>
    <w:p>
      <w:pPr>
        <w:ind w:left="0" w:right="0" w:firstLine="560"/>
        <w:spacing w:before="450" w:after="450" w:line="312" w:lineRule="auto"/>
      </w:pPr>
      <w:r>
        <w:rPr>
          <w:rFonts w:ascii="宋体" w:hAnsi="宋体" w:eastAsia="宋体" w:cs="宋体"/>
          <w:color w:val="000"/>
          <w:sz w:val="28"/>
          <w:szCs w:val="28"/>
        </w:rPr>
        <w:t xml:space="preserve">　　【亮点透析】</w:t>
      </w:r>
    </w:p>
    <w:p>
      <w:pPr>
        <w:ind w:left="0" w:right="0" w:firstLine="560"/>
        <w:spacing w:before="450" w:after="450" w:line="312" w:lineRule="auto"/>
      </w:pPr>
      <w:r>
        <w:rPr>
          <w:rFonts w:ascii="宋体" w:hAnsi="宋体" w:eastAsia="宋体" w:cs="宋体"/>
          <w:color w:val="000"/>
          <w:sz w:val="28"/>
          <w:szCs w:val="28"/>
        </w:rPr>
        <w:t xml:space="preserve">　　本文以“绿色奥运”的理念为话题，深情而又深刻地议论了生命之“绿”的丰富蕴涵。由“慷慨的”大自然给予人类的丰厚馈赠和愤怒的大自然对人们毁掉绿色的严厉惩罚这正反两面相对照，从而得出明确的结论：“珍惜、保护、创造绿色就是我们刻不容缓的职责”，最后号召大家为了让青山长在、绿水长流，一起行动起来，进一步揭示了“绿色奥运”的深刻内涵。文章层层递进，条理清晰，语言明朗清新、词恳意切，既以理服人又以情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2025-06-20T10:15:50+08:00</dcterms:created>
  <dcterms:modified xsi:type="dcterms:W3CDTF">2025-06-20T10:15:50+08:00</dcterms:modified>
</cp:coreProperties>
</file>

<file path=docProps/custom.xml><?xml version="1.0" encoding="utf-8"?>
<Properties xmlns="http://schemas.openxmlformats.org/officeDocument/2006/custom-properties" xmlns:vt="http://schemas.openxmlformats.org/officeDocument/2006/docPropsVTypes"/>
</file>