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高中生70周年大阅兵观后感1000字</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&gt;建国70周年以来，我们看到祖国一路在成长，我们感受到祖国发展的迅速，特别是在国庆70周年大阅兵上，我们更是感受到了祖国的磅礴力量。为大家提供《高中生70周年大阅兵观后感1000字》，欢迎阅读。 &gt;【篇一】　　小时候，对改革开放并没有什么概...</w:t>
      </w:r>
    </w:p>
    <w:p>
      <w:pPr>
        <w:ind w:left="0" w:right="0" w:firstLine="560"/>
        <w:spacing w:before="450" w:after="450" w:line="312" w:lineRule="auto"/>
      </w:pPr>
      <w:r>
        <w:rPr>
          <w:rFonts w:ascii="宋体" w:hAnsi="宋体" w:eastAsia="宋体" w:cs="宋体"/>
          <w:color w:val="000"/>
          <w:sz w:val="28"/>
          <w:szCs w:val="28"/>
        </w:rPr>
        <w:t xml:space="preserve">&gt;建国70周年以来，我们看到祖国一路在成长，我们感受到祖国发展的迅速，特别是在国庆70周年大阅兵上，我们更是感受到了祖国的磅礴力量。为大家提供《高中生70周年大阅兵观后感1000字》，欢迎阅读。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小时候，对改革开放并没有什么概念，写主题作文的时候，开头总写着“自从党的xx届xx全会以来”、或者是“伴随着改革开放的春风”、“我的家乡发生了很大的变化”。当时也不懂xx届xx全会是什么，又包含着怎样的意义，只是被老师说要这么写。但现在回想起来，不说国家，我的家乡也是发生了巨大的变化。翻开过去的相册，一张张相片映入了我的眼帘。我坐在爸爸的摩托车上，神气地握着把手，背后是略显破败的房子，门前的水泥路还没铺好，一条石子路向远方延展;用滑滑车和小伙伴们在石子路上比赛，回家之后同时被爸妈“教训”;骑着四轮的脚踏车，比着谁先一步到小店;拿着攒下来的五毛一块一起去小店里买一堆可能现在连垃圾食品都称不上的小零食;想尽方法偷玩爸爸的按键机，却总是以失败告终;暑假坐在家里的电视机前，一看就是一个下午。</w:t>
      </w:r>
    </w:p>
    <w:p>
      <w:pPr>
        <w:ind w:left="0" w:right="0" w:firstLine="560"/>
        <w:spacing w:before="450" w:after="450" w:line="312" w:lineRule="auto"/>
      </w:pPr>
      <w:r>
        <w:rPr>
          <w:rFonts w:ascii="宋体" w:hAnsi="宋体" w:eastAsia="宋体" w:cs="宋体"/>
          <w:color w:val="000"/>
          <w:sz w:val="28"/>
          <w:szCs w:val="28"/>
        </w:rPr>
        <w:t xml:space="preserve">　　后来，一排气派的房子拔地而起，丝毫不见之前破败的样子，水泥路代替了石子路又被柏油路所替代。爸爸的摩托也不知何时被一辆又一辆的新轿车占去了车位，从此消失在我们家的生活中。四轮的脚踏车被现在的山地自行车取代，不知道在家里的哪个角落里养老。小店也早已成了超市，曾经钟爱的小零食也早已经销声匿迹。全面屏的手机取代了爸爸曾经不让我碰的按键机，家里曾经洋气的笨重的电视机让位给了液晶屏电视机。人们不再把读书无用论挂在嘴边，越来越多的人相信知识改变命运，人们兴办教育，乐于将孩子送入校园读书、学习。小学，幼儿园建设得越来越完善，师资力量也越来越强。人们也越来越注重整洁卫生。曾经混乱的垃圾堆也消失地无影无踪，取而代之的街边一个又一个的分类垃圾桶。公共厕所也不再是记忆里又脏又臭，除非实在无法绝对不会踏足的地方。建设完备的农贸市场替代了令人无处下脚的菜市场。随着改革开放的春风，我的家乡在以肉眼可见的速度变化着，变得越来越繁荣，人们的生活也在变得越来越好。</w:t>
      </w:r>
    </w:p>
    <w:p>
      <w:pPr>
        <w:ind w:left="0" w:right="0" w:firstLine="560"/>
        <w:spacing w:before="450" w:after="450" w:line="312" w:lineRule="auto"/>
      </w:pPr>
      <w:r>
        <w:rPr>
          <w:rFonts w:ascii="宋体" w:hAnsi="宋体" w:eastAsia="宋体" w:cs="宋体"/>
          <w:color w:val="000"/>
          <w:sz w:val="28"/>
          <w:szCs w:val="28"/>
        </w:rPr>
        <w:t xml:space="preserve">　　我始终相信一滴水可以反映出太阳的光辉，一个地方可以体现一个国家的风貌，在我的家乡变得越来越好的同时，一定也有许多人的家乡也在变得越来越繁荣，而这一切都将归功于祖国的改革开放政策。珠江东岸，深圳从一个巴掌大的小渔村到如今的现代化国际大都市;浦江之畔，“浦东传奇”在国人心口荡漾;南海之滨，昔日边陲今竟成为了欣欣向荣的国际旅游岛。我的家乡没有上述三个城市这般出名，但他们都是在国家政策，在党的带领下得以有幸旧貌换新颜，才有了一个个史诗般进步的发展奇迹。</w:t>
      </w:r>
    </w:p>
    <w:p>
      <w:pPr>
        <w:ind w:left="0" w:right="0" w:firstLine="560"/>
        <w:spacing w:before="450" w:after="450" w:line="312" w:lineRule="auto"/>
      </w:pPr>
      <w:r>
        <w:rPr>
          <w:rFonts w:ascii="宋体" w:hAnsi="宋体" w:eastAsia="宋体" w:cs="宋体"/>
          <w:color w:val="000"/>
          <w:sz w:val="28"/>
          <w:szCs w:val="28"/>
        </w:rPr>
        <w:t xml:space="preserve">　　20_是建国七十周年，改革开放的四十一周年，祖国已经脱下了旧时的颓靡，取而代之的是一派欣欣向荣的兴盛景象，正如那首最近很火的歌里唱着一样，改革春风吹满地，我们的生活在改革春风的吹拂下有了翻天覆地的变化。我相信下一个四十一周年，我的家乡同如今相比一定又是一副全新的景象，我们的祖国亦是如此。</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祖国，是我们的家园，爱国就是对祖国的热爱，也是我们每个人都应该具有的精神。</w:t>
      </w:r>
    </w:p>
    <w:p>
      <w:pPr>
        <w:ind w:left="0" w:right="0" w:firstLine="560"/>
        <w:spacing w:before="450" w:after="450" w:line="312" w:lineRule="auto"/>
      </w:pPr>
      <w:r>
        <w:rPr>
          <w:rFonts w:ascii="宋体" w:hAnsi="宋体" w:eastAsia="宋体" w:cs="宋体"/>
          <w:color w:val="000"/>
          <w:sz w:val="28"/>
          <w:szCs w:val="28"/>
        </w:rPr>
        <w:t xml:space="preserve">　　爱国有很多种，努力学好知识是爱国，为祖国贡献力量是爱国，尊老爱幼是爱国，爱护环境是爱国的表现。</w:t>
      </w:r>
    </w:p>
    <w:p>
      <w:pPr>
        <w:ind w:left="0" w:right="0" w:firstLine="560"/>
        <w:spacing w:before="450" w:after="450" w:line="312" w:lineRule="auto"/>
      </w:pPr>
      <w:r>
        <w:rPr>
          <w:rFonts w:ascii="宋体" w:hAnsi="宋体" w:eastAsia="宋体" w:cs="宋体"/>
          <w:color w:val="000"/>
          <w:sz w:val="28"/>
          <w:szCs w:val="28"/>
        </w:rPr>
        <w:t xml:space="preserve">　　我们作为一名高中生，怎么样才能做到爱过呢?</w:t>
      </w:r>
    </w:p>
    <w:p>
      <w:pPr>
        <w:ind w:left="0" w:right="0" w:firstLine="560"/>
        <w:spacing w:before="450" w:after="450" w:line="312" w:lineRule="auto"/>
      </w:pPr>
      <w:r>
        <w:rPr>
          <w:rFonts w:ascii="宋体" w:hAnsi="宋体" w:eastAsia="宋体" w:cs="宋体"/>
          <w:color w:val="000"/>
          <w:sz w:val="28"/>
          <w:szCs w:val="28"/>
        </w:rPr>
        <w:t xml:space="preserve">　　作为高中生的我们，爱国就是从爱学习做起，用心上好每一节课，认真完成好作业。爱国要从爱家人，爱我们的同学做起，帮助需要帮助的人。爱国要从爱校园，爱我们的环境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　　爱国爱校，我们的责任。爱国，也许有人会说我们还小，现在我们又不能做什么。这你就错了，爱国时时刻刻就在我们身边，随地吐一口痰看起来事小，能反映了你的素质，对国家的热爱。在国内是一件小事，在国外就是丢十几亿中国人的脸。有国才有家，爱国更要爱家</w:t>
      </w:r>
    </w:p>
    <w:p>
      <w:pPr>
        <w:ind w:left="0" w:right="0" w:firstLine="560"/>
        <w:spacing w:before="450" w:after="450" w:line="312" w:lineRule="auto"/>
      </w:pPr>
      <w:r>
        <w:rPr>
          <w:rFonts w:ascii="宋体" w:hAnsi="宋体" w:eastAsia="宋体" w:cs="宋体"/>
          <w:color w:val="000"/>
          <w:sz w:val="28"/>
          <w:szCs w:val="28"/>
        </w:rPr>
        <w:t xml:space="preserve">　　我们要努力学好文化知识，将来为祖国建设更大的贡献。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祖国，我为您喝彩。960万平方公里的土地，山河壮美，风景如画;冰雪长白山冷峻孤傲;灵秀的西子湖娇媚柔美;赤焰如火的塔克拉玛干沙漠染红天际;古色古香的吊脚楼临水而立;布达拉宫矗立于雪域之巅，壮丽巍峨、庄严圣洁;三亚海滨椰林树影、碧海蓝天，宛如梦幻中的天堂……</w:t>
      </w:r>
    </w:p>
    <w:p>
      <w:pPr>
        <w:ind w:left="0" w:right="0" w:firstLine="560"/>
        <w:spacing w:before="450" w:after="450" w:line="312" w:lineRule="auto"/>
      </w:pPr>
      <w:r>
        <w:rPr>
          <w:rFonts w:ascii="宋体" w:hAnsi="宋体" w:eastAsia="宋体" w:cs="宋体"/>
          <w:color w:val="000"/>
          <w:sz w:val="28"/>
          <w:szCs w:val="28"/>
        </w:rPr>
        <w:t xml:space="preserve">　　祖国，我为您喝彩。20_年8月8日，第2xx届奥运会开幕式在北京举行，奥运圣火熊熊燃烧，十几亿华夏儿女心潮起伏。为了这一天我们等了一百年，最后盼来了这一天。第2xx届奥运会的成功举行，再次向世人证明――中国变强大了，东方睡狮早已睡醒。在这次奥运会上，我们获得了51枚金牌，居金牌榜第一位，100枚奖牌，居奖牌榜第二。</w:t>
      </w:r>
    </w:p>
    <w:p>
      <w:pPr>
        <w:ind w:left="0" w:right="0" w:firstLine="560"/>
        <w:spacing w:before="450" w:after="450" w:line="312" w:lineRule="auto"/>
      </w:pPr>
      <w:r>
        <w:rPr>
          <w:rFonts w:ascii="宋体" w:hAnsi="宋体" w:eastAsia="宋体" w:cs="宋体"/>
          <w:color w:val="000"/>
          <w:sz w:val="28"/>
          <w:szCs w:val="28"/>
        </w:rPr>
        <w:t xml:space="preserve">　　祖国，我为您喝彩。茫茫太空中，留下了“神舟”的足迹。20_年10月15日，“神舟”五号载人航天飞船从酒泉起航，飞向茫茫的太空。中国，成为世界上第三个有潜力独自将人送上太空的国家。20_年9月27日，“神舟”七号载人飞船顺利升空，翟志刚走出机舱在太空中留下了中国人的足迹。</w:t>
      </w:r>
    </w:p>
    <w:p>
      <w:pPr>
        <w:ind w:left="0" w:right="0" w:firstLine="560"/>
        <w:spacing w:before="450" w:after="450" w:line="312" w:lineRule="auto"/>
      </w:pPr>
      <w:r>
        <w:rPr>
          <w:rFonts w:ascii="宋体" w:hAnsi="宋体" w:eastAsia="宋体" w:cs="宋体"/>
          <w:color w:val="000"/>
          <w:sz w:val="28"/>
          <w:szCs w:val="28"/>
        </w:rPr>
        <w:t xml:space="preserve">　　祖国，我为您喝彩。古往今来，有多少英雄儿女，为您折腰。赵一曼、杨靖宇，抗击日寇，宁死不屈;董存瑞，为了新中国的成立，高高举起炸药包;黄继光，抗美援朝，保家卫国，舍身堵枪眼;焦裕禄，鞠躬尽瘁一心为民;孔繁森，响应号召，支援西藏，泣血高原……为了使您变得更富强，吴仁宝带领乡亲们勤劳致富走上了康庄大道。</w:t>
      </w:r>
    </w:p>
    <w:p>
      <w:pPr>
        <w:ind w:left="0" w:right="0" w:firstLine="560"/>
        <w:spacing w:before="450" w:after="450" w:line="312" w:lineRule="auto"/>
      </w:pPr>
      <w:r>
        <w:rPr>
          <w:rFonts w:ascii="宋体" w:hAnsi="宋体" w:eastAsia="宋体" w:cs="宋体"/>
          <w:color w:val="000"/>
          <w:sz w:val="28"/>
          <w:szCs w:val="28"/>
        </w:rPr>
        <w:t xml:space="preserve">　　祖国，我为您喝彩。灾难面前，您的脊梁永久都是难么高。20_年5月12日突如其来的地震，给汶川人民带来了深重的苦难。房倒屋塌，亲人遭难，举国悲痛。但是，如今，我们挺过来了，地震能够震倒房屋，能够夺去亲人们的性命，但震不跨的，是我们民族的脊梁。灾难面前，我们学会了坚强。</w:t>
      </w:r>
    </w:p>
    <w:p>
      <w:pPr>
        <w:ind w:left="0" w:right="0" w:firstLine="560"/>
        <w:spacing w:before="450" w:after="450" w:line="312" w:lineRule="auto"/>
      </w:pPr>
      <w:r>
        <w:rPr>
          <w:rFonts w:ascii="宋体" w:hAnsi="宋体" w:eastAsia="宋体" w:cs="宋体"/>
          <w:color w:val="000"/>
          <w:sz w:val="28"/>
          <w:szCs w:val="28"/>
        </w:rPr>
        <w:t xml:space="preserve">　　祖国，我为您喝彩。祝福您的明天，更加完美，更加辉煌!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2025-06-19T22:59:58+08:00</dcterms:created>
  <dcterms:modified xsi:type="dcterms:W3CDTF">2025-06-19T22:59:58+08:00</dcterms:modified>
</cp:coreProperties>
</file>

<file path=docProps/custom.xml><?xml version="1.0" encoding="utf-8"?>
<Properties xmlns="http://schemas.openxmlformats.org/officeDocument/2006/custom-properties" xmlns:vt="http://schemas.openxmlformats.org/officeDocument/2006/docPropsVTypes"/>
</file>