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高三班主任毕业留言集锦</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带着稚气，带着惊异，带着迷惑，带着理想，带着自信……我们一起迎接着人生最美好的青春时光。有关高三班主任毕业留言，欢迎大家一起来借鉴一下！高三班主任毕业留言　　1.回顾三年来的学习坎坷路，每位同学在求知的历程中既品尝过成功的欢乐，也经历过...</w:t>
      </w:r>
    </w:p>
    <w:p>
      <w:pPr>
        <w:ind w:left="0" w:right="0" w:firstLine="560"/>
        <w:spacing w:before="450" w:after="450" w:line="312" w:lineRule="auto"/>
      </w:pPr>
      <w:r>
        <w:rPr>
          <w:rFonts w:ascii="宋体" w:hAnsi="宋体" w:eastAsia="宋体" w:cs="宋体"/>
          <w:color w:val="000"/>
          <w:sz w:val="28"/>
          <w:szCs w:val="28"/>
        </w:rPr>
        <w:t xml:space="preserve">　　带着稚气，带着惊异，带着迷惑，带着理想，带着自信……我们一起迎接着人生最美好的青春时光。有关高三班主任毕业留言，欢迎大家一起来借鉴一下！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高三班主任毕业留言</w:t>
      </w:r>
    </w:p>
    <w:p>
      <w:pPr>
        <w:ind w:left="0" w:right="0" w:firstLine="560"/>
        <w:spacing w:before="450" w:after="450" w:line="312" w:lineRule="auto"/>
      </w:pPr>
      <w:r>
        <w:rPr>
          <w:rFonts w:ascii="宋体" w:hAnsi="宋体" w:eastAsia="宋体" w:cs="宋体"/>
          <w:color w:val="000"/>
          <w:sz w:val="28"/>
          <w:szCs w:val="28"/>
        </w:rPr>
        <w:t xml:space="preserve">　　1.回顾三年来的学习坎坷路，每位同学在求知的历程中既品尝过成功的欢乐，也经历过失败与挫折。成功固然可喜可贺，但暂时的落后也并不可怕，不经风雨怎见彩虹，笑到最后的人才是真正的胜利者!</w:t>
      </w:r>
    </w:p>
    <w:p>
      <w:pPr>
        <w:ind w:left="0" w:right="0" w:firstLine="560"/>
        <w:spacing w:before="450" w:after="450" w:line="312" w:lineRule="auto"/>
      </w:pPr>
      <w:r>
        <w:rPr>
          <w:rFonts w:ascii="宋体" w:hAnsi="宋体" w:eastAsia="宋体" w:cs="宋体"/>
          <w:color w:val="000"/>
          <w:sz w:val="28"/>
          <w:szCs w:val="28"/>
        </w:rPr>
        <w:t xml:space="preserve">　　2.同学们，你们三年来的勤奋耕耘，即将换来收获的喜悦。面对即将到来的高考，请同学们做好充分的准备：扎实的知识基础，全力拼搏的精神，轻松愉快的心情。考场上的比拼，不单单是知识容量、思维深度、逻辑判断，还有难能可贵的平常心。西藏谚语：能解决的事，不必去担心;不能解决的事，担心也无用。与其惊慌失措杞人忧天，不如胸有成竹自信坦然。以云卷云舒的惬意，以小桥流水的轻盈，悠然行来，摘取一份本就属于我们的神奇。</w:t>
      </w:r>
    </w:p>
    <w:p>
      <w:pPr>
        <w:ind w:left="0" w:right="0" w:firstLine="560"/>
        <w:spacing w:before="450" w:after="450" w:line="312" w:lineRule="auto"/>
      </w:pPr>
      <w:r>
        <w:rPr>
          <w:rFonts w:ascii="宋体" w:hAnsi="宋体" w:eastAsia="宋体" w:cs="宋体"/>
          <w:color w:val="000"/>
          <w:sz w:val="28"/>
          <w:szCs w:val="28"/>
        </w:rPr>
        <w:t xml:space="preserve">　　3.同学们，请相信自己我能行，以顽强的意志去拼搏，坚持到底，有志者事竟成!以优异的高考成绩回报家长、回报学校!</w:t>
      </w:r>
    </w:p>
    <w:p>
      <w:pPr>
        <w:ind w:left="0" w:right="0" w:firstLine="560"/>
        <w:spacing w:before="450" w:after="450" w:line="312" w:lineRule="auto"/>
      </w:pPr>
      <w:r>
        <w:rPr>
          <w:rFonts w:ascii="宋体" w:hAnsi="宋体" w:eastAsia="宋体" w:cs="宋体"/>
          <w:color w:val="000"/>
          <w:sz w:val="28"/>
          <w:szCs w:val="28"/>
        </w:rPr>
        <w:t xml:space="preserve">　　4.回首来路，充盈于内心的是一份踏实，一份厚重。岁月流转，步履匆匆中，我们充满对未来的希冀。期待一份收获，祈求一份美好。而今我们会聚一起，共同祈祷，梦想成真。让我们相约成功!六月的天空，我们一起腾飞!</w:t>
      </w:r>
    </w:p>
    <w:p>
      <w:pPr>
        <w:ind w:left="0" w:right="0" w:firstLine="560"/>
        <w:spacing w:before="450" w:after="450" w:line="312" w:lineRule="auto"/>
      </w:pPr>
      <w:r>
        <w:rPr>
          <w:rFonts w:ascii="宋体" w:hAnsi="宋体" w:eastAsia="宋体" w:cs="宋体"/>
          <w:color w:val="000"/>
          <w:sz w:val="28"/>
          <w:szCs w:val="28"/>
        </w:rPr>
        <w:t xml:space="preserve">　　5.早读的书声唤醒迟到的黎明，晚修的灯光映亮求知的心灵。高三的同学们，你们带着一路走来的坚强与自信，带着母校深情的期待与嘱托，即将迎来高考的检验，接受时代的挑选。</w:t>
      </w:r>
    </w:p>
    <w:p>
      <w:pPr>
        <w:ind w:left="0" w:right="0" w:firstLine="560"/>
        <w:spacing w:before="450" w:after="450" w:line="312" w:lineRule="auto"/>
      </w:pPr>
      <w:r>
        <w:rPr>
          <w:rFonts w:ascii="黑体" w:hAnsi="黑体" w:eastAsia="黑体" w:cs="黑体"/>
          <w:color w:val="000000"/>
          <w:sz w:val="34"/>
          <w:szCs w:val="34"/>
          <w:b w:val="1"/>
          <w:bCs w:val="1"/>
        </w:rPr>
        <w:t xml:space="preserve">高三唯美毕业留言</w:t>
      </w:r>
    </w:p>
    <w:p>
      <w:pPr>
        <w:ind w:left="0" w:right="0" w:firstLine="560"/>
        <w:spacing w:before="450" w:after="450" w:line="312" w:lineRule="auto"/>
      </w:pPr>
      <w:r>
        <w:rPr>
          <w:rFonts w:ascii="宋体" w:hAnsi="宋体" w:eastAsia="宋体" w:cs="宋体"/>
          <w:color w:val="000"/>
          <w:sz w:val="28"/>
          <w:szCs w:val="28"/>
        </w:rPr>
        <w:t xml:space="preserve">　　1、你说，你爱大海的豪迈，大海的雄伟;我说，你就有大海的性格，大海的神魄。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2、亲爱的朋友请握一握手，从此以后要各奔东西。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　　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4、即将毕业，写下我对你们的留恋，亲爱的朋友请握一握手，从此以后要各奔东西了。</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7、愿你作一滴晶亮的水，投射到浩瀚的大海;作一朵鲜美的花，组成百花满园;作一丝闪光的纤维，绣织出鲜红的战旗;作一颗小小的螺丝钉，一辈子坚守自己的岗位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　　9、同你心胸相比，一座高山只是一方界碑，一堆雪浪只是一块碎玉，一弯新月只是一个耳坠，万树鲜花只是一朵蓓蕾。你的心胸无比宽广……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11、你酣畅淋漓地大笔泼洒出自己的形象，没有丝毫粉饰和雕琢，惟留下粗犷的美，质朴的美，自然的美。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12、挥手告别，扬帆远航。别不了的，是你抛出的那根友谊的缆绳，无形中牢牢地系在我的心上。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16、你是一块美丽的彩石，有海的波纹，有珊瑚的美色，阳光下正闪耀生命的光泽。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17、面对着岁月摆下的筵席，我们相互微笑殷勤地劝酒，仿佛所有没说的爱恋与不舍，都收藏在语句的背后。因为我们都已明白，此去再也没有比手中这一杯更醇更美的酒了。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18、“三军可夺帅也，匹夫不可夺志也\"。你壮志在胸，理想在怀，纵然波浪滔天，也摧折不了你远航的樯帆!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　　19、你能否送我一块手帕?让我心上飘起一片帆。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20、一声汽笛，跌落在旷野;无限的惆怅与孤独，在别离的那一刻，一齐涌上心头。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21、亲爱的朋友请不要难过，离别以后要彼此珍重。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22、忧他人之忧，乐他人之乐，你那善良、热忱、无私的品性，永远铭刻在我心怀。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23、我的朋友们，我们要暂时分别了;“珍重珍重”的话，我也不再说了。在这欲去未去的夜色里，努力铸造几颗小晨星;虽然没有多大光明，但也能使那早行的人高兴。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24、我会永远记得你，一个热情大方，有想象力，有教养，更有远大理想的女孩!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25、你是莲蓬下的藕——从不炫耀自己。在你朴素的外表里面，是白玉一般洁白无瑕的心地…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　　26、你生就的一种娴雅的气质和诱人的魅力，使得你在认识你的人们的心里永久存在。你像那山间的百合，独自荣枯，无以为憾。盛开时不矜夸，衰谢时不悔恨。清雅留芳，归入永恒的春天。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27、你是花季的蓓蕾，你是展翅的雄鹰，明天是我们的世界，一切因我们而光辉。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28、有人觉得自己伟大，其实离伟大很远很远;而你感到自己渺小，于是从细小做起，一件、一件……终于从往昔的涓涓细流汇成了今日浩瀚的海洋。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　　29、你终于要走了，但你把花的形象留了下来，你把花的芬芳留了下来，你把我们共同浇灌的希望也留了下来。今后只要我想起你，我的岁月就会永远地鲜艳，永远地芳菲。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30、你是崖畔青松，有风雨就有怒号;你是深山流水，有不平就有歌吟。你的正直、善良、纯朴和刚毅，在我心灵的铁板上迸出耀眼的火花。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31、三年来，每当我在学习上有了疑惑时，生活中遇到挫折时，总是你的声音在耳畔响起，疑惑迎刃而解，挫折变成为动力，促使我不断向前。请接受我的一片敬意。别了!我的朋友!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32、绽放最绚烂的笑容，给明天更美的梦。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33、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34、我们不得不分离，轻声地说声再见，心里保存着感激，感谢你曾给我那一份深厚的情谊。伤感的句子</w:t>
      </w:r>
    </w:p>
    <w:p>
      <w:pPr>
        <w:ind w:left="0" w:right="0" w:firstLine="560"/>
        <w:spacing w:before="450" w:after="450" w:line="312" w:lineRule="auto"/>
      </w:pPr>
      <w:r>
        <w:rPr>
          <w:rFonts w:ascii="宋体" w:hAnsi="宋体" w:eastAsia="宋体" w:cs="宋体"/>
          <w:color w:val="000"/>
          <w:sz w:val="28"/>
          <w:szCs w:val="28"/>
        </w:rPr>
        <w:t xml:space="preserve">　　35、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　　36、羡慕你——有一颗年轻的心，敏捷好胜的心。愿你的节律与时代同步，在人生的道路上迅跑!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2025-06-17T17:12:42+08:00</dcterms:created>
  <dcterms:modified xsi:type="dcterms:W3CDTF">2025-06-17T17:12:42+08:00</dcterms:modified>
</cp:coreProperties>
</file>

<file path=docProps/custom.xml><?xml version="1.0" encoding="utf-8"?>
<Properties xmlns="http://schemas.openxmlformats.org/officeDocument/2006/custom-properties" xmlns:vt="http://schemas.openxmlformats.org/officeDocument/2006/docPropsVTypes"/>
</file>