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关于感恩节的高中作文800字</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迎难而上，有颗坚定的心；淡看荣辱，有颗平静的心；相濡以沫，有颗纯真的心；助人危难，有颗关爱的心；幸福常在，有颗感恩的心。感恩节，祝你常开心！《关于感恩节的高中作文800字》是为大家准备的，希望对大家有帮助。【篇一】关于感恩节的高中作文800...</w:t>
      </w:r>
    </w:p>
    <w:p>
      <w:pPr>
        <w:ind w:left="0" w:right="0" w:firstLine="560"/>
        <w:spacing w:before="450" w:after="450" w:line="312" w:lineRule="auto"/>
      </w:pPr>
      <w:r>
        <w:rPr>
          <w:rFonts w:ascii="宋体" w:hAnsi="宋体" w:eastAsia="宋体" w:cs="宋体"/>
          <w:color w:val="000"/>
          <w:sz w:val="28"/>
          <w:szCs w:val="28"/>
        </w:rPr>
        <w:t xml:space="preserve">迎难而上，有颗坚定的心；淡看荣辱，有颗平静的心；相濡以沫，有颗纯真的心；助人危难，有颗关爱的心；幸福常在，有颗感恩的心。感恩节，祝你常开心！《关于感恩节的高中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【篇一】关于感恩节的高中作文800字</w:t>
      </w:r>
    </w:p>
    <w:p>
      <w:pPr>
        <w:ind w:left="0" w:right="0" w:firstLine="560"/>
        <w:spacing w:before="450" w:after="450" w:line="312" w:lineRule="auto"/>
      </w:pPr>
      <w:r>
        <w:rPr>
          <w:rFonts w:ascii="宋体" w:hAnsi="宋体" w:eastAsia="宋体" w:cs="宋体"/>
          <w:color w:val="000"/>
          <w:sz w:val="28"/>
          <w:szCs w:val="28"/>
        </w:rPr>
        <w:t xml:space="preserve">　　我们每个孩子都是一只小小鸟，它不能总依靠在父母的翅膀下，总有一天，它飞出去，初中感恩节作文。仰首是春，俯首是秋；月圆是画，月缺是诗。伴随着时间的脚步，我们渐渐长大了。我们要学会如何感恩父母、感恩老师。</w:t>
      </w:r>
    </w:p>
    <w:p>
      <w:pPr>
        <w:ind w:left="0" w:right="0" w:firstLine="560"/>
        <w:spacing w:before="450" w:after="450" w:line="312" w:lineRule="auto"/>
      </w:pPr>
      <w:r>
        <w:rPr>
          <w:rFonts w:ascii="宋体" w:hAnsi="宋体" w:eastAsia="宋体" w:cs="宋体"/>
          <w:color w:val="000"/>
          <w:sz w:val="28"/>
          <w:szCs w:val="28"/>
        </w:rPr>
        <w:t xml:space="preserve">　　母亲常告诉我：孩子，人生应是一个引号，把经历中最刻苦铭心的片断“引”起来，藏在心底，让它成为回忆的瑰宝，前进的鞭策。我不紧想起了我的启蒙老师，是她牵着我走进人生大门，教会我如何做人；是她在我悲伤时给我心灵的安慰，在我失败时给我重振的勇气。我将这段记忆放在引号中，成为我心灵深处的宝石。</w:t>
      </w:r>
    </w:p>
    <w:p>
      <w:pPr>
        <w:ind w:left="0" w:right="0" w:firstLine="560"/>
        <w:spacing w:before="450" w:after="450" w:line="312" w:lineRule="auto"/>
      </w:pPr>
      <w:r>
        <w:rPr>
          <w:rFonts w:ascii="宋体" w:hAnsi="宋体" w:eastAsia="宋体" w:cs="宋体"/>
          <w:color w:val="000"/>
          <w:sz w:val="28"/>
          <w:szCs w:val="28"/>
        </w:rPr>
        <w:t xml:space="preserve">　　父亲常告诉我：孩子，人生是一串长长的省略号。面对自己的荣誉、鲜花，省略些吧，这样，你才能淡泊一切浮躁，去寻找一种比生命更长久的踏实。面对别人的过错，省略些吧，这样，你才微笑着用你的.胸怀去容纳整个世界。于是，我学会了一颗包容万物的心灵。</w:t>
      </w:r>
    </w:p>
    <w:p>
      <w:pPr>
        <w:ind w:left="0" w:right="0" w:firstLine="560"/>
        <w:spacing w:before="450" w:after="450" w:line="312" w:lineRule="auto"/>
      </w:pPr>
      <w:r>
        <w:rPr>
          <w:rFonts w:ascii="宋体" w:hAnsi="宋体" w:eastAsia="宋体" w:cs="宋体"/>
          <w:color w:val="000"/>
          <w:sz w:val="28"/>
          <w:szCs w:val="28"/>
        </w:rPr>
        <w:t xml:space="preserve">　　可父母又在耳边经常提醒我，其实，没有谁的人生可以成为一个完美无缺的句号，正所谓“金无足赤，人无完人。”可贵的是，你一直都在追寻着句号。这不是目的，而是过程。最重要的，也是这个过程。我突然发觉，在我寻求“句号”的过程中成功。我懂得了人生就是一个过程，一个不以生为始、不以为终的过程。于是，我学会了如何珍惜我所经历的一切。</w:t>
      </w:r>
    </w:p>
    <w:p>
      <w:pPr>
        <w:ind w:left="0" w:right="0" w:firstLine="560"/>
        <w:spacing w:before="450" w:after="450" w:line="312" w:lineRule="auto"/>
      </w:pPr>
      <w:r>
        <w:rPr>
          <w:rFonts w:ascii="宋体" w:hAnsi="宋体" w:eastAsia="宋体" w:cs="宋体"/>
          <w:color w:val="000"/>
          <w:sz w:val="28"/>
          <w:szCs w:val="28"/>
        </w:rPr>
        <w:t xml:space="preserve">　　父母这样教导我让我懂得许多道理，使我以后成长的道路上少了很多困难，又使我明白了父母为了把我从一个不懂事的孩子教育培养成一个健康、性格开朗、有理想的少年，花费了不少心血，回想起这么多年来，每次学校召开家长会，都是你亲自为我开。每当我有缺点或犯错误的时候，你们不放过，总是耐心开导，严格要求。所以，以后我要用我的行动去回报你们，回报您对我的养育之恩，回报您对我的关心与教导之恩。</w:t>
      </w:r>
    </w:p>
    <w:p>
      <w:pPr>
        <w:ind w:left="0" w:right="0" w:firstLine="560"/>
        <w:spacing w:before="450" w:after="450" w:line="312" w:lineRule="auto"/>
      </w:pPr>
      <w:r>
        <w:rPr>
          <w:rFonts w:ascii="宋体" w:hAnsi="宋体" w:eastAsia="宋体" w:cs="宋体"/>
          <w:color w:val="000"/>
          <w:sz w:val="28"/>
          <w:szCs w:val="28"/>
        </w:rPr>
        <w:t xml:space="preserve">　　第二要感谢辛勤的老师，老师就是我们第二个父母，一个学生对老师不该产生恨，只该是敬佩、爱戴和感恩。</w:t>
      </w:r>
    </w:p>
    <w:p>
      <w:pPr>
        <w:ind w:left="0" w:right="0" w:firstLine="560"/>
        <w:spacing w:before="450" w:after="450" w:line="312" w:lineRule="auto"/>
      </w:pPr>
      <w:r>
        <w:rPr>
          <w:rFonts w:ascii="宋体" w:hAnsi="宋体" w:eastAsia="宋体" w:cs="宋体"/>
          <w:color w:val="000"/>
          <w:sz w:val="28"/>
          <w:szCs w:val="28"/>
        </w:rPr>
        <w:t xml:space="preserve">　　我们的语文老师还兼任我们的班主任。他知识渊博，教学也有两下子。他也是一个极其严厉的老师，有时比父亲还要严厉得多，如果谁连续在考试中犯了同样的错误，他就会发很大的火，把那个同学的试卷扔在地上，甚至有时还会骂那个同学。当时我是又敬又怕，有的人还产生抵触情绪。现在想起来，老师骂人固然不妥，但那绝对是一种恨铁不成钢的心情，就像天下所有父母一样，谁不希望自己的孩子成才，哪老师不希望自己的学生成大器呢？谁有能容忍自己在相同的地方跌倒量词呢？他的严厉也让我们牢牢记住了犯错误可以原谅，但总是犯同样的错误就不可原谅了。在以后的人生道路上，我们为此也少走了很多弯路。</w:t>
      </w:r>
    </w:p>
    <w:p>
      <w:pPr>
        <w:ind w:left="0" w:right="0" w:firstLine="560"/>
        <w:spacing w:before="450" w:after="450" w:line="312" w:lineRule="auto"/>
      </w:pPr>
      <w:r>
        <w:rPr>
          <w:rFonts w:ascii="宋体" w:hAnsi="宋体" w:eastAsia="宋体" w:cs="宋体"/>
          <w:color w:val="000"/>
          <w:sz w:val="28"/>
          <w:szCs w:val="28"/>
        </w:rPr>
        <w:t xml:space="preserve">　　语文老师很勤快。晚上，我们在睡梦中，老师还在灯光下为我们批改作业，做课件，目的就是让我们学好，我们有出息是老师的心愿。都说“可怜天下父母心”，又有谁知“可怜天下老师心”呢？所以，我们要以优异的成绩回报辛勤的园丁们！</w:t>
      </w:r>
    </w:p>
    <w:p>
      <w:pPr>
        <w:ind w:left="0" w:right="0" w:firstLine="560"/>
        <w:spacing w:before="450" w:after="450" w:line="312" w:lineRule="auto"/>
      </w:pPr>
      <w:r>
        <w:rPr>
          <w:rFonts w:ascii="黑体" w:hAnsi="黑体" w:eastAsia="黑体" w:cs="黑体"/>
          <w:color w:val="000000"/>
          <w:sz w:val="36"/>
          <w:szCs w:val="36"/>
          <w:b w:val="1"/>
          <w:bCs w:val="1"/>
        </w:rPr>
        <w:t xml:space="preserve">【篇二】关于感恩节的高中作文800字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“感恩的心，感谢有你，伴我一生，让我勇敢去做我自己。感恩的心，感谢命运，花开花落我一样会珍惜……”时间过得真快，一转眼，感恩节快到了。我想感恩妈妈，感谢她对我的养育之恩。</w:t>
      </w:r>
    </w:p>
    <w:p>
      <w:pPr>
        <w:ind w:left="0" w:right="0" w:firstLine="560"/>
        <w:spacing w:before="450" w:after="450" w:line="312" w:lineRule="auto"/>
      </w:pPr>
      <w:r>
        <w:rPr>
          <w:rFonts w:ascii="宋体" w:hAnsi="宋体" w:eastAsia="宋体" w:cs="宋体"/>
          <w:color w:val="000"/>
          <w:sz w:val="28"/>
          <w:szCs w:val="28"/>
        </w:rPr>
        <w:t xml:space="preserve">　　送什么好呢？送鲜花？我觉得不行，太老土；送宠物？太难养了。到底送什么呢？我想过来想过去，终于想到了！妈妈爱吃蛋糕。记得那次妈妈过生日，一个12寸的大蛋糕，妈妈自己就吃了一半。好！决定了我要给妈妈做一个、最甜的蛋糕！</w:t>
      </w:r>
    </w:p>
    <w:p>
      <w:pPr>
        <w:ind w:left="0" w:right="0" w:firstLine="560"/>
        <w:spacing w:before="450" w:after="450" w:line="312" w:lineRule="auto"/>
      </w:pPr>
      <w:r>
        <w:rPr>
          <w:rFonts w:ascii="宋体" w:hAnsi="宋体" w:eastAsia="宋体" w:cs="宋体"/>
          <w:color w:val="000"/>
          <w:sz w:val="28"/>
          <w:szCs w:val="28"/>
        </w:rPr>
        <w:t xml:space="preserve">　　好，说干就干。我先跑去蛋糕店，问售货员阿姨是怎样制作蛋糕的。可是，阿姨说：“不行，这种事情老板不让做。”“求求你了售货员阿姨！感恩节快到了，我就是想亲自给妈妈做一个蛋糕，才来到这的。”说着说着，我就留下了眼泪。阿姨看我哭了，连忙说：“行行行，我就教你一个草莓夹心大蛋糕吧！”听到这句话，我连忙擦干眼泪，仔细的听着阿姨说的话。</w:t>
      </w:r>
    </w:p>
    <w:p>
      <w:pPr>
        <w:ind w:left="0" w:right="0" w:firstLine="560"/>
        <w:spacing w:before="450" w:after="450" w:line="312" w:lineRule="auto"/>
      </w:pPr>
      <w:r>
        <w:rPr>
          <w:rFonts w:ascii="宋体" w:hAnsi="宋体" w:eastAsia="宋体" w:cs="宋体"/>
          <w:color w:val="000"/>
          <w:sz w:val="28"/>
          <w:szCs w:val="28"/>
        </w:rPr>
        <w:t xml:space="preserve">　　“你先去准备低筋粉90克，再准备三个鸡蛋，砂糖90克，黄油20克，牛奶一大勺，还有朗姆酒20cc，草梅一定要鲜的，奶油要200克，你要准备的材料就这些。”阿姨看我的一脸迷茫，就把草莓夹心大蛋糕的制作书送给了我，我连忙拿住，说了一声“谢谢。”就像一匹饿狼飞奔了出去。</w:t>
      </w:r>
    </w:p>
    <w:p>
      <w:pPr>
        <w:ind w:left="0" w:right="0" w:firstLine="560"/>
        <w:spacing w:before="450" w:after="450" w:line="312" w:lineRule="auto"/>
      </w:pPr>
      <w:r>
        <w:rPr>
          <w:rFonts w:ascii="宋体" w:hAnsi="宋体" w:eastAsia="宋体" w:cs="宋体"/>
          <w:color w:val="000"/>
          <w:sz w:val="28"/>
          <w:szCs w:val="28"/>
        </w:rPr>
        <w:t xml:space="preserve">　　我看了制作书后，只有低筋粉、朗姆酒家里没有，不过，超市里面有卖的。我又拿着我的钱包，买了低筋粉和朗姆酒，又去小摊上买了许多的装饰品。有气球、三角旗、……等我回到家的时候，我的钱包已经扁扁的了，但是为了妈妈，我花多少钱都愿意。</w:t>
      </w:r>
    </w:p>
    <w:p>
      <w:pPr>
        <w:ind w:left="0" w:right="0" w:firstLine="560"/>
        <w:spacing w:before="450" w:after="450" w:line="312" w:lineRule="auto"/>
      </w:pPr>
      <w:r>
        <w:rPr>
          <w:rFonts w:ascii="宋体" w:hAnsi="宋体" w:eastAsia="宋体" w:cs="宋体"/>
          <w:color w:val="000"/>
          <w:sz w:val="28"/>
          <w:szCs w:val="28"/>
        </w:rPr>
        <w:t xml:space="preserve">　　我先拿来一个碗，把3个鸡蛋磕到碗里去,再拿来一个温水盆，将蛋液在温水加热的盆里稍打后，加入砂糖，一直打到变白，然后再加入我提前筛好的面粉。我再把黄油给加热成液体。趁这个时间，赶紧吹气球、再把小三角旗粘在墙上……布置好后，这样看来真鲜艳！黄油加热成液体状，我又把它加入到温水盆里。我又看了看制作书，然后加了一大勺的鲜牛奶，又快速地拌均匀。最后，我又把做好的材料装进模子里，放在烤箱里预热180度，烤半小时……</w:t>
      </w:r>
    </w:p>
    <w:p>
      <w:pPr>
        <w:ind w:left="0" w:right="0" w:firstLine="560"/>
        <w:spacing w:before="450" w:after="450" w:line="312" w:lineRule="auto"/>
      </w:pPr>
      <w:r>
        <w:rPr>
          <w:rFonts w:ascii="宋体" w:hAnsi="宋体" w:eastAsia="宋体" w:cs="宋体"/>
          <w:color w:val="000"/>
          <w:sz w:val="28"/>
          <w:szCs w:val="28"/>
        </w:rPr>
        <w:t xml:space="preserve">　　不知不觉中，半个小时过去了。我把蛋糕取出来，切一点点的缝隙，用朗姆酒刷好。再将奶油打到8分程度，我时刻提醒自己：不要打得太硬了，不要打得太硬了……将奶油打好后，再把草莓切好，进行裱画。最后将奶油装入裱画袋，用小花口径的挤出来，这就是一个完完整整的蛋糕。</w:t>
      </w:r>
    </w:p>
    <w:p>
      <w:pPr>
        <w:ind w:left="0" w:right="0" w:firstLine="560"/>
        <w:spacing w:before="450" w:after="450" w:line="312" w:lineRule="auto"/>
      </w:pPr>
      <w:r>
        <w:rPr>
          <w:rFonts w:ascii="宋体" w:hAnsi="宋体" w:eastAsia="宋体" w:cs="宋体"/>
          <w:color w:val="000"/>
          <w:sz w:val="28"/>
          <w:szCs w:val="28"/>
        </w:rPr>
        <w:t xml:space="preserve">　　等妈妈下班回来，我立刻扑到妈妈的怀里，一抬头，看到了妈妈头上那一小块的伤痕，小时候的事立即在我的脑海里浮现：我正在送往手术室，当大夫正要给我打麻醉针的时候，突然，我盖的被子里传出了响声，是部手机，是妈妈发来的短信，上面说着“宝贝，别怕，你要知道，我爱你。”当时，所有人动感动了。后来，手术成功了，我刚被推出来，妈妈就立即站起来，可是没站稳，磕着头了，然后昏迷不醒。后来，经过治疗才苏醒过来。可是妈妈的头上却留下了一个永久的疤。</w:t>
      </w:r>
    </w:p>
    <w:p>
      <w:pPr>
        <w:ind w:left="0" w:right="0" w:firstLine="560"/>
        <w:spacing w:before="450" w:after="450" w:line="312" w:lineRule="auto"/>
      </w:pPr>
      <w:r>
        <w:rPr>
          <w:rFonts w:ascii="宋体" w:hAnsi="宋体" w:eastAsia="宋体" w:cs="宋体"/>
          <w:color w:val="000"/>
          <w:sz w:val="28"/>
          <w:szCs w:val="28"/>
        </w:rPr>
        <w:t xml:space="preserve">　　妈妈说：“这些东西，都是你弄得？”我点点头，然后大声的说：“妈妈，THANKS GIVINGDAY！感恩节快乐！”说着说着，我流下了眼泪。</w:t>
      </w:r>
    </w:p>
    <w:p>
      <w:pPr>
        <w:ind w:left="0" w:right="0" w:firstLine="560"/>
        <w:spacing w:before="450" w:after="450" w:line="312" w:lineRule="auto"/>
      </w:pPr>
      <w:r>
        <w:rPr>
          <w:rFonts w:ascii="宋体" w:hAnsi="宋体" w:eastAsia="宋体" w:cs="宋体"/>
          <w:color w:val="000"/>
          <w:sz w:val="28"/>
          <w:szCs w:val="28"/>
        </w:rPr>
        <w:t xml:space="preserve">　　啊！感恩，你让我懂得了什么是真正的爱，我谢谢你！</w:t>
      </w:r>
    </w:p>
    <w:p>
      <w:pPr>
        <w:ind w:left="0" w:right="0" w:firstLine="560"/>
        <w:spacing w:before="450" w:after="450" w:line="312" w:lineRule="auto"/>
      </w:pPr>
      <w:r>
        <w:rPr>
          <w:rFonts w:ascii="黑体" w:hAnsi="黑体" w:eastAsia="黑体" w:cs="黑体"/>
          <w:color w:val="000000"/>
          <w:sz w:val="36"/>
          <w:szCs w:val="36"/>
          <w:b w:val="1"/>
          <w:bCs w:val="1"/>
        </w:rPr>
        <w:t xml:space="preserve">【篇三】关于感恩节的高中作文800字</w:t>
      </w:r>
    </w:p>
    <w:p>
      <w:pPr>
        <w:ind w:left="0" w:right="0" w:firstLine="560"/>
        <w:spacing w:before="450" w:after="450" w:line="312" w:lineRule="auto"/>
      </w:pPr>
      <w:r>
        <w:rPr>
          <w:rFonts w:ascii="宋体" w:hAnsi="宋体" w:eastAsia="宋体" w:cs="宋体"/>
          <w:color w:val="000"/>
          <w:sz w:val="28"/>
          <w:szCs w:val="28"/>
        </w:rPr>
        <w:t xml:space="preserve">　　thanks giving day即是西方的感恩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　　感恩节，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　　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　　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　　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　　所有的这些，都令我深深感激。在感恩感恩节即将来临的时刻，在我的一生中，我想真诚地对身边的人说：谢谢你们!我已经长大，在自己的人生路中，有你们的陪伴，我很幸福，也愿你们都幸福!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2025-06-19T19:20:01+08:00</dcterms:created>
  <dcterms:modified xsi:type="dcterms:W3CDTF">2025-06-19T19:20:01+08:00</dcterms:modified>
</cp:coreProperties>
</file>

<file path=docProps/custom.xml><?xml version="1.0" encoding="utf-8"?>
<Properties xmlns="http://schemas.openxmlformats.org/officeDocument/2006/custom-properties" xmlns:vt="http://schemas.openxmlformats.org/officeDocument/2006/docPropsVTypes"/>
</file>