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高中以合作为话题的作文600字三篇</w:t>
      </w:r>
      <w:bookmarkEnd w:id="1"/>
    </w:p>
    <w:p>
      <w:pPr>
        <w:jc w:val="center"/>
        <w:spacing w:before="0" w:after="450"/>
      </w:pPr>
      <w:r>
        <w:rPr>
          <w:rFonts w:ascii="Arial" w:hAnsi="Arial" w:eastAsia="Arial" w:cs="Arial"/>
          <w:color w:val="999999"/>
          <w:sz w:val="20"/>
          <w:szCs w:val="20"/>
        </w:rPr>
        <w:t xml:space="preserve">来源：网络  作者：雨后彩虹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gt;合作是一种美德，当然，我们现在那美好的生活也离不开合作。比如拔河比赛的时候，每队的选手都得齐心协力，共同完成自己的目标。总而言之，合作是一件很重要的事。为大家提供《高中以合作为话题的作文600字三篇》，欢迎阅读。【篇一】高中以合作为话题的...</w:t>
      </w:r>
    </w:p>
    <w:p>
      <w:pPr>
        <w:ind w:left="0" w:right="0" w:firstLine="560"/>
        <w:spacing w:before="450" w:after="450" w:line="312" w:lineRule="auto"/>
      </w:pPr>
      <w:r>
        <w:rPr>
          <w:rFonts w:ascii="宋体" w:hAnsi="宋体" w:eastAsia="宋体" w:cs="宋体"/>
          <w:color w:val="000"/>
          <w:sz w:val="28"/>
          <w:szCs w:val="28"/>
        </w:rPr>
        <w:t xml:space="preserve">&gt;合作是一种美德，当然，我们现在那美好的生活也离不开合作。比如拔河比赛的时候，每队的选手都得齐心协力，共同完成自己的目标。总而言之，合作是一件很重要的事。为大家提供《高中以合作为话题的作文600字三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【篇一】高中以合作为话题的作文600字</w:t>
      </w:r>
    </w:p>
    <w:p>
      <w:pPr>
        <w:ind w:left="0" w:right="0" w:firstLine="560"/>
        <w:spacing w:before="450" w:after="450" w:line="312" w:lineRule="auto"/>
      </w:pPr>
      <w:r>
        <w:rPr>
          <w:rFonts w:ascii="宋体" w:hAnsi="宋体" w:eastAsia="宋体" w:cs="宋体"/>
          <w:color w:val="000"/>
          <w:sz w:val="28"/>
          <w:szCs w:val="28"/>
        </w:rPr>
        <w:t xml:space="preserve">　　古今多少豪杰英雄，失之于“合作”二字，每执卷吟读，叹惋连连，都想做那一方霸主，殊不知众人拾柴火焰高。</w:t>
      </w:r>
    </w:p>
    <w:p>
      <w:pPr>
        <w:ind w:left="0" w:right="0" w:firstLine="560"/>
        <w:spacing w:before="450" w:after="450" w:line="312" w:lineRule="auto"/>
      </w:pPr>
      <w:r>
        <w:rPr>
          <w:rFonts w:ascii="宋体" w:hAnsi="宋体" w:eastAsia="宋体" w:cs="宋体"/>
          <w:color w:val="000"/>
          <w:sz w:val="28"/>
          <w:szCs w:val="28"/>
        </w:rPr>
        <w:t xml:space="preserve">　　昔周瑜孔明，皆当世之杰，智绝天下，谈笑间樯橹灰飞烟灰，赤壁一战，二者共谋抗曹，一打黄盖，一借东风，至今仍为传诵，以微薄之兵抗退八十万强敌，可惜难以相容，当年江东岸边雄姿英发的青年只余既生瑜何生亮的感叹于世间消逝，可悲可叹。这是的出路吗?否，若蜀吴联合，未必不能胜魏，但分则弱，最终逐个被魏国击破。</w:t>
      </w:r>
    </w:p>
    <w:p>
      <w:pPr>
        <w:ind w:left="0" w:right="0" w:firstLine="560"/>
        <w:spacing w:before="450" w:after="450" w:line="312" w:lineRule="auto"/>
      </w:pPr>
      <w:r>
        <w:rPr>
          <w:rFonts w:ascii="宋体" w:hAnsi="宋体" w:eastAsia="宋体" w:cs="宋体"/>
          <w:color w:val="000"/>
          <w:sz w:val="28"/>
          <w:szCs w:val="28"/>
        </w:rPr>
        <w:t xml:space="preserve">　　宋司马光与王安石，一执新法，一守旧规，同是为了那海晏河清，天下太平，但因相斗，一远离浮名，垂暮方归，一变法失败，含恨而终，一样的少年豪气，一样的忧国忧民，不同的政见，不愿合作，便白白流散了二人几十载春花秋月。</w:t>
      </w:r>
    </w:p>
    <w:p>
      <w:pPr>
        <w:ind w:left="0" w:right="0" w:firstLine="560"/>
        <w:spacing w:before="450" w:after="450" w:line="312" w:lineRule="auto"/>
      </w:pPr>
      <w:r>
        <w:rPr>
          <w:rFonts w:ascii="宋体" w:hAnsi="宋体" w:eastAsia="宋体" w:cs="宋体"/>
          <w:color w:val="000"/>
          <w:sz w:val="28"/>
          <w:szCs w:val="28"/>
        </w:rPr>
        <w:t xml:space="preserve">　　七年抗战，国共合作，终得胜利，三年内战，国共分离，终得疲弱，至今仍有一湾海峡，横亘在国共之间，成为扎在万万中国人心中的一把利刃，当年无数人少小离家不得还，白了鬓发，伤了年华。但至今仍有某些人妄图把这利刃化作永恒的伤痕，明知青山遮不住，毕竟东流去，但仍固执己见，不愿合作，难道是想把那一浅浅的海峡尽化作行人泪目，尸血浸染才得安心吗?</w:t>
      </w:r>
    </w:p>
    <w:p>
      <w:pPr>
        <w:ind w:left="0" w:right="0" w:firstLine="560"/>
        <w:spacing w:before="450" w:after="450" w:line="312" w:lineRule="auto"/>
      </w:pPr>
      <w:r>
        <w:rPr>
          <w:rFonts w:ascii="宋体" w:hAnsi="宋体" w:eastAsia="宋体" w:cs="宋体"/>
          <w:color w:val="000"/>
          <w:sz w:val="28"/>
          <w:szCs w:val="28"/>
        </w:rPr>
        <w:t xml:space="preserve">　　古往今来，历史长河中，多少士杰因不肯合作而黯然退场，多少名家因难容他人而默默消逝?就如众人手中执着的长勺，明明只需合作互助，就能得到温饱，为何固执己见，一遍又遍想用手中的长勺喂入自己的嘴，徒留一场空呢?</w:t>
      </w:r>
    </w:p>
    <w:p>
      <w:pPr>
        <w:ind w:left="0" w:right="0" w:firstLine="560"/>
        <w:spacing w:before="450" w:after="450" w:line="312" w:lineRule="auto"/>
      </w:pPr>
      <w:r>
        <w:rPr>
          <w:rFonts w:ascii="宋体" w:hAnsi="宋体" w:eastAsia="宋体" w:cs="宋体"/>
          <w:color w:val="000"/>
          <w:sz w:val="28"/>
          <w:szCs w:val="28"/>
        </w:rPr>
        <w:t xml:space="preserve">　　世人皆知，独木不成林，众人拾柴火焰高，又何必一人踽踽独行，苦苦探索?至多留下个山河变色，草木含悲的悲壮事迹，成为斗方名士，迁客骚人口间的谈资，这又何尝是你本意?合则强，分则弱，乃无数人亲身验证出的真理。何必两两相斗，平白让那渔翁得了个智慧的美名?</w:t>
      </w:r>
    </w:p>
    <w:p>
      <w:pPr>
        <w:ind w:left="0" w:right="0" w:firstLine="560"/>
        <w:spacing w:before="450" w:after="450" w:line="312" w:lineRule="auto"/>
      </w:pPr>
      <w:r>
        <w:rPr>
          <w:rFonts w:ascii="宋体" w:hAnsi="宋体" w:eastAsia="宋体" w:cs="宋体"/>
          <w:color w:val="000"/>
          <w:sz w:val="28"/>
          <w:szCs w:val="28"/>
        </w:rPr>
        <w:t xml:space="preserve">　　何妨不放下争斗，躬身请合?须知，众人拾柴火焰高。</w:t>
      </w:r>
    </w:p>
    <w:p>
      <w:pPr>
        <w:ind w:left="0" w:right="0" w:firstLine="560"/>
        <w:spacing w:before="450" w:after="450" w:line="312" w:lineRule="auto"/>
      </w:pPr>
      <w:r>
        <w:rPr>
          <w:rFonts w:ascii="黑体" w:hAnsi="黑体" w:eastAsia="黑体" w:cs="黑体"/>
          <w:color w:val="000000"/>
          <w:sz w:val="36"/>
          <w:szCs w:val="36"/>
          <w:b w:val="1"/>
          <w:bCs w:val="1"/>
        </w:rPr>
        <w:t xml:space="preserve">【篇二】高中以合作为话题的作文600字</w:t>
      </w:r>
    </w:p>
    <w:p>
      <w:pPr>
        <w:ind w:left="0" w:right="0" w:firstLine="560"/>
        <w:spacing w:before="450" w:after="450" w:line="312" w:lineRule="auto"/>
      </w:pPr>
      <w:r>
        <w:rPr>
          <w:rFonts w:ascii="宋体" w:hAnsi="宋体" w:eastAsia="宋体" w:cs="宋体"/>
          <w:color w:val="000"/>
          <w:sz w:val="28"/>
          <w:szCs w:val="28"/>
        </w:rPr>
        <w:t xml:space="preserve">　　中国人最为人诟病的便是不能互助合作，总是一盘散沙。俗语说：“宁为鸡首，不为牛后。”处于现在这个竞争激烈的二十一世纪，谁能除去团结的绊脚石，学习与人联合起来共同行动，走向实际的合作之路，便是赢家。合作也最能表现出一个人在团体生活中的睿智，以及与众人协同努力的精神。</w:t>
      </w:r>
    </w:p>
    <w:p>
      <w:pPr>
        <w:ind w:left="0" w:right="0" w:firstLine="560"/>
        <w:spacing w:before="450" w:after="450" w:line="312" w:lineRule="auto"/>
      </w:pPr>
      <w:r>
        <w:rPr>
          <w:rFonts w:ascii="宋体" w:hAnsi="宋体" w:eastAsia="宋体" w:cs="宋体"/>
          <w:color w:val="000"/>
          <w:sz w:val="28"/>
          <w:szCs w:val="28"/>
        </w:rPr>
        <w:t xml:space="preserve">　　对我来说，能和同学一起脑力激荡、激发创意，在讨论的过程中，撞击出新的火花，不断涌现令人惊叹连连的鬼点子，是最令我感到兴奋的时刻。就算诸葛亮在世，也未必能和三个臭皮匠战成平手，可见众志成城的重要性，单打独斗早已不符合现代的潮流趋势。</w:t>
      </w:r>
    </w:p>
    <w:p>
      <w:pPr>
        <w:ind w:left="0" w:right="0" w:firstLine="560"/>
        <w:spacing w:before="450" w:after="450" w:line="312" w:lineRule="auto"/>
      </w:pPr>
      <w:r>
        <w:rPr>
          <w:rFonts w:ascii="宋体" w:hAnsi="宋体" w:eastAsia="宋体" w:cs="宋体"/>
          <w:color w:val="000"/>
          <w:sz w:val="28"/>
          <w:szCs w:val="28"/>
        </w:rPr>
        <w:t xml:space="preserve">　　在一场球赛中，同一组的队员有的防守，有的负责传球，有的帮忙抢球，有的则是投篮得分，林书豪能够一次又一次的赢得比赛，不是没有原因的，就是因为他有团队合作的智慧，能让每位上场的球员都可以把自己的实力发挥到淋漓尽致。大扫除时，有人负责整理杂物，有人负责清除垃圾，有人负责洒扫，还有人负责刷洗，经过一番整顿，教室焕然一新，拥有舒爽的读书环境，让学习更有效率。实验过程中，如果没有事先协调好每人负责的工作项目，便会造成杂乱无章、鸡飞狗跳的窘境，甚至是一发不可收拾的残局，因而变成无法挽回的后果，岂不因小失大。</w:t>
      </w:r>
    </w:p>
    <w:p>
      <w:pPr>
        <w:ind w:left="0" w:right="0" w:firstLine="560"/>
        <w:spacing w:before="450" w:after="450" w:line="312" w:lineRule="auto"/>
      </w:pPr>
      <w:r>
        <w:rPr>
          <w:rFonts w:ascii="宋体" w:hAnsi="宋体" w:eastAsia="宋体" w:cs="宋体"/>
          <w:color w:val="000"/>
          <w:sz w:val="28"/>
          <w:szCs w:val="28"/>
        </w:rPr>
        <w:t xml:space="preserve">　　人爪不如虎，力不如牛，自古以来，人类依旧是万物之首，正因为人类懂得合作的奥妙，唯有每个人一同合作，才能继续保持人类生存的优势，迈向更光明的新纪元。</w:t>
      </w:r>
    </w:p>
    <w:p>
      <w:pPr>
        <w:ind w:left="0" w:right="0" w:firstLine="560"/>
        <w:spacing w:before="450" w:after="450" w:line="312" w:lineRule="auto"/>
      </w:pPr>
      <w:r>
        <w:rPr>
          <w:rFonts w:ascii="黑体" w:hAnsi="黑体" w:eastAsia="黑体" w:cs="黑体"/>
          <w:color w:val="000000"/>
          <w:sz w:val="36"/>
          <w:szCs w:val="36"/>
          <w:b w:val="1"/>
          <w:bCs w:val="1"/>
        </w:rPr>
        <w:t xml:space="preserve">【篇三】高中以合作为话题的作文600字</w:t>
      </w:r>
    </w:p>
    <w:p>
      <w:pPr>
        <w:ind w:left="0" w:right="0" w:firstLine="560"/>
        <w:spacing w:before="450" w:after="450" w:line="312" w:lineRule="auto"/>
      </w:pPr>
      <w:r>
        <w:rPr>
          <w:rFonts w:ascii="宋体" w:hAnsi="宋体" w:eastAsia="宋体" w:cs="宋体"/>
          <w:color w:val="000"/>
          <w:sz w:val="28"/>
          <w:szCs w:val="28"/>
        </w:rPr>
        <w:t xml:space="preserve">　　俗话说：“人心齐，泰山移。”“人多力量大。”……这些话充分地说明了合作的重要性和教育我们要合作才能把事情做好。说起合作，那么蚂蚁就应该当之无愧地成为合作的“代表”了。为什么呢?这还要重一件事说起。</w:t>
      </w:r>
    </w:p>
    <w:p>
      <w:pPr>
        <w:ind w:left="0" w:right="0" w:firstLine="560"/>
        <w:spacing w:before="450" w:after="450" w:line="312" w:lineRule="auto"/>
      </w:pPr>
      <w:r>
        <w:rPr>
          <w:rFonts w:ascii="宋体" w:hAnsi="宋体" w:eastAsia="宋体" w:cs="宋体"/>
          <w:color w:val="000"/>
          <w:sz w:val="28"/>
          <w:szCs w:val="28"/>
        </w:rPr>
        <w:t xml:space="preserve">　　记得有一次，我在家里的花盆中发现了一条虫子。我连忙把它捉起来，想着虫子既不好看又没有用，就随手一扔，扔到了一个蚂蚁洞旁。我看了看，想到了一个主意：看蚂蚁。于是，我趴下来目不睛地盯着蚂蚁洞。过了一会儿，我终于忍不住了，刚想离开。突然，一只蚂蚁发现了虫子，它在虫子旁左看右看，好像想不出什么办法把这个“大家伙”搬走。我想：它会不会把食物“独吞”了呢?但是，那只蚂蚁看见搬不动那条虫子，就走回了洞里。我想：它会不会因为食物太大而放弃了呢?可是这一次又出乎我的意料。那只蚂蚁居然带了一大群的蚂蚁出洞，蚂蚁“大军”又“斗志昂扬”地走向虫子。它们齐心协力地抬起虫子。嘿呀!嘿呀!啊!虫子被它们抬起了!我仔细地看着它们：每只蚂蚁都举起细小的双臂，排成一个个整齐的队伍。那弯弯的手臂，似乎每只蚂蚁都在出尽全力，为“队伍”出力，为大家出力。看到这儿，我好像也变成了一只蚂蚁，在为最终的“胜利”拼搏!我在心中默默地为它们加油。嘿呀!嘿呀!成功了!它们终于把“战利品”抬回家了!此时，我也为它们感到高兴，感到成功的喜悦……</w:t>
      </w:r>
    </w:p>
    <w:p>
      <w:pPr>
        <w:ind w:left="0" w:right="0" w:firstLine="560"/>
        <w:spacing w:before="450" w:after="450" w:line="312" w:lineRule="auto"/>
      </w:pPr>
      <w:r>
        <w:rPr>
          <w:rFonts w:ascii="宋体" w:hAnsi="宋体" w:eastAsia="宋体" w:cs="宋体"/>
          <w:color w:val="000"/>
          <w:sz w:val="28"/>
          <w:szCs w:val="28"/>
        </w:rPr>
        <w:t xml:space="preserve">　　啊!蚂蚁们这样齐心协力地抬食物回家，不正是它们合作才可以做到的事吗?它们不存一点私心，是当之无愧的“合作代表”。蚂蚁虽然很小，但是带给我们的启示可不小。让大家一起，团结起来，向蚂蚁学习，学习它们那种可贵的精神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2025-06-20T10:12:40+08:00</dcterms:created>
  <dcterms:modified xsi:type="dcterms:W3CDTF">2025-06-20T10:12:40+08:00</dcterms:modified>
</cp:coreProperties>
</file>

<file path=docProps/custom.xml><?xml version="1.0" encoding="utf-8"?>
<Properties xmlns="http://schemas.openxmlformats.org/officeDocument/2006/custom-properties" xmlns:vt="http://schemas.openxmlformats.org/officeDocument/2006/docPropsVTypes"/>
</file>