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高一寒假日记400字大全</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gt;寒假为学校教育中的一种长假期，季节方面与暑假相对。在华人社会中的寒假通常会与春节重叠。寒假的时间长短在大中华地区每年都不统一，主要取决于春节之日期。为大家提供《高一寒假日记400字大全》，欢迎阅读。1.高一寒假日记400字大全　　今年过春...</w:t>
      </w:r>
    </w:p>
    <w:p>
      <w:pPr>
        <w:ind w:left="0" w:right="0" w:firstLine="560"/>
        <w:spacing w:before="450" w:after="450" w:line="312" w:lineRule="auto"/>
      </w:pPr>
      <w:r>
        <w:rPr>
          <w:rFonts w:ascii="宋体" w:hAnsi="宋体" w:eastAsia="宋体" w:cs="宋体"/>
          <w:color w:val="000"/>
          <w:sz w:val="28"/>
          <w:szCs w:val="28"/>
        </w:rPr>
        <w:t xml:space="preserve">&gt;寒假为学校教育中的一种长假期，季节方面与暑假相对。在华人社会中的寒假通常会与春节重叠。寒假的时间长短在大中华地区每年都不统一，主要取决于春节之日期。为大家提供《高一寒假日记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1.高一寒假日记400字大全</w:t>
      </w:r>
    </w:p>
    <w:p>
      <w:pPr>
        <w:ind w:left="0" w:right="0" w:firstLine="560"/>
        <w:spacing w:before="450" w:after="450" w:line="312" w:lineRule="auto"/>
      </w:pPr>
      <w:r>
        <w:rPr>
          <w:rFonts w:ascii="宋体" w:hAnsi="宋体" w:eastAsia="宋体" w:cs="宋体"/>
          <w:color w:val="000"/>
          <w:sz w:val="28"/>
          <w:szCs w:val="28"/>
        </w:rPr>
        <w:t xml:space="preserve">　　今年过春节我在老家过的，住在奶奶家院子里的小朋友养着兔子，我很喜欢小兔子，于是就叫奶奶给我买一只，奶奶很爽快的给我买了一只。</w:t>
      </w:r>
    </w:p>
    <w:p>
      <w:pPr>
        <w:ind w:left="0" w:right="0" w:firstLine="560"/>
        <w:spacing w:before="450" w:after="450" w:line="312" w:lineRule="auto"/>
      </w:pPr>
      <w:r>
        <w:rPr>
          <w:rFonts w:ascii="宋体" w:hAnsi="宋体" w:eastAsia="宋体" w:cs="宋体"/>
          <w:color w:val="000"/>
          <w:sz w:val="28"/>
          <w:szCs w:val="28"/>
        </w:rPr>
        <w:t xml:space="preserve">　　我把小兔子装在一只铁栏子里，我问奶奶它吃什么呀!奶奶说：“有一种专供兔子吃的草，我带你去找吧!”于是，我拿着铁楸便跟着奶奶上山了，走了一会，奶奶指着一棵草对我说：“看!那就是兔子草。”我便用铁楸把草敲起来，放入口袋里。大概用了一个多小时，我们的草也差不多了，便回家了。</w:t>
      </w:r>
    </w:p>
    <w:p>
      <w:pPr>
        <w:ind w:left="0" w:right="0" w:firstLine="560"/>
        <w:spacing w:before="450" w:after="450" w:line="312" w:lineRule="auto"/>
      </w:pPr>
      <w:r>
        <w:rPr>
          <w:rFonts w:ascii="宋体" w:hAnsi="宋体" w:eastAsia="宋体" w:cs="宋体"/>
          <w:color w:val="000"/>
          <w:sz w:val="28"/>
          <w:szCs w:val="28"/>
        </w:rPr>
        <w:t xml:space="preserve">　　回到家，我迫不及待的.把草放在栏子里，不知道是什么原因，兔子不吃，我想它要我喂它吧，我便拿了一棵草放在它嘴里，果真它吃了起来，就这样我便一直喂它，喂饱后，我便开始观察它，我的兔子一身全是白色的毛，两只耳朵一会往后压，一会有竖起来。</w:t>
      </w:r>
    </w:p>
    <w:p>
      <w:pPr>
        <w:ind w:left="0" w:right="0" w:firstLine="560"/>
        <w:spacing w:before="450" w:after="450" w:line="312" w:lineRule="auto"/>
      </w:pPr>
      <w:r>
        <w:rPr>
          <w:rFonts w:ascii="宋体" w:hAnsi="宋体" w:eastAsia="宋体" w:cs="宋体"/>
          <w:color w:val="000"/>
          <w:sz w:val="28"/>
          <w:szCs w:val="28"/>
        </w:rPr>
        <w:t xml:space="preserve">　　它在栏子里待厌了，我便把它带出来玩一会。它走路是蹦蹦跳跳的，难怪歌里唱的是：“蹦蹦跳跳真可爱”。就这样过了一天，第二天起床的时候，我去看小兔子的时候，发现它不对，没过多久，它就死了。我很伤心，为什么它就死了呢?</w:t>
      </w:r>
    </w:p>
    <w:p>
      <w:pPr>
        <w:ind w:left="0" w:right="0" w:firstLine="560"/>
        <w:spacing w:before="450" w:after="450" w:line="312" w:lineRule="auto"/>
      </w:pPr>
      <w:r>
        <w:rPr>
          <w:rFonts w:ascii="宋体" w:hAnsi="宋体" w:eastAsia="宋体" w:cs="宋体"/>
          <w:color w:val="000"/>
          <w:sz w:val="28"/>
          <w:szCs w:val="28"/>
        </w:rPr>
        <w:t xml:space="preserve">　　难过归难过，我还是给它挖了一个小坑，把它埋在了里面。可怜的兔子，就这样死了。</w:t>
      </w:r>
    </w:p>
    <w:p>
      <w:pPr>
        <w:ind w:left="0" w:right="0" w:firstLine="560"/>
        <w:spacing w:before="450" w:after="450" w:line="312" w:lineRule="auto"/>
      </w:pPr>
      <w:r>
        <w:rPr>
          <w:rFonts w:ascii="黑体" w:hAnsi="黑体" w:eastAsia="黑体" w:cs="黑体"/>
          <w:color w:val="000000"/>
          <w:sz w:val="36"/>
          <w:szCs w:val="36"/>
          <w:b w:val="1"/>
          <w:bCs w:val="1"/>
        </w:rPr>
        <w:t xml:space="preserve">2.高一寒假日记400字大全</w:t>
      </w:r>
    </w:p>
    <w:p>
      <w:pPr>
        <w:ind w:left="0" w:right="0" w:firstLine="560"/>
        <w:spacing w:before="450" w:after="450" w:line="312" w:lineRule="auto"/>
      </w:pPr>
      <w:r>
        <w:rPr>
          <w:rFonts w:ascii="宋体" w:hAnsi="宋体" w:eastAsia="宋体" w:cs="宋体"/>
          <w:color w:val="000"/>
          <w:sz w:val="28"/>
          <w:szCs w:val="28"/>
        </w:rPr>
        <w:t xml:space="preserve">　　刚起床，漫天飞舞的雪花便映入眼帘。我惊讶，又冷又湿的雨雪天气如此多。我高兴，如此美景让人不禁沉醉其中。但易滑难行的地面很容易让人跌跤！</w:t>
      </w:r>
    </w:p>
    <w:p>
      <w:pPr>
        <w:ind w:left="0" w:right="0" w:firstLine="560"/>
        <w:spacing w:before="450" w:after="450" w:line="312" w:lineRule="auto"/>
      </w:pPr>
      <w:r>
        <w:rPr>
          <w:rFonts w:ascii="宋体" w:hAnsi="宋体" w:eastAsia="宋体" w:cs="宋体"/>
          <w:color w:val="000"/>
          <w:sz w:val="28"/>
          <w:szCs w:val="28"/>
        </w:rPr>
        <w:t xml:space="preserve">　　“呼！”我哈出一口似有似无的热气，立马被铺天盖地般的大雪吞没，热乎的早饭已经变得冰冷，而我却依然沉醉其中。天地间一片雪白，调皮的雪花忽快忽慢的飘落。哈哈！忽左忽右好似在和我捉迷藏，偏不让我抓住。雪，水与世界似乎融合在一起！</w:t>
      </w:r>
    </w:p>
    <w:p>
      <w:pPr>
        <w:ind w:left="0" w:right="0" w:firstLine="560"/>
        <w:spacing w:before="450" w:after="450" w:line="312" w:lineRule="auto"/>
      </w:pPr>
      <w:r>
        <w:rPr>
          <w:rFonts w:ascii="宋体" w:hAnsi="宋体" w:eastAsia="宋体" w:cs="宋体"/>
          <w:color w:val="000"/>
          <w:sz w:val="28"/>
          <w:szCs w:val="28"/>
        </w:rPr>
        <w:t xml:space="preserve">　　我仰起头一任那雪花飘落在我的脸上，任凭它带走我脸上仅存的热气，也要亲身感受一下那凉入沁脾的感觉！风一吹，雪花们便改变航向，飞向冒着白烟的饭馆，它们犹如一把利剑毫不犹豫的向西方冲刺。偶尔，一些调皮的同伴中途返航，找棵树寄宿，静静地休息。树感觉冷了，便使劲地“摇”身子，抖落了雪，孩子们便又够又接的，尽管弄得满头满身！</w:t>
      </w:r>
    </w:p>
    <w:p>
      <w:pPr>
        <w:ind w:left="0" w:right="0" w:firstLine="560"/>
        <w:spacing w:before="450" w:after="450" w:line="312" w:lineRule="auto"/>
      </w:pPr>
      <w:r>
        <w:rPr>
          <w:rFonts w:ascii="黑体" w:hAnsi="黑体" w:eastAsia="黑体" w:cs="黑体"/>
          <w:color w:val="000000"/>
          <w:sz w:val="36"/>
          <w:szCs w:val="36"/>
          <w:b w:val="1"/>
          <w:bCs w:val="1"/>
        </w:rPr>
        <w:t xml:space="preserve">3.高一寒假日记400字大全</w:t>
      </w:r>
    </w:p>
    <w:p>
      <w:pPr>
        <w:ind w:left="0" w:right="0" w:firstLine="560"/>
        <w:spacing w:before="450" w:after="450" w:line="312" w:lineRule="auto"/>
      </w:pPr>
      <w:r>
        <w:rPr>
          <w:rFonts w:ascii="宋体" w:hAnsi="宋体" w:eastAsia="宋体" w:cs="宋体"/>
          <w:color w:val="000"/>
          <w:sz w:val="28"/>
          <w:szCs w:val="28"/>
        </w:rPr>
        <w:t xml:space="preserve">　　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　　在除夕这天，家家都忙着贴春联，我们家也不例外，今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　　在这一天兴的当然是我们，早早地就叫着让大人接年了，因为接完年之后就可以放烟花了。放烟花时，大家在旁边叫着，跳着，那高兴劲就甭提了，就连大人也都被我们感染了跟着叫起来。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　　放完烟花一家人围在桌前吃团圆饭，最有趣的就是吃饺子了，而且这吃饺子还能吃到钱，谁吃到钱了那谁在新的一年里的运气将是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　　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4.高一寒假日记400字大全</w:t>
      </w:r>
    </w:p>
    <w:p>
      <w:pPr>
        <w:ind w:left="0" w:right="0" w:firstLine="560"/>
        <w:spacing w:before="450" w:after="450" w:line="312" w:lineRule="auto"/>
      </w:pPr>
      <w:r>
        <w:rPr>
          <w:rFonts w:ascii="宋体" w:hAnsi="宋体" w:eastAsia="宋体" w:cs="宋体"/>
          <w:color w:val="000"/>
          <w:sz w:val="28"/>
          <w:szCs w:val="28"/>
        </w:rPr>
        <w:t xml:space="preserve">　　今天早上，我冒着刺骨的寒风来到我们的店里。爸爸说:“新年快到了，你到附近卖 春联的地方选春联吧。”我感到很奇怪，平时都是爸爸亲自去选的呀，现在怎么变成我去选春联呢?我想了想，可能爸爸在考考我的才能吧，我不能让爸爸失望。</w:t>
      </w:r>
    </w:p>
    <w:p>
      <w:pPr>
        <w:ind w:left="0" w:right="0" w:firstLine="560"/>
        <w:spacing w:before="450" w:after="450" w:line="312" w:lineRule="auto"/>
      </w:pPr>
      <w:r>
        <w:rPr>
          <w:rFonts w:ascii="宋体" w:hAnsi="宋体" w:eastAsia="宋体" w:cs="宋体"/>
          <w:color w:val="000"/>
          <w:sz w:val="28"/>
          <w:szCs w:val="28"/>
        </w:rPr>
        <w:t xml:space="preserve">　　我走到附近卖 春联那里。那里的春联有各种各样的格式，有横联还有竖联，真是琳琅满目，一幅有一幅的意思。我认认真真地算了一下要多少幅春联，然后就开始选春联。厕所我选了一幅“清洁卫生”，因为我希望厕所永远都是干干净净的，也时常提醒家人上厕所要注意卫生。厨房我选了一幅“财丁兴旺”，选这幅是有原因的，因为我家厨房摆有司命帝君，我们希望代代子孙都能财丁兴旺。我自己的房间选了幅\"长春永乐”，是希望我天天都能快快乐乐地成长。大门我选了一对竖联“家住吉宅永平安，人居华屋长富贵”，这对竖联的意思就是住在这间屋子里永远平安，永远富贵。我选了很久很久，最终把春联选好了，爸爸说我有些春联还选得不太恰当，希望我继续努力。在选春联的过程中，我觉得我自己长大了。</w:t>
      </w:r>
    </w:p>
    <w:p>
      <w:pPr>
        <w:ind w:left="0" w:right="0" w:firstLine="560"/>
        <w:spacing w:before="450" w:after="450" w:line="312" w:lineRule="auto"/>
      </w:pPr>
      <w:r>
        <w:rPr>
          <w:rFonts w:ascii="宋体" w:hAnsi="宋体" w:eastAsia="宋体" w:cs="宋体"/>
          <w:color w:val="000"/>
          <w:sz w:val="28"/>
          <w:szCs w:val="28"/>
        </w:rPr>
        <w:t xml:space="preserve">　　今天我真高兴，希望明年爸爸继续叫我去选春联。</w:t>
      </w:r>
    </w:p>
    <w:p>
      <w:pPr>
        <w:ind w:left="0" w:right="0" w:firstLine="560"/>
        <w:spacing w:before="450" w:after="450" w:line="312" w:lineRule="auto"/>
      </w:pPr>
      <w:r>
        <w:rPr>
          <w:rFonts w:ascii="黑体" w:hAnsi="黑体" w:eastAsia="黑体" w:cs="黑体"/>
          <w:color w:val="000000"/>
          <w:sz w:val="36"/>
          <w:szCs w:val="36"/>
          <w:b w:val="1"/>
          <w:bCs w:val="1"/>
        </w:rPr>
        <w:t xml:space="preserve">5.高一寒假日记400字大全</w:t>
      </w:r>
    </w:p>
    <w:p>
      <w:pPr>
        <w:ind w:left="0" w:right="0" w:firstLine="560"/>
        <w:spacing w:before="450" w:after="450" w:line="312" w:lineRule="auto"/>
      </w:pPr>
      <w:r>
        <w:rPr>
          <w:rFonts w:ascii="宋体" w:hAnsi="宋体" w:eastAsia="宋体" w:cs="宋体"/>
          <w:color w:val="000"/>
          <w:sz w:val="28"/>
          <w:szCs w:val="28"/>
        </w:rPr>
        <w:t xml:space="preserve">　　盼呀，盼呀，我盼了好久，终于盼到了这一天——过年。</w:t>
      </w:r>
    </w:p>
    <w:p>
      <w:pPr>
        <w:ind w:left="0" w:right="0" w:firstLine="560"/>
        <w:spacing w:before="450" w:after="450" w:line="312" w:lineRule="auto"/>
      </w:pPr>
      <w:r>
        <w:rPr>
          <w:rFonts w:ascii="宋体" w:hAnsi="宋体" w:eastAsia="宋体" w:cs="宋体"/>
          <w:color w:val="000"/>
          <w:sz w:val="28"/>
          <w:szCs w:val="28"/>
        </w:rPr>
        <w:t xml:space="preserve">　　过年是家家户户团圆的日子。大街上人山人海，热闹非凡。每户人家的大门上都帖着“福”字和对联，表示春节的喜庆。奶奶也开始忙着剪窗花，那窗花有的像傲霜斗雪的梅花，有的像火红娇艳的杜鹃花，还有的像一朵朵绽放的牵牛花，真是美丽极了!而我和姐姐也一刻也不停息，在一旁写对联。</w:t>
      </w:r>
    </w:p>
    <w:p>
      <w:pPr>
        <w:ind w:left="0" w:right="0" w:firstLine="560"/>
        <w:spacing w:before="450" w:after="450" w:line="312" w:lineRule="auto"/>
      </w:pPr>
      <w:r>
        <w:rPr>
          <w:rFonts w:ascii="宋体" w:hAnsi="宋体" w:eastAsia="宋体" w:cs="宋体"/>
          <w:color w:val="000"/>
          <w:sz w:val="28"/>
          <w:szCs w:val="28"/>
        </w:rPr>
        <w:t xml:space="preserve">　　最让人忘不了的是妈妈为大家准备的丰盛的年夜饭。每年的年夜饭都少不了香甜可口的芝麻炒年糕，寄托着人们对生活的渴望，盼望来年的生活光景芝麻开花节节高。同时，还有我最喜欢的，也是妈妈最拿手的红烧鱼，这道菜不能吃完，意味着人们期待未来的生活年年有余。大家吃得津津有味，大饱口福。</w:t>
      </w:r>
    </w:p>
    <w:p>
      <w:pPr>
        <w:ind w:left="0" w:right="0" w:firstLine="560"/>
        <w:spacing w:before="450" w:after="450" w:line="312" w:lineRule="auto"/>
      </w:pPr>
      <w:r>
        <w:rPr>
          <w:rFonts w:ascii="宋体" w:hAnsi="宋体" w:eastAsia="宋体" w:cs="宋体"/>
          <w:color w:val="000"/>
          <w:sz w:val="28"/>
          <w:szCs w:val="28"/>
        </w:rPr>
        <w:t xml:space="preserve">　　一家人围坐在餐桌旁，一边享受美食，一边欣赏春节联欢晚会，晚会中那滑稽的小品和相声逗得我们捧腹大笑，还有那美丽的舞蹈。一个个精彩的节目使我不禁想起这么一句话：台上一分钟，台下十年功。一分耕耘，一分收获。我们的劳动人民也是如此，付出一年的辛勤劳动，这一刻不仅可以享受到过节的快乐，同时，还可以享受到丰收的喜悦。</w:t>
      </w:r>
    </w:p>
    <w:p>
      <w:pPr>
        <w:ind w:left="0" w:right="0" w:firstLine="560"/>
        <w:spacing w:before="450" w:after="450" w:line="312" w:lineRule="auto"/>
      </w:pPr>
      <w:r>
        <w:rPr>
          <w:rFonts w:ascii="宋体" w:hAnsi="宋体" w:eastAsia="宋体" w:cs="宋体"/>
          <w:color w:val="000"/>
          <w:sz w:val="28"/>
          <w:szCs w:val="28"/>
        </w:rPr>
        <w:t xml:space="preserve">　　过年多么热闹，过年多么喜庆，家家户户，男女老少都盼望过年。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2025-06-19T22:55:54+08:00</dcterms:created>
  <dcterms:modified xsi:type="dcterms:W3CDTF">2025-06-19T22:55:54+08:00</dcterms:modified>
</cp:coreProperties>
</file>

<file path=docProps/custom.xml><?xml version="1.0" encoding="utf-8"?>
<Properties xmlns="http://schemas.openxmlformats.org/officeDocument/2006/custom-properties" xmlns:vt="http://schemas.openxmlformats.org/officeDocument/2006/docPropsVTypes"/>
</file>