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高中成长的烦恼作文600字</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&gt;【篇一】　　成长，是一个人必须经过的过程；每个人在成长的过程中都会有各种各样的困难和烦恼需要我们去克服。在我们的生命中定下了美丽的符号，让我体会到了生命的意神奇。　　那天是我的生日，因为习惯，早上6点30就醒了。刚准备起床，突然想到今...</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成长，是一个人必须经过的过程；每个人在成长的过程中都会有各种各样的困难和烦恼需要我们去克服。在我们的生命中定下了美丽的符号，让我体会到了生命的意神奇。</w:t>
      </w:r>
    </w:p>
    <w:p>
      <w:pPr>
        <w:ind w:left="0" w:right="0" w:firstLine="560"/>
        <w:spacing w:before="450" w:after="450" w:line="312" w:lineRule="auto"/>
      </w:pPr>
      <w:r>
        <w:rPr>
          <w:rFonts w:ascii="宋体" w:hAnsi="宋体" w:eastAsia="宋体" w:cs="宋体"/>
          <w:color w:val="000"/>
          <w:sz w:val="28"/>
          <w:szCs w:val="28"/>
        </w:rPr>
        <w:t xml:space="preserve">　　那天是我的生日，因为习惯，早上6点30就醒了。刚准备起床，突然想到今天是我的生日，便又躺了下去。就在这时，妈妈用她那特有的绝世大吼，拼命吼道：张雨曦，快起床！我略带得意的说：“妈，今天是我的生日！”“我当然知道，但你依然得早起，”“为什么？”“你长大了，该懂事一点了。”就这样，我无奈的起床了。洗?完毕后，又干着和以前同样的“工作”。</w:t>
      </w:r>
    </w:p>
    <w:p>
      <w:pPr>
        <w:ind w:left="0" w:right="0" w:firstLine="560"/>
        <w:spacing w:before="450" w:after="450" w:line="312" w:lineRule="auto"/>
      </w:pPr>
      <w:r>
        <w:rPr>
          <w:rFonts w:ascii="宋体" w:hAnsi="宋体" w:eastAsia="宋体" w:cs="宋体"/>
          <w:color w:val="000"/>
          <w:sz w:val="28"/>
          <w:szCs w:val="28"/>
        </w:rPr>
        <w:t xml:space="preserve">　　终于，到了该吃中午饭的时间。我伸了伸懒腰，对妈妈说：“去出去吃饭吧！”这时妈妈正在织毛衣，听到我的话似乎吓了一大跳，愣了愣，说：“作业写完了没？”“写了写了，都写了，可以出去吃饭了吧！”“出去吃什么饭，在家随便吃点儿就行了！”“就是长大了也应该过生日出去吃饭呀！”“你看我们大人什么时候过生日吃过饭？好了好了，今天中午吃蒸米饭，好吧？”现在我真后悔，说出刚才的话，也讨厌人会成长，会长大！今天又该吃蒸大米了，真烦人。</w:t>
      </w:r>
    </w:p>
    <w:p>
      <w:pPr>
        <w:ind w:left="0" w:right="0" w:firstLine="560"/>
        <w:spacing w:before="450" w:after="450" w:line="312" w:lineRule="auto"/>
      </w:pPr>
      <w:r>
        <w:rPr>
          <w:rFonts w:ascii="宋体" w:hAnsi="宋体" w:eastAsia="宋体" w:cs="宋体"/>
          <w:color w:val="000"/>
          <w:sz w:val="28"/>
          <w:szCs w:val="28"/>
        </w:rPr>
        <w:t xml:space="preserve">　　晚上，我小心翼翼的问正在看韩剧的妈妈：“今天晚上我能多看会儿电视吗？”妈妈猛然间回头，我突然间感到阴风习习，妈妈生气的说：“不可能！”“为什么妈妈？今天可是我生日，我知道我长大了，可我毕竟还在上初中，我还只是个孩子，我需要玩耍！”妈妈说：“自从你10岁后你就不在是一个儿童，而是一个少年，你已经长大了，这已经不是过不过生日的问题，而是你自己应该承担怎样的义务……”就这样，妈妈说了一大堆不着边的话，我实在听不下去了说：“妈，我帮你扫地吧？”“这还差不多，来，奖励你个棒棒糖！”“妈，我已经不是小孩子了！”可是，刚说完我就后悔了，我不是刚说自已经不是小孩子了嘛！</w:t>
      </w:r>
    </w:p>
    <w:p>
      <w:pPr>
        <w:ind w:left="0" w:right="0" w:firstLine="560"/>
        <w:spacing w:before="450" w:after="450" w:line="312" w:lineRule="auto"/>
      </w:pPr>
      <w:r>
        <w:rPr>
          <w:rFonts w:ascii="宋体" w:hAnsi="宋体" w:eastAsia="宋体" w:cs="宋体"/>
          <w:color w:val="000"/>
          <w:sz w:val="28"/>
          <w:szCs w:val="28"/>
        </w:rPr>
        <w:t xml:space="preserve">　　睡觉时，我怎么都睡不找，觉的自己特别倒霉，唉！谁让我长大了呢。</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成长，就好比我人生中的一艘小船，行驶在波面上。有时风平浪静，有时也会遇到汹涌澎湃的海浪。但我的成长之舟，并不是一帆风顺的，其中也经历着各种风波。对我而言，酸甜苦辣咸，样样都有。</w:t>
      </w:r>
    </w:p>
    <w:p>
      <w:pPr>
        <w:ind w:left="0" w:right="0" w:firstLine="560"/>
        <w:spacing w:before="450" w:after="450" w:line="312" w:lineRule="auto"/>
      </w:pPr>
      <w:r>
        <w:rPr>
          <w:rFonts w:ascii="宋体" w:hAnsi="宋体" w:eastAsia="宋体" w:cs="宋体"/>
          <w:color w:val="000"/>
          <w:sz w:val="28"/>
          <w:szCs w:val="28"/>
        </w:rPr>
        <w:t xml:space="preserve">　　成长，就好比一场马拉松，每个人都是一名演员，而我们在成长过程中所遇到的点点滴滴，便是长跑回忆中的一个影像。</w:t>
      </w:r>
    </w:p>
    <w:p>
      <w:pPr>
        <w:ind w:left="0" w:right="0" w:firstLine="560"/>
        <w:spacing w:before="450" w:after="450" w:line="312" w:lineRule="auto"/>
      </w:pPr>
      <w:r>
        <w:rPr>
          <w:rFonts w:ascii="宋体" w:hAnsi="宋体" w:eastAsia="宋体" w:cs="宋体"/>
          <w:color w:val="000"/>
          <w:sz w:val="28"/>
          <w:szCs w:val="28"/>
        </w:rPr>
        <w:t xml:space="preserve">　　现在的我和以前那个还懵懂无知的孩子不能相提并论了。现在的我，知道学习的重要，现在的我，知道不能在像以前还在读小学的那个孩子一样，放学回家写完作业，就打开电视机按到自己喜爱的节目、动画片等待着节目的播出，现在的我，已经没有那么多时间等我去浪费，现在等待我的是学不完的知识，堆积如山的作业，我不能再像以前一样，周末约同学们一起去玩，一起打游戏，每天回到家，便是被一大堆作业搞得晕头转向，我奋力得写啊写啊，可作业今天写完了，明天还有，似乎永远也写不完。在学校我一天都在埋头苦读，老师在催促着，我尽管认真得对待学习，但其实我恨学习，我学起来枯燥、乏味而且苦不堪言。</w:t>
      </w:r>
    </w:p>
    <w:p>
      <w:pPr>
        <w:ind w:left="0" w:right="0" w:firstLine="560"/>
        <w:spacing w:before="450" w:after="450" w:line="312" w:lineRule="auto"/>
      </w:pPr>
      <w:r>
        <w:rPr>
          <w:rFonts w:ascii="宋体" w:hAnsi="宋体" w:eastAsia="宋体" w:cs="宋体"/>
          <w:color w:val="000"/>
          <w:sz w:val="28"/>
          <w:szCs w:val="28"/>
        </w:rPr>
        <w:t xml:space="preserve">　　现在的我像是笼子里的小鸟，每天被家长迫使着做我不喜欢的事情，要等到什么时候，什么时候我才能逃离这个笼子，什么时候我才可以重新获得孩子应该拥有的天真，可爱和自由啊！总是幻想着，幻想着有一天我变成一只快乐的小鸟，在广阔的天空里自由地飞翔，我获得了自由和乐趣！那样的一天，该是我多么憧憬的一种景象啊！</w:t>
      </w:r>
    </w:p>
    <w:p>
      <w:pPr>
        <w:ind w:left="0" w:right="0" w:firstLine="560"/>
        <w:spacing w:before="450" w:after="450" w:line="312" w:lineRule="auto"/>
      </w:pPr>
      <w:r>
        <w:rPr>
          <w:rFonts w:ascii="宋体" w:hAnsi="宋体" w:eastAsia="宋体" w:cs="宋体"/>
          <w:color w:val="000"/>
          <w:sz w:val="28"/>
          <w:szCs w:val="28"/>
        </w:rPr>
        <w:t xml:space="preserve">　　成长，你带给我无尽的烦恼与欢喜。我要用微笑面对人生中的每一个考验，用微笑驱散每一个烦恼，让青春的花儿嫣然绽放。烦恼是每个人必须经历的，要看你自己怎样对待它，用微笑直面烦恼！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2025-06-19T08:35:52+08:00</dcterms:created>
  <dcterms:modified xsi:type="dcterms:W3CDTF">2025-06-19T08:35:52+08:00</dcterms:modified>
</cp:coreProperties>
</file>

<file path=docProps/custom.xml><?xml version="1.0" encoding="utf-8"?>
<Properties xmlns="http://schemas.openxmlformats.org/officeDocument/2006/custom-properties" xmlns:vt="http://schemas.openxmlformats.org/officeDocument/2006/docPropsVTypes"/>
</file>