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高中周记500字随笔【三篇】</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&gt;本文《高中周记500字随笔【三篇】》由高中作文频道整理，仅供参考。如果觉得很不错，欢迎点评和分享～感谢你的阅读与支持！&gt;【篇一】　　以下是我在散步时所看到的，这些生活片段或许可以让我们想起一些事……　　这是一个小广场，四周被高楼围着，广场...</w:t>
      </w:r>
    </w:p>
    <w:p>
      <w:pPr>
        <w:ind w:left="0" w:right="0" w:firstLine="560"/>
        <w:spacing w:before="450" w:after="450" w:line="312" w:lineRule="auto"/>
      </w:pPr>
      <w:r>
        <w:rPr>
          <w:rFonts w:ascii="宋体" w:hAnsi="宋体" w:eastAsia="宋体" w:cs="宋体"/>
          <w:color w:val="000"/>
          <w:sz w:val="28"/>
          <w:szCs w:val="28"/>
        </w:rPr>
        <w:t xml:space="preserve">&gt;本文《高中周记500字随笔【三篇】》由高中作文频道整理，仅供参考。如果觉得很不错，欢迎点评和分享～感谢你的阅读与支持！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以下是我在散步时所看到的，这些生活片段或许可以让我们想起一些事……</w:t>
      </w:r>
    </w:p>
    <w:p>
      <w:pPr>
        <w:ind w:left="0" w:right="0" w:firstLine="560"/>
        <w:spacing w:before="450" w:after="450" w:line="312" w:lineRule="auto"/>
      </w:pPr>
      <w:r>
        <w:rPr>
          <w:rFonts w:ascii="宋体" w:hAnsi="宋体" w:eastAsia="宋体" w:cs="宋体"/>
          <w:color w:val="000"/>
          <w:sz w:val="28"/>
          <w:szCs w:val="28"/>
        </w:rPr>
        <w:t xml:space="preserve">　　这是一个小广场，四周被高楼围着，广场中有几件运动器材和一套石桌，晚饭后总有两三个人会到这来锻炼。一切都很宁静。</w:t>
      </w:r>
    </w:p>
    <w:p>
      <w:pPr>
        <w:ind w:left="0" w:right="0" w:firstLine="560"/>
        <w:spacing w:before="450" w:after="450" w:line="312" w:lineRule="auto"/>
      </w:pPr>
      <w:r>
        <w:rPr>
          <w:rFonts w:ascii="宋体" w:hAnsi="宋体" w:eastAsia="宋体" w:cs="宋体"/>
          <w:color w:val="000"/>
          <w:sz w:val="28"/>
          <w:szCs w:val="28"/>
        </w:rPr>
        <w:t xml:space="preserve">　　这时，一对母子也来了。值得一提的是，他们是猫，一大一小，全身雪白但又带有几分土色，大的带着小的悄声无息地来到这个广场上，转悠几圈后，在一个有太阳斑驳的空地上停了下来，大的横躺着，小的则偎依在大的怀中——没错，她在喂奶。</w:t>
      </w:r>
    </w:p>
    <w:p>
      <w:pPr>
        <w:ind w:left="0" w:right="0" w:firstLine="560"/>
        <w:spacing w:before="450" w:after="450" w:line="312" w:lineRule="auto"/>
      </w:pPr>
      <w:r>
        <w:rPr>
          <w:rFonts w:ascii="宋体" w:hAnsi="宋体" w:eastAsia="宋体" w:cs="宋体"/>
          <w:color w:val="000"/>
          <w:sz w:val="28"/>
          <w:szCs w:val="28"/>
        </w:rPr>
        <w:t xml:space="preserve">　　猫母亲或许是太累了吧，躺在地上闭着眼睛，但人世的险恶却逼迫她的耳朵不时地左右摆动。小猫呢，或许太饿了吧，谁又知道她们这几天是怎么过来的。只有被人遗弃的宠物才会自己出来觅食，也只有被人遗弃的宠物才有独自在钢筋混领土丛林中生存下来的智慧和勇气……</w:t>
      </w:r>
    </w:p>
    <w:p>
      <w:pPr>
        <w:ind w:left="0" w:right="0" w:firstLine="560"/>
        <w:spacing w:before="450" w:after="450" w:line="312" w:lineRule="auto"/>
      </w:pPr>
      <w:r>
        <w:rPr>
          <w:rFonts w:ascii="宋体" w:hAnsi="宋体" w:eastAsia="宋体" w:cs="宋体"/>
          <w:color w:val="000"/>
          <w:sz w:val="28"/>
          <w:szCs w:val="28"/>
        </w:rPr>
        <w:t xml:space="preserve">　　每当有人从她们身旁经过时，猫母亲就会发出警告：“喵…喵…”声音很低，很疲劳的样子，却依旧没有失去猫叫的柔和。当然，其中也有警示的成分。一位大学生经过发现了她们，故意吓唬了一下，母子们便被迫躲进了草丛中，一切归于平静后才出来……</w:t>
      </w:r>
    </w:p>
    <w:p>
      <w:pPr>
        <w:ind w:left="0" w:right="0" w:firstLine="560"/>
        <w:spacing w:before="450" w:after="450" w:line="312" w:lineRule="auto"/>
      </w:pPr>
      <w:r>
        <w:rPr>
          <w:rFonts w:ascii="宋体" w:hAnsi="宋体" w:eastAsia="宋体" w:cs="宋体"/>
          <w:color w:val="000"/>
          <w:sz w:val="28"/>
          <w:szCs w:val="28"/>
        </w:rPr>
        <w:t xml:space="preserve">　　黑夜正在悄然临近……</w:t>
      </w:r>
    </w:p>
    <w:p>
      <w:pPr>
        <w:ind w:left="0" w:right="0" w:firstLine="560"/>
        <w:spacing w:before="450" w:after="450" w:line="312" w:lineRule="auto"/>
      </w:pPr>
      <w:r>
        <w:rPr>
          <w:rFonts w:ascii="宋体" w:hAnsi="宋体" w:eastAsia="宋体" w:cs="宋体"/>
          <w:color w:val="000"/>
          <w:sz w:val="28"/>
          <w:szCs w:val="28"/>
        </w:rPr>
        <w:t xml:space="preserve">　　又过了不久，一辆出租车在一旁戛然而止，车上立马下来一个30来岁的女人。一下车，立马拿起手机：“喂？！爸！你们在哪？！我已经到了，怎么没看见你们？！”高跟鞋所发出了的“哒！哒！哒！”的声音似乎不怎么把那无力的祈求看在眼里。最后，那个女人带着一家扬长而去，一家人团聚了，可还有一家“人”没有团圆啊……就连“人”在哪也不知道……</w:t>
      </w:r>
    </w:p>
    <w:p>
      <w:pPr>
        <w:ind w:left="0" w:right="0" w:firstLine="560"/>
        <w:spacing w:before="450" w:after="450" w:line="312" w:lineRule="auto"/>
      </w:pPr>
      <w:r>
        <w:rPr>
          <w:rFonts w:ascii="宋体" w:hAnsi="宋体" w:eastAsia="宋体" w:cs="宋体"/>
          <w:color w:val="000"/>
          <w:sz w:val="28"/>
          <w:szCs w:val="28"/>
        </w:rPr>
        <w:t xml:space="preserve">　　当时间平息一切后，正在小憩的猫妈妈突然睁开眼惊恐地望着四周，又做噩梦了吧，上帝在休息时也不忘折磨这对母子。为了生存，一切都为了生存，今天结束了，明天呢？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的秋天似乎格外的冷，清晨上学的路上，行人的脖颈上已然有了色彩缤纷，长短不一的围巾，不知是时尚在作祟呢，还是实在耐不住那渐凉的秋风呢？秋天就在妈妈声声的加件外衣的嘱咐声中离我越来越近了，似乎在我不经意眨眼的瞬间，他已像顽皮的孩子，淘气的扑入我的怀中。夏日的骄阳转过脸，离我远去了，校园中的梧桐飘扬着美丽轻盈的金黄色树叶，天很高，很蓝，静下心来倾听，秋虫在低吟，好美的一幅深秋图景！</w:t>
      </w:r>
    </w:p>
    <w:p>
      <w:pPr>
        <w:ind w:left="0" w:right="0" w:firstLine="560"/>
        <w:spacing w:before="450" w:after="450" w:line="312" w:lineRule="auto"/>
      </w:pPr>
      <w:r>
        <w:rPr>
          <w:rFonts w:ascii="宋体" w:hAnsi="宋体" w:eastAsia="宋体" w:cs="宋体"/>
          <w:color w:val="000"/>
          <w:sz w:val="28"/>
          <w:szCs w:val="28"/>
        </w:rPr>
        <w:t xml:space="preserve">　　秋天的心情，是安静的，甚至有些伤感。脆弱的黄色，满脸满眼的扑过来，映着孤单的人影，行走在纷纷扬扬的落叶中，深秋，似乎注定是思念的季节，让思绪随着那片片飘摇的秋叶，随着那朵朵流云，回忆着逝去的甜蜜时光，思念着远方久久未见的好友，不免有些怅然和失落，但云淡风清的好天气又让人无法任由心情低落下去，因此，秋天让人忧郁，也止于忧郁。在秋天里黯然的神情是很常见的，秋风瑟瑟的街道上，少女们的脸上多了一幅多愁善感的表情，倒仿佛更端庄了。秋天的风里夹着被阳光炙烤过后渐渐冷却的气味，那是一种能叫人情不自禁地微笑的味道。</w:t>
      </w:r>
    </w:p>
    <w:p>
      <w:pPr>
        <w:ind w:left="0" w:right="0" w:firstLine="560"/>
        <w:spacing w:before="450" w:after="450" w:line="312" w:lineRule="auto"/>
      </w:pPr>
      <w:r>
        <w:rPr>
          <w:rFonts w:ascii="宋体" w:hAnsi="宋体" w:eastAsia="宋体" w:cs="宋体"/>
          <w:color w:val="000"/>
          <w:sz w:val="28"/>
          <w:szCs w:val="28"/>
        </w:rPr>
        <w:t xml:space="preserve">　　眼看着天空变得越来越高，湛蓝的颜色渐渐加深。每个深秋的日子里，让自己成熟起来，坚强起来，纯粹起来，简单而不平凡。空气里，纠缠着馥郁的淡香，把深秋的黄昏燃烧成时断时续的晚霞，染红了我的脸，伴着嘴角的微笑，漾进了我的心里。华灯初上的夜晚，倚在窗边，望着灿烂的深秋夜空，托腮遐想的时候，露珠便含情凝结了，月色拂过临窗的小街，我无语的低下头，写下这篇随笔，然后静静欣赏这被幽雅了的风景，等待自己也成为这风景中的一物，也许，这是只属于秋天的心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有朋友曾问我怎么没见你伤感过?但你写的日志总是那么伤感?</w:t>
      </w:r>
    </w:p>
    <w:p>
      <w:pPr>
        <w:ind w:left="0" w:right="0" w:firstLine="560"/>
        <w:spacing w:before="450" w:after="450" w:line="312" w:lineRule="auto"/>
      </w:pPr>
      <w:r>
        <w:rPr>
          <w:rFonts w:ascii="宋体" w:hAnsi="宋体" w:eastAsia="宋体" w:cs="宋体"/>
          <w:color w:val="000"/>
          <w:sz w:val="28"/>
          <w:szCs w:val="28"/>
        </w:rPr>
        <w:t xml:space="preserve">　　这个问题我也想了很久，始终还是找不到答案?其实活在这个世上的每个人，都很伤感，总是不把自已伤感的那一面，给别人看到，就算看到又如何?那样只会被同情，而自已却不想被同情，以为那是可怜，为了自已的面子和自私，宁愿抛弃全部，到底一个人还要多久，一个人的道路还有多长。此时此刻，坐在电脑前，听着同室均匀的呼声，而我却独自写着自己的文章。有时甚至都不敢说自己喜欢文字、喜欢书写自己的心情，因为你是一个一无所有的打工仔。而我却又偏偏喜欢这种感觉，那样的感觉真得好独特，好安详。可是这样的感觉，我还能拥有多久?时间正在一分一秒的不停过去，不想失去的，也随着时间慢慢的消失了，努力，再很努力的奋斗着，相信自已可以的。在每个日志或是日记里写上自己的过去，有悲欢离合，有喜怒哀乐。轻轻的告诉自己你很棒，我抬起手慢慢的握紧生活给予我的一切，不想等到失去了，会换来那种痛彻心扉的后悔，打开音响，把声音调到声，点放了一首胡歌的《忘记时间》，好久没听这首歌了，每当听到这首歌的时候，就有一种不同的感觉。</w:t>
      </w:r>
    </w:p>
    <w:p>
      <w:pPr>
        <w:ind w:left="0" w:right="0" w:firstLine="560"/>
        <w:spacing w:before="450" w:after="450" w:line="312" w:lineRule="auto"/>
      </w:pPr>
      <w:r>
        <w:rPr>
          <w:rFonts w:ascii="宋体" w:hAnsi="宋体" w:eastAsia="宋体" w:cs="宋体"/>
          <w:color w:val="000"/>
          <w:sz w:val="28"/>
          <w:szCs w:val="28"/>
        </w:rPr>
        <w:t xml:space="preserve">　　我一直都是那么爱写伤感的文章，其实也是书写自己生活的点滴。写到让自已觉得很心痛，然后泪水再慢慢的流下来，停下笔，深深的叹一口气，我到底是何时放弃了，等待能有美好的那一天?</w:t>
      </w:r>
    </w:p>
    <w:p>
      <w:pPr>
        <w:ind w:left="0" w:right="0" w:firstLine="560"/>
        <w:spacing w:before="450" w:after="450" w:line="312" w:lineRule="auto"/>
      </w:pPr>
      <w:r>
        <w:rPr>
          <w:rFonts w:ascii="宋体" w:hAnsi="宋体" w:eastAsia="宋体" w:cs="宋体"/>
          <w:color w:val="000"/>
          <w:sz w:val="28"/>
          <w:szCs w:val="28"/>
        </w:rPr>
        <w:t xml:space="preserve">　　今天你哭了还是笑了都不会左右生活前进的步伐。这么多年了，一个人走的路也不短了，想想也挺不容易的。当那天心情不好的时候，要想找个人倾诉都有点难，比如今夜。最最忠实的朋友还是桌上的劣质香烟，它可以给我带来心灵上些许的平静，只是些许的。</w:t>
      </w:r>
    </w:p>
    <w:p>
      <w:pPr>
        <w:ind w:left="0" w:right="0" w:firstLine="560"/>
        <w:spacing w:before="450" w:after="450" w:line="312" w:lineRule="auto"/>
      </w:pPr>
      <w:r>
        <w:rPr>
          <w:rFonts w:ascii="宋体" w:hAnsi="宋体" w:eastAsia="宋体" w:cs="宋体"/>
          <w:color w:val="000"/>
          <w:sz w:val="28"/>
          <w:szCs w:val="28"/>
        </w:rPr>
        <w:t xml:space="preserve">　　夜已经深了，睡意还是没有，不知道是因为……也许吧，就像今天龙条评价我的一样：整体算一进步青年，容易情绪化，EQ太低，老喜欢用一张傻傻的笑脸掩饰多情的内心世界。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2025-06-19T05:11:06+08:00</dcterms:created>
  <dcterms:modified xsi:type="dcterms:W3CDTF">2025-06-19T05:11:06+08:00</dcterms:modified>
</cp:coreProperties>
</file>

<file path=docProps/custom.xml><?xml version="1.0" encoding="utf-8"?>
<Properties xmlns="http://schemas.openxmlformats.org/officeDocument/2006/custom-properties" xmlns:vt="http://schemas.openxmlformats.org/officeDocument/2006/docPropsVTypes"/>
</file>