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此情不用抒情作文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人生在世，活的不过是一个“情”字。提及此字，或许用一个字就可以概括，那就是——爱。但我要说，还有一种情感，爱在其中，不用抒情。　　都说父爱深沉，而今我明白，那只是父亲爱你独特的方式，或者说他还在害羞，他还没有足够的勇气向母亲那样将你搂在...</w:t>
      </w:r>
    </w:p>
    <w:p>
      <w:pPr>
        <w:ind w:left="0" w:right="0" w:firstLine="560"/>
        <w:spacing w:before="450" w:after="450" w:line="312" w:lineRule="auto"/>
      </w:pPr>
      <w:r>
        <w:rPr>
          <w:rFonts w:ascii="宋体" w:hAnsi="宋体" w:eastAsia="宋体" w:cs="宋体"/>
          <w:color w:val="000"/>
          <w:sz w:val="28"/>
          <w:szCs w:val="28"/>
        </w:rPr>
        <w:t xml:space="preserve">　　人生在世，活的不过是一个“情”字。提及此字，或许用一个字就可以概括，那就是——爱。但我要说，还有一种情感，爱在其中，不用抒情。</w:t>
      </w:r>
    </w:p>
    <w:p>
      <w:pPr>
        <w:ind w:left="0" w:right="0" w:firstLine="560"/>
        <w:spacing w:before="450" w:after="450" w:line="312" w:lineRule="auto"/>
      </w:pPr>
      <w:r>
        <w:rPr>
          <w:rFonts w:ascii="宋体" w:hAnsi="宋体" w:eastAsia="宋体" w:cs="宋体"/>
          <w:color w:val="000"/>
          <w:sz w:val="28"/>
          <w:szCs w:val="28"/>
        </w:rPr>
        <w:t xml:space="preserve">　　都说父爱深沉，而今我明白，那只是父亲爱你独特的方式，或者说他还在害羞，他还没有足够的勇气向母亲那样将你搂在怀里呢喃“孩子，你是我的唯一”。但他仍然是那样爱你，这让本来就不善于用华丽的词藻绘文的我，更不知如何才能描述父亲的爱。</w:t>
      </w:r>
    </w:p>
    <w:p>
      <w:pPr>
        <w:ind w:left="0" w:right="0" w:firstLine="560"/>
        <w:spacing w:before="450" w:after="450" w:line="312" w:lineRule="auto"/>
      </w:pPr>
      <w:r>
        <w:rPr>
          <w:rFonts w:ascii="宋体" w:hAnsi="宋体" w:eastAsia="宋体" w:cs="宋体"/>
          <w:color w:val="000"/>
          <w:sz w:val="28"/>
          <w:szCs w:val="28"/>
        </w:rPr>
        <w:t xml:space="preserve">　　过年那天早上，我洗了澡出来就准备出门。父亲拿着吹风机把我拽到他跟前：“头发湿漉漉的就往外跑呢你！回头看你感冒了谁管你！感冒难受不难受你自己说！你看你每次那德行……”就这样他一边说着，一边拿着吹风机对着我的头发吹起来，仿佛是一根一根的由上往下的吹着风。有的时候会用手抖一抖，怕头发会绞在一起。还会突然关了风停下手，伸一伸胳膊，我明白了，那是他因为害怕烫到我的头皮所以调整了吹风机到头发的距离，长时间那么举着胳膊都酸了。嘴里还是不停地说着不饶人的话。以前总以为，只有母亲才会那样一刻不停地唠叨我，现在才发现，原来唠叨不只是母亲的专利，父亲也会做出同样的事。我想，或许是因为父母在一起的时间很久了，他们把自己的一辈子都奉献给了我，连爱，都受到了彼此的熏陶。</w:t>
      </w:r>
    </w:p>
    <w:p>
      <w:pPr>
        <w:ind w:left="0" w:right="0" w:firstLine="560"/>
        <w:spacing w:before="450" w:after="450" w:line="312" w:lineRule="auto"/>
      </w:pPr>
      <w:r>
        <w:rPr>
          <w:rFonts w:ascii="宋体" w:hAnsi="宋体" w:eastAsia="宋体" w:cs="宋体"/>
          <w:color w:val="000"/>
          <w:sz w:val="28"/>
          <w:szCs w:val="28"/>
        </w:rPr>
        <w:t xml:space="preserve">　　这样想着，吹风机突然停了，兀的回过神来才发现，头发已经干得差不多了。可是父亲并没有停下的意思，相反地，他拿着梳子，开始帮我梳头发。他用一只手轻轻地梳着翘起的发梢，另一只手又怕拽下我的头发轻重适合的按着发根，半蹲着腿，小心翼翼的一撮一撮梳着。看着镜子里的父亲，他是那样的专注地重复这个动作，许多次的重复，让我明白了，什么叫做被视为“掌上明珠”的感觉：捂在手心里怕压坏了，含在嘴里怕化了。那是怎样的一份疼惜啊！我想我从父亲额头上渗出的小汗丝中就明白了。</w:t>
      </w:r>
    </w:p>
    <w:p>
      <w:pPr>
        <w:ind w:left="0" w:right="0" w:firstLine="560"/>
        <w:spacing w:before="450" w:after="450" w:line="312" w:lineRule="auto"/>
      </w:pPr>
      <w:r>
        <w:rPr>
          <w:rFonts w:ascii="宋体" w:hAnsi="宋体" w:eastAsia="宋体" w:cs="宋体"/>
          <w:color w:val="000"/>
          <w:sz w:val="28"/>
          <w:szCs w:val="28"/>
        </w:rPr>
        <w:t xml:space="preserve">　　这个从来没说过“我爱你”的父亲，这个早上没有母亲那样起早叫我起床的父亲，这个每天没空开车接送我上学的父亲，这个未曾给我剪掉衣服上开了的线头的父亲。他用他不善于表达的深重和尊敬，默默来爱我，来教育我。父亲决定孩子的一生，我的父亲花时间听着我是怎么想的，了解我的世界和大人们有什么不同，他不功利，他用他独特的爱诉说着：教育不是复印机，爱和自由比什么都重要。</w:t>
      </w:r>
    </w:p>
    <w:p>
      <w:pPr>
        <w:ind w:left="0" w:right="0" w:firstLine="560"/>
        <w:spacing w:before="450" w:after="450" w:line="312" w:lineRule="auto"/>
      </w:pPr>
      <w:r>
        <w:rPr>
          <w:rFonts w:ascii="宋体" w:hAnsi="宋体" w:eastAsia="宋体" w:cs="宋体"/>
          <w:color w:val="000"/>
          <w:sz w:val="28"/>
          <w:szCs w:val="28"/>
        </w:rPr>
        <w:t xml:space="preserve">　　我不想在此刻说我看见父亲满头斑白的银发在阳光的映照下显出爱的熠熠光辉；我也不想说我看见父亲的背在养家糊口的辛苦操劳中伛偻……我不想说，我不想说那些作文时的构想画面。我只想静静地看着父亲鬓角隐约的显露几段银丝。</w:t>
      </w:r>
    </w:p>
    <w:p>
      <w:pPr>
        <w:ind w:left="0" w:right="0" w:firstLine="560"/>
        <w:spacing w:before="450" w:after="450" w:line="312" w:lineRule="auto"/>
      </w:pPr>
      <w:r>
        <w:rPr>
          <w:rFonts w:ascii="宋体" w:hAnsi="宋体" w:eastAsia="宋体" w:cs="宋体"/>
          <w:color w:val="000"/>
          <w:sz w:val="28"/>
          <w:szCs w:val="28"/>
        </w:rPr>
        <w:t xml:space="preserve">　　我想，此情不用抒情。</w:t>
      </w:r>
    </w:p>
    <w:p>
      <w:pPr>
        <w:ind w:left="0" w:right="0" w:firstLine="560"/>
        <w:spacing w:before="450" w:after="450" w:line="312" w:lineRule="auto"/>
      </w:pPr>
      <w:r>
        <w:rPr>
          <w:rFonts w:ascii="宋体" w:hAnsi="宋体" w:eastAsia="宋体" w:cs="宋体"/>
          <w:color w:val="000"/>
          <w:sz w:val="28"/>
          <w:szCs w:val="28"/>
        </w:rPr>
        <w:t xml:space="preserve">　　写到这里，我觉得这一句很抒情。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2025-06-21T02:34:21+08:00</dcterms:created>
  <dcterms:modified xsi:type="dcterms:W3CDTF">2025-06-21T02:34:21+08:00</dcterms:modified>
</cp:coreProperties>
</file>

<file path=docProps/custom.xml><?xml version="1.0" encoding="utf-8"?>
<Properties xmlns="http://schemas.openxmlformats.org/officeDocument/2006/custom-properties" xmlns:vt="http://schemas.openxmlformats.org/officeDocument/2006/docPropsVTypes"/>
</file>