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关于高二周记800字范文5篇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gt;周记是一个汉语词汇，拼音为zhōujì，基本意思是用文字记载一个星期以来自己的学习、生活情况或身边发生的事、令你感动的人、一件小物品、一处优美的景色等，如同日记。下面给大家分享关于高二周记800字范文5篇，希望对大家有所帮助。1.关于高二...</w:t>
      </w:r>
    </w:p>
    <w:p>
      <w:pPr>
        <w:ind w:left="0" w:right="0" w:firstLine="560"/>
        <w:spacing w:before="450" w:after="450" w:line="312" w:lineRule="auto"/>
      </w:pPr>
      <w:r>
        <w:rPr>
          <w:rFonts w:ascii="宋体" w:hAnsi="宋体" w:eastAsia="宋体" w:cs="宋体"/>
          <w:color w:val="000"/>
          <w:sz w:val="28"/>
          <w:szCs w:val="28"/>
        </w:rPr>
        <w:t xml:space="preserve">&gt;周记是一个汉语词汇，拼音为zhōujì，基本意思是用文字记载一个星期以来自己的学习、生活情况或身边发生的事、令你感动的人、一件小物品、一处优美的景色等，如同日记。下面给大家分享关于高二周记800字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1.关于高二周记800字范文 篇一</w:t>
      </w:r>
    </w:p>
    <w:p>
      <w:pPr>
        <w:ind w:left="0" w:right="0" w:firstLine="560"/>
        <w:spacing w:before="450" w:after="450" w:line="312" w:lineRule="auto"/>
      </w:pPr>
      <w:r>
        <w:rPr>
          <w:rFonts w:ascii="宋体" w:hAnsi="宋体" w:eastAsia="宋体" w:cs="宋体"/>
          <w:color w:val="000"/>
          <w:sz w:val="28"/>
          <w:szCs w:val="28"/>
        </w:rPr>
        <w:t xml:space="preserve">　　花香常驻，信念永存。你含泪播下的种子，含笑绽放。——题记</w:t>
      </w:r>
    </w:p>
    <w:p>
      <w:pPr>
        <w:ind w:left="0" w:right="0" w:firstLine="560"/>
        <w:spacing w:before="450" w:after="450" w:line="312" w:lineRule="auto"/>
      </w:pPr>
      <w:r>
        <w:rPr>
          <w:rFonts w:ascii="宋体" w:hAnsi="宋体" w:eastAsia="宋体" w:cs="宋体"/>
          <w:color w:val="000"/>
          <w:sz w:val="28"/>
          <w:szCs w:val="28"/>
        </w:rPr>
        <w:t xml:space="preserve">　　山的那边，一片茫茫，黄沙制成的毯忽而溶为了一阵风遮住了视线。风停，万物依然，只是在那遥远的山谷中，一朵美丽的小白花默默点缀着这片潦倒之地。你可听风的呼唤，沙的怒号？不过莞尔一笑，让这一切随着太阳逝去，迎来月光盈盈清净我心。寒冷的夜，在潇潇暮雨中饱受风寒，让雨水洗涤心灵的黄沙，不惧烈的日炎炎，默默你有着一个同样纯净的名字——百合。</w:t>
      </w:r>
    </w:p>
    <w:p>
      <w:pPr>
        <w:ind w:left="0" w:right="0" w:firstLine="560"/>
        <w:spacing w:before="450" w:after="450" w:line="312" w:lineRule="auto"/>
      </w:pPr>
      <w:r>
        <w:rPr>
          <w:rFonts w:ascii="宋体" w:hAnsi="宋体" w:eastAsia="宋体" w:cs="宋体"/>
          <w:color w:val="000"/>
          <w:sz w:val="28"/>
          <w:szCs w:val="28"/>
        </w:rPr>
        <w:t xml:space="preserve">　　并不知道自己的名字，在你还是一颗种子的时候，就像普通的野花种子一样吧。小小的种子里充斥着希望与欣喜与一颗平凡执着的心。正是这颗平凡执着的心孕育出一个伟大的奇迹——断崖上的生命奇迹。生活就像一场人生旅行，不会一帆风顺，总要面对许多事情，一旦启程，便不知人儿何时归。小百合做了一个梦，一个美好的梦，也是一个苦乐交织的梦。太阳总会按时升起，你享受着她母亲般的滋润，在暖暖阳光的沐浴中做着一个母亲的梦；鸟儿总会叽喳不停，在遥远的空中探讨着多姿的生活。小百合的生活不曾像温室中的花朵，暖窝里的小猫一样过得无忧无虑，却少了份人间纷扰，多了分悠闲自在。生活还有这困难艰苦的另一面，飓风凶狂地想要带走你这个脆弱的生命，黄沙想要撕毁你美丽的脸颊，贫瘠的土壤不想再把残余的养分灌输于你，仅有的一切“朋友”都不愿你加入这场山谷的派对。大自然就是一个有着美好与凶残的两面朋友。这时你向他投去坚定不移的目光并说道：“我要开花，是因为我知道自己有美丽的花；我要开花，是为了完成作为一株花的庄严使命；我要开花，是由于自己喜欢以花来证明自己的存在。不管有没有人欣赏，不管你们怎么看我，我都要开花!”坚强不是等待风暴过去，而是在风雨中翩翩起舞。是呀，你就是这么弱小，平凡，却正因这平凡执着的心而存活下来。不像其他花儿一样悠哉悠哉的“生活”，而是把生活也当做工作，吸收养分，拼命扎根，数十年如一日的忍辱负重就是为了自己的梦想：我要开花！</w:t>
      </w:r>
    </w:p>
    <w:p>
      <w:pPr>
        <w:ind w:left="0" w:right="0" w:firstLine="560"/>
        <w:spacing w:before="450" w:after="450" w:line="312" w:lineRule="auto"/>
      </w:pPr>
      <w:r>
        <w:rPr>
          <w:rFonts w:ascii="宋体" w:hAnsi="宋体" w:eastAsia="宋体" w:cs="宋体"/>
          <w:color w:val="000"/>
          <w:sz w:val="28"/>
          <w:szCs w:val="28"/>
        </w:rPr>
        <w:t xml:space="preserve">　　终于，一年春天，一朵白色的\'花朵绽放了，她看着自己六片洁白的花瓣，不由得一股心酸，但这之后又泛着欣慰的甜。轻轻流露出一股芳香，她又对曾经嘲笑他，欺侮他的伙伴说：“谢谢你们，在逆境中造就了我的今天，我愿用我所有的芳香唤醒，浸润这座养育我的山谷。”或许来年，满山谷的百合散发着馥郁浓香。</w:t>
      </w:r>
    </w:p>
    <w:p>
      <w:pPr>
        <w:ind w:left="0" w:right="0" w:firstLine="560"/>
        <w:spacing w:before="450" w:after="450" w:line="312" w:lineRule="auto"/>
      </w:pPr>
      <w:r>
        <w:rPr>
          <w:rFonts w:ascii="宋体" w:hAnsi="宋体" w:eastAsia="宋体" w:cs="宋体"/>
          <w:color w:val="000"/>
          <w:sz w:val="28"/>
          <w:szCs w:val="28"/>
        </w:rPr>
        <w:t xml:space="preserve">　　花儿美丽，芳香迷人，却更来之不易。即使是一朵花，在成长的过程中却也受尽磨难，看到这里，我们受过的磨难又算什么，一起坚强地在风雨中翩翩起舞吧。那些不屑一顾的人，花儿经历过多少困难，又有几人知。</w:t>
      </w:r>
    </w:p>
    <w:p>
      <w:pPr>
        <w:ind w:left="0" w:right="0" w:firstLine="560"/>
        <w:spacing w:before="450" w:after="450" w:line="312" w:lineRule="auto"/>
      </w:pPr>
      <w:r>
        <w:rPr>
          <w:rFonts w:ascii="宋体" w:hAnsi="宋体" w:eastAsia="宋体" w:cs="宋体"/>
          <w:color w:val="000"/>
          <w:sz w:val="28"/>
          <w:szCs w:val="28"/>
        </w:rPr>
        <w:t xml:space="preserve">　　百合，有着世界上最纯洁的心，或许正因为她们刨除了一切杂念，拥有着“我要开花”的坚定信念，才孕育出这洁白无暇的花瓣吧。</w:t>
      </w:r>
    </w:p>
    <w:p>
      <w:pPr>
        <w:ind w:left="0" w:right="0" w:firstLine="560"/>
        <w:spacing w:before="450" w:after="450" w:line="312" w:lineRule="auto"/>
      </w:pPr>
      <w:r>
        <w:rPr>
          <w:rFonts w:ascii="宋体" w:hAnsi="宋体" w:eastAsia="宋体" w:cs="宋体"/>
          <w:color w:val="000"/>
          <w:sz w:val="28"/>
          <w:szCs w:val="28"/>
        </w:rPr>
        <w:t xml:space="preserve">　　路旁，一缕花香引我驻足，不禁迷醉片刻而又陷入沉思。</w:t>
      </w:r>
    </w:p>
    <w:p>
      <w:pPr>
        <w:ind w:left="0" w:right="0" w:firstLine="560"/>
        <w:spacing w:before="450" w:after="450" w:line="312" w:lineRule="auto"/>
      </w:pPr>
      <w:r>
        <w:rPr>
          <w:rFonts w:ascii="黑体" w:hAnsi="黑体" w:eastAsia="黑体" w:cs="黑体"/>
          <w:color w:val="000000"/>
          <w:sz w:val="36"/>
          <w:szCs w:val="36"/>
          <w:b w:val="1"/>
          <w:bCs w:val="1"/>
        </w:rPr>
        <w:t xml:space="preserve">2.关于高二周记800字范文 篇二</w:t>
      </w:r>
    </w:p>
    <w:p>
      <w:pPr>
        <w:ind w:left="0" w:right="0" w:firstLine="560"/>
        <w:spacing w:before="450" w:after="450" w:line="312" w:lineRule="auto"/>
      </w:pPr>
      <w:r>
        <w:rPr>
          <w:rFonts w:ascii="宋体" w:hAnsi="宋体" w:eastAsia="宋体" w:cs="宋体"/>
          <w:color w:val="000"/>
          <w:sz w:val="28"/>
          <w:szCs w:val="28"/>
        </w:rPr>
        <w:t xml:space="preserve">　　人人心中有两种情绪，一种叫乐观，一种叫悲观。你是想每天去乐观面对人生呢，还是每天悲观面对人生呢?我想你的脑袋瓜子没被驴踢过的话，你肯地会选择乐观面对人生。我们能让乐观打败悲观也能让悲观与乐观相互转换，换言之，每个人偶能培养乐观人格。</w:t>
      </w:r>
    </w:p>
    <w:p>
      <w:pPr>
        <w:ind w:left="0" w:right="0" w:firstLine="560"/>
        <w:spacing w:before="450" w:after="450" w:line="312" w:lineRule="auto"/>
      </w:pPr>
      <w:r>
        <w:rPr>
          <w:rFonts w:ascii="宋体" w:hAnsi="宋体" w:eastAsia="宋体" w:cs="宋体"/>
          <w:color w:val="000"/>
          <w:sz w:val="28"/>
          <w:szCs w:val="28"/>
        </w:rPr>
        <w:t xml:space="preserve">　　有些人他不是不想要去乐观面对人生，而是他不能把悲观人生转化成乐观人生。今天我就跟大家分享一个秘籍，可谓是杀手锏。乐观是一种能力，同样也能培养，须从调整认知着手。苏东坡的名句可以给予我们很好的教益。人有悲欢离合，月有阴晴圆缺，此事古难全。这句是提醒我们，要认识到生活并不完美，所以别对人和事要求太高，这样才能承受住生活的变化，让自己有更多的希望和信心，自然而然，悲观的情绪也就逐渐消失了，也就拥有了乐观的情绪。</w:t>
      </w:r>
    </w:p>
    <w:p>
      <w:pPr>
        <w:ind w:left="0" w:right="0" w:firstLine="560"/>
        <w:spacing w:before="450" w:after="450" w:line="312" w:lineRule="auto"/>
      </w:pPr>
      <w:r>
        <w:rPr>
          <w:rFonts w:ascii="宋体" w:hAnsi="宋体" w:eastAsia="宋体" w:cs="宋体"/>
          <w:color w:val="000"/>
          <w:sz w:val="28"/>
          <w:szCs w:val="28"/>
        </w:rPr>
        <w:t xml:space="preserve">　　吾有一友，姓吴名盛帅，与我相识多年，是个不可救药的乐天派人士。无论是有什么天大的事，还是有什么事搞砸了，从他嘴里就传出一句话：没事。记得那次考试前的前一天晚上，同学们都在争分夺秒的巩固复习，他却当做啥事也没有，做出一番若无其事的样子，在那津津有味的看《爱的教育》第二天考试，人家还考了个级部第十六。像他这种心理素质过硬而时刻拥有乐观主义的人是不愁命短的。</w:t>
      </w:r>
    </w:p>
    <w:p>
      <w:pPr>
        <w:ind w:left="0" w:right="0" w:firstLine="560"/>
        <w:spacing w:before="450" w:after="450" w:line="312" w:lineRule="auto"/>
      </w:pPr>
      <w:r>
        <w:rPr>
          <w:rFonts w:ascii="宋体" w:hAnsi="宋体" w:eastAsia="宋体" w:cs="宋体"/>
          <w:color w:val="000"/>
          <w:sz w:val="28"/>
          <w:szCs w:val="28"/>
        </w:rPr>
        <w:t xml:space="preserve">　　通过研究者10年来的跟走调查发现，与非常悲观的人相比，非常乐观的人死于任何疾病的危险，要低百分之五十五。所以呢，我们为小命能再长一点，就应该抛弃悲观，选择乐观。</w:t>
      </w:r>
    </w:p>
    <w:p>
      <w:pPr>
        <w:ind w:left="0" w:right="0" w:firstLine="560"/>
        <w:spacing w:before="450" w:after="450" w:line="312" w:lineRule="auto"/>
      </w:pPr>
      <w:r>
        <w:rPr>
          <w:rFonts w:ascii="宋体" w:hAnsi="宋体" w:eastAsia="宋体" w:cs="宋体"/>
          <w:color w:val="000"/>
          <w:sz w:val="28"/>
          <w:szCs w:val="28"/>
        </w:rPr>
        <w:t xml:space="preserve">　　事实证明用乐观的态度看待挫折，就会让头脑变得更灵活。更重要的是，益田路走不通，乐观的人不会撞了南墙也不回头而会转向其他工作，他们希望成功，一件事没有做好会激发出从事另一项工作的创造力。</w:t>
      </w:r>
    </w:p>
    <w:p>
      <w:pPr>
        <w:ind w:left="0" w:right="0" w:firstLine="560"/>
        <w:spacing w:before="450" w:after="450" w:line="312" w:lineRule="auto"/>
      </w:pPr>
      <w:r>
        <w:rPr>
          <w:rFonts w:ascii="宋体" w:hAnsi="宋体" w:eastAsia="宋体" w:cs="宋体"/>
          <w:color w:val="000"/>
          <w:sz w:val="28"/>
          <w:szCs w:val="28"/>
        </w:rPr>
        <w:t xml:space="preserve">　　乐观有益长寿，不仅能化解尴尬，还能让自己快乐!</w:t>
      </w:r>
    </w:p>
    <w:p>
      <w:pPr>
        <w:ind w:left="0" w:right="0" w:firstLine="560"/>
        <w:spacing w:before="450" w:after="450" w:line="312" w:lineRule="auto"/>
      </w:pPr>
      <w:r>
        <w:rPr>
          <w:rFonts w:ascii="宋体" w:hAnsi="宋体" w:eastAsia="宋体" w:cs="宋体"/>
          <w:color w:val="000"/>
          <w:sz w:val="28"/>
          <w:szCs w:val="28"/>
        </w:rPr>
        <w:t xml:space="preserve">　　乐观就是那直上青天的一行白鹭，乐观就是那沉舟侧畔的万点白帆，乐观就是那鹦鹉洲头随风拂动的萋萋芳草，乐观就是化作春泥更护花的点点落红。</w:t>
      </w:r>
    </w:p>
    <w:p>
      <w:pPr>
        <w:ind w:left="0" w:right="0" w:firstLine="560"/>
        <w:spacing w:before="450" w:after="450" w:line="312" w:lineRule="auto"/>
      </w:pPr>
      <w:r>
        <w:rPr>
          <w:rFonts w:ascii="黑体" w:hAnsi="黑体" w:eastAsia="黑体" w:cs="黑体"/>
          <w:color w:val="000000"/>
          <w:sz w:val="36"/>
          <w:szCs w:val="36"/>
          <w:b w:val="1"/>
          <w:bCs w:val="1"/>
        </w:rPr>
        <w:t xml:space="preserve">3.关于高二周记800字范文 篇三</w:t>
      </w:r>
    </w:p>
    <w:p>
      <w:pPr>
        <w:ind w:left="0" w:right="0" w:firstLine="560"/>
        <w:spacing w:before="450" w:after="450" w:line="312" w:lineRule="auto"/>
      </w:pPr>
      <w:r>
        <w:rPr>
          <w:rFonts w:ascii="宋体" w:hAnsi="宋体" w:eastAsia="宋体" w:cs="宋体"/>
          <w:color w:val="000"/>
          <w:sz w:val="28"/>
          <w:szCs w:val="28"/>
        </w:rPr>
        <w:t xml:space="preserve">　　看!东方的色彩，醒目的颜色，刺眼的光芒。树枝上微微露出的青绿色，纤细柔软的腰枝上倒映出江山的壮丽。听!东方的怒吼，抗战时期英雄们的嘶吼，战争胜利之时的欢呼。残破的五星红旗在狂风中屹立不倒，高耸入云的大山见证了这一历史。闻!东方的缕缕幽芳，高处不胜寒的红梅，高贵优雅的兰花，让人们想起抗日战争时的前辈!</w:t>
      </w:r>
    </w:p>
    <w:p>
      <w:pPr>
        <w:ind w:left="0" w:right="0" w:firstLine="560"/>
        <w:spacing w:before="450" w:after="450" w:line="312" w:lineRule="auto"/>
      </w:pPr>
      <w:r>
        <w:rPr>
          <w:rFonts w:ascii="宋体" w:hAnsi="宋体" w:eastAsia="宋体" w:cs="宋体"/>
          <w:color w:val="000"/>
          <w:sz w:val="28"/>
          <w:szCs w:val="28"/>
        </w:rPr>
        <w:t xml:space="preserve">　　端坐在云雾之中的华山，居然是用一块完整的花岗岩所构成的，不仅雄伟奇险，而且山势陡峭，群峰挺秀。山道两旁的参天绿树和杂草，显得华山神秘莫测、引人遐想。站在巨大的山脚缓缓往上看，更是觉得在天地之间，自己是多么渺小的存在，让人情不自禁的生出敬畏之心和不敢亵渎之情。在群山之中如同仙风道骨的嫡仙一般，让人觉得近在眼前，却远在天边，更称得上——险峻之美!</w:t>
      </w:r>
    </w:p>
    <w:p>
      <w:pPr>
        <w:ind w:left="0" w:right="0" w:firstLine="560"/>
        <w:spacing w:before="450" w:after="450" w:line="312" w:lineRule="auto"/>
      </w:pPr>
      <w:r>
        <w:rPr>
          <w:rFonts w:ascii="宋体" w:hAnsi="宋体" w:eastAsia="宋体" w:cs="宋体"/>
          <w:color w:val="000"/>
          <w:sz w:val="28"/>
          <w:szCs w:val="28"/>
        </w:rPr>
        <w:t xml:space="preserve">　　要说雄浑之美，这个美称非属用近百万劳动人民的血肉之躯所修筑的万里长城。它像一条矫健的巨龙，越群山，经绝壁，穿草原，跨沙漠，起伏在崇山峻岭之巅，黄河彼岸和渤海之滨。古今中外，凡到过长城的人无不惊叹它的磅礴气势、宏伟规模和艰巨工程。长城是一座稀世珍宝，也是艺术非凡的文物古迹，它象征着中华民族坚不可摧永存于世的意志和力量，是中华民族的骄傲，也更是整个人类的骄傲所在!</w:t>
      </w:r>
    </w:p>
    <w:p>
      <w:pPr>
        <w:ind w:left="0" w:right="0" w:firstLine="560"/>
        <w:spacing w:before="450" w:after="450" w:line="312" w:lineRule="auto"/>
      </w:pPr>
      <w:r>
        <w:rPr>
          <w:rFonts w:ascii="宋体" w:hAnsi="宋体" w:eastAsia="宋体" w:cs="宋体"/>
          <w:color w:val="000"/>
          <w:sz w:val="28"/>
          <w:szCs w:val="28"/>
        </w:rPr>
        <w:t xml:space="preserve">　　“四面山峦回峰映一潭碧水狭口流”所描写的便是以纯洁之美闻名的九寨沟。九寨沟的美在于水美，九寨沟的水，天生丽质，水质清澈、翠绿，晶莹剔透，清澈如明镜，斑斓如鲜花，一年四季变幻无穷，让每一个游人惊叹。而且，珍贵的药材：冬虫夏草也是盛产自那里!中国的保护动物和植物也在九寨沟。动物有：熊猫、金丝猴……植物有：银杏、红豆杉、独叶草……所以，九寨沟又被人们所称叫为“童话王国”</w:t>
      </w:r>
    </w:p>
    <w:p>
      <w:pPr>
        <w:ind w:left="0" w:right="0" w:firstLine="560"/>
        <w:spacing w:before="450" w:after="450" w:line="312" w:lineRule="auto"/>
      </w:pPr>
      <w:r>
        <w:rPr>
          <w:rFonts w:ascii="宋体" w:hAnsi="宋体" w:eastAsia="宋体" w:cs="宋体"/>
          <w:color w:val="000"/>
          <w:sz w:val="28"/>
          <w:szCs w:val="28"/>
        </w:rPr>
        <w:t xml:space="preserve">　　要说起黄土高原，一个词想到的应该是：壮阔!一望无际的黄沙，罕见的绿色，还有被水流的侵蚀形成的沟痕，弯弯曲曲，无比壮观。大大小小起伏的黄土坡和窄小的黄土路交汇在一起。我认为说：如果黄河是一位哺育我们中国人的母亲，那黄土高原就像是一位高高在上、默不作声的父亲。在他沉下脸来时，正是黄河母亲用洪水来惩罚他们的儿女的时候。</w:t>
      </w:r>
    </w:p>
    <w:p>
      <w:pPr>
        <w:ind w:left="0" w:right="0" w:firstLine="560"/>
        <w:spacing w:before="450" w:after="450" w:line="312" w:lineRule="auto"/>
      </w:pPr>
      <w:r>
        <w:rPr>
          <w:rFonts w:ascii="宋体" w:hAnsi="宋体" w:eastAsia="宋体" w:cs="宋体"/>
          <w:color w:val="000"/>
          <w:sz w:val="28"/>
          <w:szCs w:val="28"/>
        </w:rPr>
        <w:t xml:space="preserve">　　雄巍的峨眉，妩媚的西湖，幽雅的雁荡与“桂林山水甲天下”的桂林山水!中国!江山如此多娇!</w:t>
      </w:r>
    </w:p>
    <w:p>
      <w:pPr>
        <w:ind w:left="0" w:right="0" w:firstLine="560"/>
        <w:spacing w:before="450" w:after="450" w:line="312" w:lineRule="auto"/>
      </w:pPr>
      <w:r>
        <w:rPr>
          <w:rFonts w:ascii="黑体" w:hAnsi="黑体" w:eastAsia="黑体" w:cs="黑体"/>
          <w:color w:val="000000"/>
          <w:sz w:val="36"/>
          <w:szCs w:val="36"/>
          <w:b w:val="1"/>
          <w:bCs w:val="1"/>
        </w:rPr>
        <w:t xml:space="preserve">4.关于高二周记800字范文 篇四</w:t>
      </w:r>
    </w:p>
    <w:p>
      <w:pPr>
        <w:ind w:left="0" w:right="0" w:firstLine="560"/>
        <w:spacing w:before="450" w:after="450" w:line="312" w:lineRule="auto"/>
      </w:pPr>
      <w:r>
        <w:rPr>
          <w:rFonts w:ascii="宋体" w:hAnsi="宋体" w:eastAsia="宋体" w:cs="宋体"/>
          <w:color w:val="000"/>
          <w:sz w:val="28"/>
          <w:szCs w:val="28"/>
        </w:rPr>
        <w:t xml:space="preserve">　　昨天晚上，我和海贝去东园玩耍。在灯光的照耀下，不时有几只蚂蚱跃入我们的眼帘，于是，我们决定捉蚂蚱。</w:t>
      </w:r>
    </w:p>
    <w:p>
      <w:pPr>
        <w:ind w:left="0" w:right="0" w:firstLine="560"/>
        <w:spacing w:before="450" w:after="450" w:line="312" w:lineRule="auto"/>
      </w:pPr>
      <w:r>
        <w:rPr>
          <w:rFonts w:ascii="宋体" w:hAnsi="宋体" w:eastAsia="宋体" w:cs="宋体"/>
          <w:color w:val="000"/>
          <w:sz w:val="28"/>
          <w:szCs w:val="28"/>
        </w:rPr>
        <w:t xml:space="preserve">　　我是第一次捉蚂蚱，便问老手海贝：“用手抓还是？”海贝顺手拿起一个空瓶子，说：“哪有这么笨的？我示范给你看！”此时，恰巧不远处有一只黑色的蚂蚱，他三步并作两步，快步冲到蚂蚱前，用独创的“走路踩法”朝蚂蚱身上踩去。</w:t>
      </w:r>
    </w:p>
    <w:p>
      <w:pPr>
        <w:ind w:left="0" w:right="0" w:firstLine="560"/>
        <w:spacing w:before="450" w:after="450" w:line="312" w:lineRule="auto"/>
      </w:pPr>
      <w:r>
        <w:rPr>
          <w:rFonts w:ascii="宋体" w:hAnsi="宋体" w:eastAsia="宋体" w:cs="宋体"/>
          <w:color w:val="000"/>
          <w:sz w:val="28"/>
          <w:szCs w:val="28"/>
        </w:rPr>
        <w:t xml:space="preserve">　　我等着蚂蚱被踩成肉泥的“鬼样”。可等海贝挪开他的脚，我惊讶地发现：蚂蚱没有死！但有点半死不活！海贝熟练地把瓶子打开，朝蚂蚱面前一摆，可怜的“小强”就慢慢地自取灭忙——进入瓶子了。</w:t>
      </w:r>
    </w:p>
    <w:p>
      <w:pPr>
        <w:ind w:left="0" w:right="0" w:firstLine="560"/>
        <w:spacing w:before="450" w:after="450" w:line="312" w:lineRule="auto"/>
      </w:pPr>
      <w:r>
        <w:rPr>
          <w:rFonts w:ascii="宋体" w:hAnsi="宋体" w:eastAsia="宋体" w:cs="宋体"/>
          <w:color w:val="000"/>
          <w:sz w:val="28"/>
          <w:szCs w:val="28"/>
        </w:rPr>
        <w:t xml:space="preserve">　　我简直看呆了：好熟练啊！这么快就捉完了，看来很简单。于是，我摩拳擦掌，准备试一试。</w:t>
      </w:r>
    </w:p>
    <w:p>
      <w:pPr>
        <w:ind w:left="0" w:right="0" w:firstLine="560"/>
        <w:spacing w:before="450" w:after="450" w:line="312" w:lineRule="auto"/>
      </w:pPr>
      <w:r>
        <w:rPr>
          <w:rFonts w:ascii="宋体" w:hAnsi="宋体" w:eastAsia="宋体" w:cs="宋体"/>
          <w:color w:val="000"/>
          <w:sz w:val="28"/>
          <w:szCs w:val="28"/>
        </w:rPr>
        <w:t xml:space="preserve">　　可看人挑担不吃劲！看起来容易，做起来还真难！我从没捉过蚂蚱，一点经验也没。踩蚂蚱时不是它毫发无损，就是断肠烂肚。海贝不时在旁边提醒：“轻一点，慢一点，别把到嘴的肥肉送给天堂！”可是我怎么也做不到，一只、两只……等我踩死第四只时，海贝终于按捺不住了，说：“不如分工吧，我来踩，你来捉。”</w:t>
      </w:r>
    </w:p>
    <w:p>
      <w:pPr>
        <w:ind w:left="0" w:right="0" w:firstLine="560"/>
        <w:spacing w:before="450" w:after="450" w:line="312" w:lineRule="auto"/>
      </w:pPr>
      <w:r>
        <w:rPr>
          <w:rFonts w:ascii="宋体" w:hAnsi="宋体" w:eastAsia="宋体" w:cs="宋体"/>
          <w:color w:val="000"/>
          <w:sz w:val="28"/>
          <w:szCs w:val="28"/>
        </w:rPr>
        <w:t xml:space="preserve">　　这个办法挺不错！一会儿，我们就捕捉了五只。望着瓶子里的蚂蚱个个都争先恐后地踩自己底下的蚂蚱往上爬的可怜样，我和海贝不仅没有怜悯他们，反而哈哈大笑起来。阿姨说我们没良心，我们也不生气，继续大显捉功！</w:t>
      </w:r>
    </w:p>
    <w:p>
      <w:pPr>
        <w:ind w:left="0" w:right="0" w:firstLine="560"/>
        <w:spacing w:before="450" w:after="450" w:line="312" w:lineRule="auto"/>
      </w:pPr>
      <w:r>
        <w:rPr>
          <w:rFonts w:ascii="宋体" w:hAnsi="宋体" w:eastAsia="宋体" w:cs="宋体"/>
          <w:color w:val="000"/>
          <w:sz w:val="28"/>
          <w:szCs w:val="28"/>
        </w:rPr>
        <w:t xml:space="preserve">　　突然，我们遇到了一个难缠的对手——一只跳得极高的蚂蚱，而且速度超快，我叫它将军。</w:t>
      </w:r>
    </w:p>
    <w:p>
      <w:pPr>
        <w:ind w:left="0" w:right="0" w:firstLine="560"/>
        <w:spacing w:before="450" w:after="450" w:line="312" w:lineRule="auto"/>
      </w:pPr>
      <w:r>
        <w:rPr>
          <w:rFonts w:ascii="宋体" w:hAnsi="宋体" w:eastAsia="宋体" w:cs="宋体"/>
          <w:color w:val="000"/>
          <w:sz w:val="28"/>
          <w:szCs w:val="28"/>
        </w:rPr>
        <w:t xml:space="preserve">　　海贝和我同时发现了将军。海贝猛的一踩，可将军快速跳走了，高度达到它身体的几十倍！海贝又朝它踩去，可以想象，将军一定会疼痛难忍。可出乎意料的是，它竟以超音速窜到了草丛中。海贝火冒三丈，大吼：“可恶，惹我胡泽宇，揍你没商量。”说完，他站到草坪上一阵乱踩才罢休。</w:t>
      </w:r>
    </w:p>
    <w:p>
      <w:pPr>
        <w:ind w:left="0" w:right="0" w:firstLine="560"/>
        <w:spacing w:before="450" w:after="450" w:line="312" w:lineRule="auto"/>
      </w:pPr>
      <w:r>
        <w:rPr>
          <w:rFonts w:ascii="宋体" w:hAnsi="宋体" w:eastAsia="宋体" w:cs="宋体"/>
          <w:color w:val="000"/>
          <w:sz w:val="28"/>
          <w:szCs w:val="28"/>
        </w:rPr>
        <w:t xml:space="preserve">　　接着，我们继续捉起来。值得庆幸的是，我青出于蓝而胜于蓝，捉住了一只海贝想都不敢想的圣甲虫！</w:t>
      </w:r>
    </w:p>
    <w:p>
      <w:pPr>
        <w:ind w:left="0" w:right="0" w:firstLine="560"/>
        <w:spacing w:before="450" w:after="450" w:line="312" w:lineRule="auto"/>
      </w:pPr>
      <w:r>
        <w:rPr>
          <w:rFonts w:ascii="宋体" w:hAnsi="宋体" w:eastAsia="宋体" w:cs="宋体"/>
          <w:color w:val="000"/>
          <w:sz w:val="28"/>
          <w:szCs w:val="28"/>
        </w:rPr>
        <w:t xml:space="preserve">　　嘿嘿，第一次捉蚂蚱，我永远忘不了！</w:t>
      </w:r>
    </w:p>
    <w:p>
      <w:pPr>
        <w:ind w:left="0" w:right="0" w:firstLine="560"/>
        <w:spacing w:before="450" w:after="450" w:line="312" w:lineRule="auto"/>
      </w:pPr>
      <w:r>
        <w:rPr>
          <w:rFonts w:ascii="黑体" w:hAnsi="黑体" w:eastAsia="黑体" w:cs="黑体"/>
          <w:color w:val="000000"/>
          <w:sz w:val="36"/>
          <w:szCs w:val="36"/>
          <w:b w:val="1"/>
          <w:bCs w:val="1"/>
        </w:rPr>
        <w:t xml:space="preserve">5.关于高二周记800字范文 篇五</w:t>
      </w:r>
    </w:p>
    <w:p>
      <w:pPr>
        <w:ind w:left="0" w:right="0" w:firstLine="560"/>
        <w:spacing w:before="450" w:after="450" w:line="312" w:lineRule="auto"/>
      </w:pPr>
      <w:r>
        <w:rPr>
          <w:rFonts w:ascii="宋体" w:hAnsi="宋体" w:eastAsia="宋体" w:cs="宋体"/>
          <w:color w:val="000"/>
          <w:sz w:val="28"/>
          <w:szCs w:val="28"/>
        </w:rPr>
        <w:t xml:space="preserve">　　天高云淡，一个晴朗的日子，学校组织我们爬山。听到这个消息，大家一蹦三尺高！</w:t>
      </w:r>
    </w:p>
    <w:p>
      <w:pPr>
        <w:ind w:left="0" w:right="0" w:firstLine="560"/>
        <w:spacing w:before="450" w:after="450" w:line="312" w:lineRule="auto"/>
      </w:pPr>
      <w:r>
        <w:rPr>
          <w:rFonts w:ascii="宋体" w:hAnsi="宋体" w:eastAsia="宋体" w:cs="宋体"/>
          <w:color w:val="000"/>
          <w:sz w:val="28"/>
          <w:szCs w:val="28"/>
        </w:rPr>
        <w:t xml:space="preserve">　　我们说说笑笑，欣赏着路边的风景，不知不觉到了山脚下。随着老师的一声令下。大队人马欢呼着向山顶进发。</w:t>
      </w:r>
    </w:p>
    <w:p>
      <w:pPr>
        <w:ind w:left="0" w:right="0" w:firstLine="560"/>
        <w:spacing w:before="450" w:after="450" w:line="312" w:lineRule="auto"/>
      </w:pPr>
      <w:r>
        <w:rPr>
          <w:rFonts w:ascii="宋体" w:hAnsi="宋体" w:eastAsia="宋体" w:cs="宋体"/>
          <w:color w:val="000"/>
          <w:sz w:val="28"/>
          <w:szCs w:val="28"/>
        </w:rPr>
        <w:t xml:space="preserve">　　我和几个同学在一起，一边爬山一边聊天。爬了一会儿，我就觉得有些口渴，“小博，你渴吗？”我问身旁的伙伴，他点了点头。于是，我们停住脚，拿出各自的水壶喝了几口，然后擦了擦嘴，又继续爬。</w:t>
      </w:r>
    </w:p>
    <w:p>
      <w:pPr>
        <w:ind w:left="0" w:right="0" w:firstLine="560"/>
        <w:spacing w:before="450" w:after="450" w:line="312" w:lineRule="auto"/>
      </w:pPr>
      <w:r>
        <w:rPr>
          <w:rFonts w:ascii="宋体" w:hAnsi="宋体" w:eastAsia="宋体" w:cs="宋体"/>
          <w:color w:val="000"/>
          <w:sz w:val="28"/>
          <w:szCs w:val="28"/>
        </w:rPr>
        <w:t xml:space="preserve">　　太阳开始散发它的热力，我们再无心欣赏风景了。我能感到汗顺着脖子流下来，脚也变得沉重起来。再看身边的同学，他们也在拿衣袖擦汗，还大口喘着气。不知谁喊了一句，“真热呀！歇会儿吧！”立刻受到大家的响应。我大口大口地喝着水，几口就把水壶喝了个底儿朝天。大家似乎都是口干舌燥得受不了了，不一会儿，十几个人的水壶都告罄了。摇了摇自己的水壶，我正想向同学们要点水再浇一浇我那“干旱”的嗓子，却发现他们也拿着空空的水壶在四处寻找“水源”。这时，不远处渐渐走来一个人，是我们班李丽。因为她平时很少和同学讲话，这次爬山也落了单。只见她一个人闷着头慢慢向上爬，我心里嘀咕：为什么她不喝水，她不渴吗？我心里的问号一个个往外冒……</w:t>
      </w:r>
    </w:p>
    <w:p>
      <w:pPr>
        <w:ind w:left="0" w:right="0" w:firstLine="560"/>
        <w:spacing w:before="450" w:after="450" w:line="312" w:lineRule="auto"/>
      </w:pPr>
      <w:r>
        <w:rPr>
          <w:rFonts w:ascii="宋体" w:hAnsi="宋体" w:eastAsia="宋体" w:cs="宋体"/>
          <w:color w:val="000"/>
          <w:sz w:val="28"/>
          <w:szCs w:val="28"/>
        </w:rPr>
        <w:t xml:space="preserve">　　休息一会儿，我们又向上进发。快到山顶了，大家累得纷纷坐在地上直喘粗气。我环顾四周，连说话的力气都没有，真想找点儿水喝。突然，李丽喊：“谁想喝水？”大家纷纷跑过去要水。李丽默默地把水分给了我们。一会儿，她的水瓶也空空的了。这时，我才明白，她不喝水是因为她想到最后爬到山顶时，把水分给大家啊！大家喝着水，说：“还好有她，这水真是及时呀！”我也觉得这水分外的甜。</w:t>
      </w:r>
    </w:p>
    <w:p>
      <w:pPr>
        <w:ind w:left="0" w:right="0" w:firstLine="560"/>
        <w:spacing w:before="450" w:after="450" w:line="312" w:lineRule="auto"/>
      </w:pPr>
      <w:r>
        <w:rPr>
          <w:rFonts w:ascii="宋体" w:hAnsi="宋体" w:eastAsia="宋体" w:cs="宋体"/>
          <w:color w:val="000"/>
          <w:sz w:val="28"/>
          <w:szCs w:val="28"/>
        </w:rPr>
        <w:t xml:space="preserve">　　虽然这件事已经过去一段时间了，但是每每想起，依然让我很感动，仿佛口里还有那甜甜的矿泉水的味道。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2025-06-18T07:27:12+08:00</dcterms:created>
  <dcterms:modified xsi:type="dcterms:W3CDTF">2025-06-18T07:27:12+08:00</dcterms:modified>
</cp:coreProperties>
</file>

<file path=docProps/custom.xml><?xml version="1.0" encoding="utf-8"?>
<Properties xmlns="http://schemas.openxmlformats.org/officeDocument/2006/custom-properties" xmlns:vt="http://schemas.openxmlformats.org/officeDocument/2006/docPropsVTypes"/>
</file>