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高考优秀作文素材：人与自然和谐相处</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自然总是无私地赠予我们许多东西，然而人们却总是破坏大自然，大自然的美，是需要人们去保护才有的。我们应该和谐相处。整理“高考优秀作文素材：人与自然和谐相处”，以供大家参考，希望可以帮助到大家，感谢大家的阅读与支持！1.高考优秀作文素材：人与...</w:t>
      </w:r>
    </w:p>
    <w:p>
      <w:pPr>
        <w:ind w:left="0" w:right="0" w:firstLine="560"/>
        <w:spacing w:before="450" w:after="450" w:line="312" w:lineRule="auto"/>
      </w:pPr>
      <w:r>
        <w:rPr>
          <w:rFonts w:ascii="宋体" w:hAnsi="宋体" w:eastAsia="宋体" w:cs="宋体"/>
          <w:color w:val="000"/>
          <w:sz w:val="28"/>
          <w:szCs w:val="28"/>
        </w:rPr>
        <w:t xml:space="preserve">大自然总是无私地赠予我们许多东西，然而人们却总是破坏大自然，大自然的美，是需要人们去保护才有的。我们应该和谐相处。整理“高考优秀作文素材：人与自然和谐相处”，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1.高考优秀作文素材：人与自然和谐相处 篇一</w:t>
      </w:r>
    </w:p>
    <w:p>
      <w:pPr>
        <w:ind w:left="0" w:right="0" w:firstLine="560"/>
        <w:spacing w:before="450" w:after="450" w:line="312" w:lineRule="auto"/>
      </w:pPr>
      <w:r>
        <w:rPr>
          <w:rFonts w:ascii="宋体" w:hAnsi="宋体" w:eastAsia="宋体" w:cs="宋体"/>
          <w:color w:val="000"/>
          <w:sz w:val="28"/>
          <w:szCs w:val="28"/>
        </w:rPr>
        <w:t xml:space="preserve">　　大自然中的动物每年都在不断减少，昆虫也遭到了一些毒杀，只是因为什么而这样?因为捕杀者是一群“聪明的人类”。</w:t>
      </w:r>
    </w:p>
    <w:p>
      <w:pPr>
        <w:ind w:left="0" w:right="0" w:firstLine="560"/>
        <w:spacing w:before="450" w:after="450" w:line="312" w:lineRule="auto"/>
      </w:pPr>
      <w:r>
        <w:rPr>
          <w:rFonts w:ascii="宋体" w:hAnsi="宋体" w:eastAsia="宋体" w:cs="宋体"/>
          <w:color w:val="000"/>
          <w:sz w:val="28"/>
          <w:szCs w:val="28"/>
        </w:rPr>
        <w:t xml:space="preserve">　　妈妈说，在她小的时候，虫子非常多，尤其是夏天。晚上到处都是一点一点的亮光，那是萤火虫，非常漂亮。除了萤火虫，还有青蛙，晚上不停地呱呱直叫，给那寂静的晚上添加了一份活泼。有时放学时，跟同学去钓鱼，钓到的每条都是很大的，钓完后就拿回家烤起来吃。</w:t>
      </w:r>
    </w:p>
    <w:p>
      <w:pPr>
        <w:ind w:left="0" w:right="0" w:firstLine="560"/>
        <w:spacing w:before="450" w:after="450" w:line="312" w:lineRule="auto"/>
      </w:pPr>
      <w:r>
        <w:rPr>
          <w:rFonts w:ascii="宋体" w:hAnsi="宋体" w:eastAsia="宋体" w:cs="宋体"/>
          <w:color w:val="000"/>
          <w:sz w:val="28"/>
          <w:szCs w:val="28"/>
        </w:rPr>
        <w:t xml:space="preserve">　　只是到我这个年代，晚上只有蚊子和一些小虫子，萤火虫这些东西几乎都看不到了。我有一天听到妈妈在纳闷：“为什么我小时候在乡下时可以看到萤火虫，而现在到乡下就没有了呢?”我听到妈妈这样一说也感到很奇怪，为什么会这样?之后开始沉思于这个问题。</w:t>
      </w:r>
    </w:p>
    <w:p>
      <w:pPr>
        <w:ind w:left="0" w:right="0" w:firstLine="560"/>
        <w:spacing w:before="450" w:after="450" w:line="312" w:lineRule="auto"/>
      </w:pPr>
      <w:r>
        <w:rPr>
          <w:rFonts w:ascii="宋体" w:hAnsi="宋体" w:eastAsia="宋体" w:cs="宋体"/>
          <w:color w:val="000"/>
          <w:sz w:val="28"/>
          <w:szCs w:val="28"/>
        </w:rPr>
        <w:t xml:space="preserve">　　我现在重新想到这个问题，就想到了《寂静的春天》。杀虫剂这种东西就相当于毒药，虽然方便好用，但对于大自然来讲，损害是很严重的。作者就讲到杀虫剂的危害。一些杀虫剂长期使用，会让我们生病，或者得上一些很严重的病。以前，农药刚上市，非常火爆。杀虫剂的使用，大量增加。在国外，就可以看到，原是一片非常美丽的森林，有鸟，有花，还有各种动物，但就是杀虫剂的这么一长期使用，导致森林里的动物跑走了。没了花，而且一棵棵大树枯萎，死亡。他们就没有想过以后的日子吗?他们的子孙后代，他们就是想留给他们这些吗?</w:t>
      </w:r>
    </w:p>
    <w:p>
      <w:pPr>
        <w:ind w:left="0" w:right="0" w:firstLine="560"/>
        <w:spacing w:before="450" w:after="450" w:line="312" w:lineRule="auto"/>
      </w:pPr>
      <w:r>
        <w:rPr>
          <w:rFonts w:ascii="宋体" w:hAnsi="宋体" w:eastAsia="宋体" w:cs="宋体"/>
          <w:color w:val="000"/>
          <w:sz w:val="28"/>
          <w:szCs w:val="28"/>
        </w:rPr>
        <w:t xml:space="preserve">　　所以我们人类要开始警惕起来，不能再这么乱用杀虫剂，大自然不单单是人类的，不能这样破坏，不然就因为人类这样的行为，给各种虫子、动物带来危害。</w:t>
      </w:r>
    </w:p>
    <w:p>
      <w:pPr>
        <w:ind w:left="0" w:right="0" w:firstLine="560"/>
        <w:spacing w:before="450" w:after="450" w:line="312" w:lineRule="auto"/>
      </w:pPr>
      <w:r>
        <w:rPr>
          <w:rFonts w:ascii="宋体" w:hAnsi="宋体" w:eastAsia="宋体" w:cs="宋体"/>
          <w:color w:val="000"/>
          <w:sz w:val="28"/>
          <w:szCs w:val="28"/>
        </w:rPr>
        <w:t xml:space="preserve">2.高考优秀作文素材：人与自然和谐相处 篇二</w:t>
      </w:r>
    </w:p>
    <w:p>
      <w:pPr>
        <w:ind w:left="0" w:right="0" w:firstLine="560"/>
        <w:spacing w:before="450" w:after="450" w:line="312" w:lineRule="auto"/>
      </w:pPr>
      <w:r>
        <w:rPr>
          <w:rFonts w:ascii="宋体" w:hAnsi="宋体" w:eastAsia="宋体" w:cs="宋体"/>
          <w:color w:val="000"/>
          <w:sz w:val="28"/>
          <w:szCs w:val="28"/>
        </w:rPr>
        <w:t xml:space="preserve">　　地球是我们赖以生存的家园，人类在这个地球上欢乐地生活了一代又一代。它为我们供给了丰富的生活资源。例如：我们每一天不可缺少的淡水、优美的自然环境和清新的空气，并且她还生活着我们人类共同的朋友——动物和植物。</w:t>
      </w:r>
    </w:p>
    <w:p>
      <w:pPr>
        <w:ind w:left="0" w:right="0" w:firstLine="560"/>
        <w:spacing w:before="450" w:after="450" w:line="312" w:lineRule="auto"/>
      </w:pPr>
      <w:r>
        <w:rPr>
          <w:rFonts w:ascii="宋体" w:hAnsi="宋体" w:eastAsia="宋体" w:cs="宋体"/>
          <w:color w:val="000"/>
          <w:sz w:val="28"/>
          <w:szCs w:val="28"/>
        </w:rPr>
        <w:t xml:space="preserve">　　可是，随着科学技术的不断发展，人们在享受自然的同时，却又无情地在不断破坏着这个给我们供给赖以生存的条件的自然环境。南极的黑洞、河流的污染以及电视上频频报道的洪涝灾害和某种生物的濒临绝种等等这一切都是我们破坏和谐自然所付出的沉重代价。</w:t>
      </w:r>
    </w:p>
    <w:p>
      <w:pPr>
        <w:ind w:left="0" w:right="0" w:firstLine="560"/>
        <w:spacing w:before="450" w:after="450" w:line="312" w:lineRule="auto"/>
      </w:pPr>
      <w:r>
        <w:rPr>
          <w:rFonts w:ascii="宋体" w:hAnsi="宋体" w:eastAsia="宋体" w:cs="宋体"/>
          <w:color w:val="000"/>
          <w:sz w:val="28"/>
          <w:szCs w:val="28"/>
        </w:rPr>
        <w:t xml:space="preserve">　　近年来，全球气候变暖，气温到达了40摄氏度左右。由于水资源的日渐匮乏，这不仅仅对农业生产造成了极大的危害，并且还威胁着人们的生活用水。而这些环境的变化，让我们原本和谐的自然环境，早已变得千疮百孔。</w:t>
      </w:r>
    </w:p>
    <w:p>
      <w:pPr>
        <w:ind w:left="0" w:right="0" w:firstLine="560"/>
        <w:spacing w:before="450" w:after="450" w:line="312" w:lineRule="auto"/>
      </w:pPr>
      <w:r>
        <w:rPr>
          <w:rFonts w:ascii="宋体" w:hAnsi="宋体" w:eastAsia="宋体" w:cs="宋体"/>
          <w:color w:val="000"/>
          <w:sz w:val="28"/>
          <w:szCs w:val="28"/>
        </w:rPr>
        <w:t xml:space="preserve">　　迄今为止，人类仍然没能停止对地球环境无情的破坏。任意的捕杀各种动物，肆意的破坏森林资源，让我们这一代人有时候只能借助于文献资料去认识某种已经绝迹了的生物。</w:t>
      </w:r>
    </w:p>
    <w:p>
      <w:pPr>
        <w:ind w:left="0" w:right="0" w:firstLine="560"/>
        <w:spacing w:before="450" w:after="450" w:line="312" w:lineRule="auto"/>
      </w:pPr>
      <w:r>
        <w:rPr>
          <w:rFonts w:ascii="宋体" w:hAnsi="宋体" w:eastAsia="宋体" w:cs="宋体"/>
          <w:color w:val="000"/>
          <w:sz w:val="28"/>
          <w:szCs w:val="28"/>
        </w:rPr>
        <w:t xml:space="preserve">　　此刻甚至连我们的母亲河“黄河”也无可避免的遭受到人类的严重破坏。而黄河经常爆发的洪水，让农民伯伯的房屋和田地都被冲跨。是谁做的呢？是人类，一切都是因为他们乱砍乱伐的行为造成的恶果。如果大家一开始都懂得尊重环境、爱护环境，那么就不会有今日这样的生存局面。</w:t>
      </w:r>
    </w:p>
    <w:p>
      <w:pPr>
        <w:ind w:left="0" w:right="0" w:firstLine="560"/>
        <w:spacing w:before="450" w:after="450" w:line="312" w:lineRule="auto"/>
      </w:pPr>
      <w:r>
        <w:rPr>
          <w:rFonts w:ascii="宋体" w:hAnsi="宋体" w:eastAsia="宋体" w:cs="宋体"/>
          <w:color w:val="000"/>
          <w:sz w:val="28"/>
          <w:szCs w:val="28"/>
        </w:rPr>
        <w:t xml:space="preserve">　　今日人们所谓的珍惜动物，大多都是受到了人类的残杀和自然环境的破坏，日益稀少后才被人类重视起来的。吃野生动物的现象在这个社会上越来越普遍。你可曾想过？有一天，你以前嘴里所吃小动物的就是今后被人们认为的国宝！你可曾想过？如果我们在吃一种弱小的野生动物的同时，再去拯救另外一种将要绝迹的野生动物，那样就能够做到真正的生态平衡吗？</w:t>
      </w:r>
    </w:p>
    <w:p>
      <w:pPr>
        <w:ind w:left="0" w:right="0" w:firstLine="560"/>
        <w:spacing w:before="450" w:after="450" w:line="312" w:lineRule="auto"/>
      </w:pPr>
      <w:r>
        <w:rPr>
          <w:rFonts w:ascii="宋体" w:hAnsi="宋体" w:eastAsia="宋体" w:cs="宋体"/>
          <w:color w:val="000"/>
          <w:sz w:val="28"/>
          <w:szCs w:val="28"/>
        </w:rPr>
        <w:t xml:space="preserve">3.高考优秀作文素材：人与自然和谐相处 篇三</w:t>
      </w:r>
    </w:p>
    <w:p>
      <w:pPr>
        <w:ind w:left="0" w:right="0" w:firstLine="560"/>
        <w:spacing w:before="450" w:after="450" w:line="312" w:lineRule="auto"/>
      </w:pPr>
      <w:r>
        <w:rPr>
          <w:rFonts w:ascii="宋体" w:hAnsi="宋体" w:eastAsia="宋体" w:cs="宋体"/>
          <w:color w:val="000"/>
          <w:sz w:val="28"/>
          <w:szCs w:val="28"/>
        </w:rPr>
        <w:t xml:space="preserve">　　其实在以前，自然是让我无法抗拒的！你让我如何拒绝朱自清笔下的春天？那春风抚摸着我们，那鲜花把世间染得五彩缤纷，那小草把泥土的黑脸掩藏起来，那春雨滋润着万物苍生……哪一样不让人陶醉于其中呢？</w:t>
      </w:r>
    </w:p>
    <w:p>
      <w:pPr>
        <w:ind w:left="0" w:right="0" w:firstLine="560"/>
        <w:spacing w:before="450" w:after="450" w:line="312" w:lineRule="auto"/>
      </w:pPr>
      <w:r>
        <w:rPr>
          <w:rFonts w:ascii="宋体" w:hAnsi="宋体" w:eastAsia="宋体" w:cs="宋体"/>
          <w:color w:val="000"/>
          <w:sz w:val="28"/>
          <w:szCs w:val="28"/>
        </w:rPr>
        <w:t xml:space="preserve">　　你又让我如何拒绝济南的冬天，那冬天里的景色，在老舍先生文字的环绕下更亲切、更美丽，有着它特有的魅力。如此一来，北方的大雪又显出几分激昂，毛泽东赋予它的更是一种斗志！所以我更没理由拒绝\"明月别枝惊雀，清风半夜鸣蝉\"的盛夏光景和\"秋风萧瑟，洪波涌起\"的秋高气爽。可是，这些我无法拒绝的东西还存在吗？你是说那小河与\"溪水因枯涸见石更清冽了\"有异曲同工之妙？恐怕当你注意到旁边几个扎眼的塑料袋时会记恨这杀风景的一笔。你是说那春风正在吹来吗？可那风没带来春天，没送来风筝，也没载着欢笑，而刮来漫天的黄沙！在沙尘暴中，我们可以看到过去一片片树林死去，沙漠却毫无羁绊地扩大、再扩大。你说那儿童们的欢声笑语不正在演绎着《春》吗？那里哪有欢声笑语？，只有一阵阵咳嗽声；那里哪有笑脸？口罩遮住了一切，难道演绎《春》的是天上的浓烟吗？你在夸赞雨的美好吗？可酸雨又在起着什么作用？它使路面被腐蚀，破坏建筑物，真叫我们躲都来不及。你要用手感觉雪的柔软与细腻吗？可是随着温室效应的加剧、大气空洞的扩大，不久以后你手中的雪会不会转瞬即逝？</w:t>
      </w:r>
    </w:p>
    <w:p>
      <w:pPr>
        <w:ind w:left="0" w:right="0" w:firstLine="560"/>
        <w:spacing w:before="450" w:after="450" w:line="312" w:lineRule="auto"/>
      </w:pPr>
      <w:r>
        <w:rPr>
          <w:rFonts w:ascii="宋体" w:hAnsi="宋体" w:eastAsia="宋体" w:cs="宋体"/>
          <w:color w:val="000"/>
          <w:sz w:val="28"/>
          <w:szCs w:val="28"/>
        </w:rPr>
        <w:t xml:space="preserve">　　大自然已经在人类的\"帮助\"下变的面目全非，我无法拒绝的东西不复存在了，所以，我只好选择——拒绝自然！</w:t>
      </w:r>
    </w:p>
    <w:p>
      <w:pPr>
        <w:ind w:left="0" w:right="0" w:firstLine="560"/>
        <w:spacing w:before="450" w:after="450" w:line="312" w:lineRule="auto"/>
      </w:pPr>
      <w:r>
        <w:rPr>
          <w:rFonts w:ascii="宋体" w:hAnsi="宋体" w:eastAsia="宋体" w:cs="宋体"/>
          <w:color w:val="000"/>
          <w:sz w:val="28"/>
          <w:szCs w:val="28"/>
        </w:rPr>
        <w:t xml:space="preserve">　　幸好，我看到了希望，有识之士正在恢复大自然的原貌，真希望这种拒绝不会持续多久。——后记</w:t>
      </w:r>
    </w:p>
    <w:p>
      <w:pPr>
        <w:ind w:left="0" w:right="0" w:firstLine="560"/>
        <w:spacing w:before="450" w:after="450" w:line="312" w:lineRule="auto"/>
      </w:pPr>
      <w:r>
        <w:rPr>
          <w:rFonts w:ascii="宋体" w:hAnsi="宋体" w:eastAsia="宋体" w:cs="宋体"/>
          <w:color w:val="000"/>
          <w:sz w:val="28"/>
          <w:szCs w:val="28"/>
        </w:rPr>
        <w:t xml:space="preserve">4.高考优秀作文素材：人与自然和谐相处 篇四</w:t>
      </w:r>
    </w:p>
    <w:p>
      <w:pPr>
        <w:ind w:left="0" w:right="0" w:firstLine="560"/>
        <w:spacing w:before="450" w:after="450" w:line="312" w:lineRule="auto"/>
      </w:pPr>
      <w:r>
        <w:rPr>
          <w:rFonts w:ascii="宋体" w:hAnsi="宋体" w:eastAsia="宋体" w:cs="宋体"/>
          <w:color w:val="000"/>
          <w:sz w:val="28"/>
          <w:szCs w:val="28"/>
        </w:rPr>
        <w:t xml:space="preserve">　　看着窗外的风雨，了解生活，关注红色的夕阳，享受霜雪的苍凉；看着柳枝在雨中摇曳，体会孤独，关注缠绵的雨声，享受沙漠中驼铃的意味；看看草原上的蓝天白云，感受生活，关注自然的庸俗，享受草原马嘶的超然！</w:t>
      </w:r>
    </w:p>
    <w:p>
      <w:pPr>
        <w:ind w:left="0" w:right="0" w:firstLine="560"/>
        <w:spacing w:before="450" w:after="450" w:line="312" w:lineRule="auto"/>
      </w:pPr>
      <w:r>
        <w:rPr>
          <w:rFonts w:ascii="宋体" w:hAnsi="宋体" w:eastAsia="宋体" w:cs="宋体"/>
          <w:color w:val="000"/>
          <w:sz w:val="28"/>
          <w:szCs w:val="28"/>
        </w:rPr>
        <w:t xml:space="preserve">　　阅读自然，得到的是一种心情，一种感觉。</w:t>
      </w:r>
    </w:p>
    <w:p>
      <w:pPr>
        <w:ind w:left="0" w:right="0" w:firstLine="560"/>
        <w:spacing w:before="450" w:after="450" w:line="312" w:lineRule="auto"/>
      </w:pPr>
      <w:r>
        <w:rPr>
          <w:rFonts w:ascii="宋体" w:hAnsi="宋体" w:eastAsia="宋体" w:cs="宋体"/>
          <w:color w:val="000"/>
          <w:sz w:val="28"/>
          <w:szCs w:val="28"/>
        </w:rPr>
        <w:t xml:space="preserve">　　阅读自然是一种直接的感受体验。只有自然的“风霜为恶”，才能达到菊花的“性与草”“风霜可抗”的英气；“冬来时”二字，才能达到“红梅不出，树立雪”的风格。即使是“生气”，也是“雨儿雨儿”之后的恨而生；即使你有“不以物喜，不以己悲”的心态，也要触景生情才能有感情。</w:t>
      </w:r>
    </w:p>
    <w:p>
      <w:pPr>
        <w:ind w:left="0" w:right="0" w:firstLine="560"/>
        <w:spacing w:before="450" w:after="450" w:line="312" w:lineRule="auto"/>
      </w:pPr>
      <w:r>
        <w:rPr>
          <w:rFonts w:ascii="宋体" w:hAnsi="宋体" w:eastAsia="宋体" w:cs="宋体"/>
          <w:color w:val="000"/>
          <w:sz w:val="28"/>
          <w:szCs w:val="28"/>
        </w:rPr>
        <w:t xml:space="preserve">　　读自然是收获心情。难道不是因为“月明如镜，海云如宫”的月夜壮美，才让“与水为伴，画舟三百里”的感觉成为告别吗？难道不正是因为“白帝彩云”的绚烂之美，才实现了“轻舟过万重山”的愿景吗？“三分春色，两分尘，一分流水”的悲哀，不正是因为有了“似花非花”吗？</w:t>
      </w:r>
    </w:p>
    <w:p>
      <w:pPr>
        <w:ind w:left="0" w:right="0" w:firstLine="560"/>
        <w:spacing w:before="450" w:after="450" w:line="312" w:lineRule="auto"/>
      </w:pPr>
      <w:r>
        <w:rPr>
          <w:rFonts w:ascii="宋体" w:hAnsi="宋体" w:eastAsia="宋体" w:cs="宋体"/>
          <w:color w:val="000"/>
          <w:sz w:val="28"/>
          <w:szCs w:val="28"/>
        </w:rPr>
        <w:t xml:space="preserve">　　读自然，人和风景往往是融为一体的，自然总是教给我们很多。举个例子，看着大海，我不禁想到“大海胸怀宽广，所以能积涓涓细流，形成浩如烟海之势；如果人能向别人学习，就能拥有无限的智慧。”当你抬头仰望天空时，你会不由自主地想起雨果的一句话，“长时间仰望天空，就能看到上帝。”看着花落，我不禁感叹，“花开花落是一个生命周期。永恒的凝结是美好的，逝去的一切只能留给回忆。”</w:t>
      </w:r>
    </w:p>
    <w:p>
      <w:pPr>
        <w:ind w:left="0" w:right="0" w:firstLine="560"/>
        <w:spacing w:before="450" w:after="450" w:line="312" w:lineRule="auto"/>
      </w:pPr>
      <w:r>
        <w:rPr>
          <w:rFonts w:ascii="宋体" w:hAnsi="宋体" w:eastAsia="宋体" w:cs="宋体"/>
          <w:color w:val="000"/>
          <w:sz w:val="28"/>
          <w:szCs w:val="28"/>
        </w:rPr>
        <w:t xml:space="preserve">　　古人有句话：“师法自然。”的确，自然是的老师。只要你真正致力于阅读和品味，它会以其未经雕琢的美教会你很多。在复杂的生活中，花一些零碎的时间去欣赏、阅读和感受，在灵魂和心灵中，是一种巨大的享受和收获。</w:t>
      </w:r>
    </w:p>
    <w:p>
      <w:pPr>
        <w:ind w:left="0" w:right="0" w:firstLine="560"/>
        <w:spacing w:before="450" w:after="450" w:line="312" w:lineRule="auto"/>
      </w:pPr>
      <w:r>
        <w:rPr>
          <w:rFonts w:ascii="宋体" w:hAnsi="宋体" w:eastAsia="宋体" w:cs="宋体"/>
          <w:color w:val="000"/>
          <w:sz w:val="28"/>
          <w:szCs w:val="28"/>
        </w:rPr>
        <w:t xml:space="preserve">　　读自然，找到自己的心情；读自然，获得一种对自己有益的感觉！</w:t>
      </w:r>
    </w:p>
    <w:p>
      <w:pPr>
        <w:ind w:left="0" w:right="0" w:firstLine="560"/>
        <w:spacing w:before="450" w:after="450" w:line="312" w:lineRule="auto"/>
      </w:pPr>
      <w:r>
        <w:rPr>
          <w:rFonts w:ascii="宋体" w:hAnsi="宋体" w:eastAsia="宋体" w:cs="宋体"/>
          <w:color w:val="000"/>
          <w:sz w:val="28"/>
          <w:szCs w:val="28"/>
        </w:rPr>
        <w:t xml:space="preserve">5.高考优秀作文素材：人与自然和谐相处 篇五</w:t>
      </w:r>
    </w:p>
    <w:p>
      <w:pPr>
        <w:ind w:left="0" w:right="0" w:firstLine="560"/>
        <w:spacing w:before="450" w:after="450" w:line="312" w:lineRule="auto"/>
      </w:pPr>
      <w:r>
        <w:rPr>
          <w:rFonts w:ascii="宋体" w:hAnsi="宋体" w:eastAsia="宋体" w:cs="宋体"/>
          <w:color w:val="000"/>
          <w:sz w:val="28"/>
          <w:szCs w:val="28"/>
        </w:rPr>
        <w:t xml:space="preserve">　　说到“和谐”，或许你会以为这是一个抽象的笼统的概念。令人难以体会到它真正意义的所在。或许你看完下面的内容，就会清楚明了的知道什么才是和谐。</w:t>
      </w:r>
    </w:p>
    <w:p>
      <w:pPr>
        <w:ind w:left="0" w:right="0" w:firstLine="560"/>
        <w:spacing w:before="450" w:after="450" w:line="312" w:lineRule="auto"/>
      </w:pPr>
      <w:r>
        <w:rPr>
          <w:rFonts w:ascii="宋体" w:hAnsi="宋体" w:eastAsia="宋体" w:cs="宋体"/>
          <w:color w:val="000"/>
          <w:sz w:val="28"/>
          <w:szCs w:val="28"/>
        </w:rPr>
        <w:t xml:space="preserve">　　弱肉强食，这或许是人类为大自然下的一个定义。的确，弱小的生物必定是强大生物的腹中之食。但是，这环环紧扣的食物链同样是大自然的一种和谐。当青蛙大量死亡，就会产生蝗灾，残食庄稼，是人类陷入了粮食危机。从而使粮价飞涨，难免还会出现金融危机。</w:t>
      </w:r>
    </w:p>
    <w:p>
      <w:pPr>
        <w:ind w:left="0" w:right="0" w:firstLine="560"/>
        <w:spacing w:before="450" w:after="450" w:line="312" w:lineRule="auto"/>
      </w:pPr>
      <w:r>
        <w:rPr>
          <w:rFonts w:ascii="宋体" w:hAnsi="宋体" w:eastAsia="宋体" w:cs="宋体"/>
          <w:color w:val="000"/>
          <w:sz w:val="28"/>
          <w:szCs w:val="28"/>
        </w:rPr>
        <w:t xml:space="preserve">　　美国佛尔顿一条叫做马尔丁的偏僻道路上，无数的车辆背堵塞。原因是要给蛇让路。原来，建这条公路时，破坏了蛇群的“通道”。那一年，不仅屡屡发生蛇伤人事件，而且佛尔顿的北部还出现了粮食歉收，老鼠泛滥成灾的现象原因则是蛇太少！</w:t>
      </w:r>
    </w:p>
    <w:p>
      <w:pPr>
        <w:ind w:left="0" w:right="0" w:firstLine="560"/>
        <w:spacing w:before="450" w:after="450" w:line="312" w:lineRule="auto"/>
      </w:pPr>
      <w:r>
        <w:rPr>
          <w:rFonts w:ascii="宋体" w:hAnsi="宋体" w:eastAsia="宋体" w:cs="宋体"/>
          <w:color w:val="000"/>
          <w:sz w:val="28"/>
          <w:szCs w:val="28"/>
        </w:rPr>
        <w:t xml:space="preserve">　　黄河，我们的母亲河，淤泥堆积，这也是国人打破的和谐的结果。在黄河上游，水质清澈，透明见底。但在她流经黄土高原时，成堆的泥沙泄入水中，使她变得浑浊不堪。而黄土高原在数百年前，数千年前，也是一片绿色。也正是因为人类砍伐，才导致水土流失，泥沙淤积在黄河。</w:t>
      </w:r>
    </w:p>
    <w:p>
      <w:pPr>
        <w:ind w:left="0" w:right="0" w:firstLine="560"/>
        <w:spacing w:before="450" w:after="450" w:line="312" w:lineRule="auto"/>
      </w:pPr>
      <w:r>
        <w:rPr>
          <w:rFonts w:ascii="宋体" w:hAnsi="宋体" w:eastAsia="宋体" w:cs="宋体"/>
          <w:color w:val="000"/>
          <w:sz w:val="28"/>
          <w:szCs w:val="28"/>
        </w:rPr>
        <w:t xml:space="preserve">　　瞧，这难道不是典型的人类破坏了自己与自然的和谐而导致自己的利益受损的例子吗？</w:t>
      </w:r>
    </w:p>
    <w:p>
      <w:pPr>
        <w:ind w:left="0" w:right="0" w:firstLine="560"/>
        <w:spacing w:before="450" w:after="450" w:line="312" w:lineRule="auto"/>
      </w:pPr>
      <w:r>
        <w:rPr>
          <w:rFonts w:ascii="宋体" w:hAnsi="宋体" w:eastAsia="宋体" w:cs="宋体"/>
          <w:color w:val="000"/>
          <w:sz w:val="28"/>
          <w:szCs w:val="28"/>
        </w:rPr>
        <w:t xml:space="preserve">　　但，你思考过吗？为什么人类会去破坏食物链？破坏自己与自然的和谐？为什么人类会如此不顾自然的安危呢？</w:t>
      </w:r>
    </w:p>
    <w:p>
      <w:pPr>
        <w:ind w:left="0" w:right="0" w:firstLine="560"/>
        <w:spacing w:before="450" w:after="450" w:line="312" w:lineRule="auto"/>
      </w:pPr>
      <w:r>
        <w:rPr>
          <w:rFonts w:ascii="宋体" w:hAnsi="宋体" w:eastAsia="宋体" w:cs="宋体"/>
          <w:color w:val="000"/>
          <w:sz w:val="28"/>
          <w:szCs w:val="28"/>
        </w:rPr>
        <w:t xml:space="preserve">　　其一，许多人对食物链的认识不够透彻，不够了解。不真正明白什么才是食物链！其二，也是最重要的，人类有着无穷的欲 望。有人为了满足金钱的欲 望，捕杀大象，残忍的用锯子锯下了象牙去买做工艺品，获取大量的金钱。当然，也有人为了享受，花重金去购买貂皮、豹皮、虎皮大衣。正因为如此，才会有许许多多的人去捕杀贩卖，像那些可爱善良的动物置之于死地。还有人却仅仅为了发泄自己的愤怒而去x待那些娇小玲珑，对人类来说毫无反抗力的小动物。当然，也有人是为了娱乐，为了自己的闲情，而去狩猎。如此多的事例，其实就是人类那无穷无尽的欲 望。</w:t>
      </w:r>
    </w:p>
    <w:p>
      <w:pPr>
        <w:ind w:left="0" w:right="0" w:firstLine="560"/>
        <w:spacing w:before="450" w:after="450" w:line="312" w:lineRule="auto"/>
      </w:pPr>
      <w:r>
        <w:rPr>
          <w:rFonts w:ascii="宋体" w:hAnsi="宋体" w:eastAsia="宋体" w:cs="宋体"/>
          <w:color w:val="000"/>
          <w:sz w:val="28"/>
          <w:szCs w:val="28"/>
        </w:rPr>
        <w:t xml:space="preserve">　　但是_人类的`发展也正是因为人类有着无穷的欲 望。有人因为懒于走路，而发明了电梯、汽车、火车、飞机。有人为了享受发明了按摩椅、空调等等。而促使人类快速进步的战争也同样是源于愿望_落后就要受到那些强大的、充满欲 望的国家欺负。于是，不断发展、创造，建立自己在国际上的地位。所以，没有欲 望便不会进步、发展。</w:t>
      </w:r>
    </w:p>
    <w:p>
      <w:pPr>
        <w:ind w:left="0" w:right="0" w:firstLine="560"/>
        <w:spacing w:before="450" w:after="450" w:line="312" w:lineRule="auto"/>
      </w:pPr>
      <w:r>
        <w:rPr>
          <w:rFonts w:ascii="宋体" w:hAnsi="宋体" w:eastAsia="宋体" w:cs="宋体"/>
          <w:color w:val="000"/>
          <w:sz w:val="28"/>
          <w:szCs w:val="28"/>
        </w:rPr>
        <w:t xml:space="preserve">　　在你为了满足自己欲 望而发展的同时，破坏是不可避免的。但如果在破坏的同时，也注意去保护自然，植树造林，放生动物，那么，这就进入了一个良性的循环。如同当年大兴安岭的工人所说的“我们伐木取材，也造林户数，一手砍，一手栽”。我们也应该保护我们自己的大自然。</w:t>
      </w:r>
    </w:p>
    <w:p>
      <w:pPr>
        <w:ind w:left="0" w:right="0" w:firstLine="560"/>
        <w:spacing w:before="450" w:after="450" w:line="312" w:lineRule="auto"/>
      </w:pPr>
      <w:r>
        <w:rPr>
          <w:rFonts w:ascii="宋体" w:hAnsi="宋体" w:eastAsia="宋体" w:cs="宋体"/>
          <w:color w:val="000"/>
          <w:sz w:val="28"/>
          <w:szCs w:val="28"/>
        </w:rPr>
        <w:t xml:space="preserve">　　大自然如同一个十分严密的方程式，还似一条粗长的铁链。总是一环扣一环，环环紧扣，缺一不可。方程式的不完整，便会影响解题，导致结果的偏差。铁链一旦生锈，便会断开，也就失去它所能起到的作用，在关键时刻造成重大损失。所以，我们人类不应该刻意去破坏大自然的和谐，在破坏它的同时，我们人类的利益实际上也受到了巨大的损失。我们更要去保护大自然，建立一个任意与自然间和谐的关系。</w:t>
      </w:r>
    </w:p>
    <w:p>
      <w:pPr>
        <w:ind w:left="0" w:right="0" w:firstLine="560"/>
        <w:spacing w:before="450" w:after="450" w:line="312" w:lineRule="auto"/>
      </w:pPr>
      <w:r>
        <w:rPr>
          <w:rFonts w:ascii="宋体" w:hAnsi="宋体" w:eastAsia="宋体" w:cs="宋体"/>
          <w:color w:val="000"/>
          <w:sz w:val="28"/>
          <w:szCs w:val="28"/>
        </w:rPr>
        <w:t xml:space="preserve">　　想必说到这里，你也一定明白了什么才是真正的和谐了吧？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2025-06-20T10:47:11+08:00</dcterms:created>
  <dcterms:modified xsi:type="dcterms:W3CDTF">2025-06-20T10:47:11+08:00</dcterms:modified>
</cp:coreProperties>
</file>

<file path=docProps/custom.xml><?xml version="1.0" encoding="utf-8"?>
<Properties xmlns="http://schemas.openxmlformats.org/officeDocument/2006/custom-properties" xmlns:vt="http://schemas.openxmlformats.org/officeDocument/2006/docPropsVTypes"/>
</file>