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以分享为话题的900字高中作文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人从生下来就不是孤立的，所以我们要学会与人一起分享自己的生活，哪怕是酸甜苦辣的。下面小编为大家搜集整理有关分享的高中作文，希望可以帮助到大家!优秀高中作文：分享我的童年　　如果说人生是一副富有色彩的泼墨山水画，那么童年就是这山水画起始处...</w:t>
      </w:r>
    </w:p>
    <w:p>
      <w:pPr>
        <w:ind w:left="0" w:right="0" w:firstLine="560"/>
        <w:spacing w:before="450" w:after="450" w:line="312" w:lineRule="auto"/>
      </w:pPr>
      <w:r>
        <w:rPr>
          <w:rFonts w:ascii="宋体" w:hAnsi="宋体" w:eastAsia="宋体" w:cs="宋体"/>
          <w:color w:val="000"/>
          <w:sz w:val="28"/>
          <w:szCs w:val="28"/>
        </w:rPr>
        <w:t xml:space="preserve">　　人从生下来就不是孤立的，所以我们要学会与人一起分享自己的生活，哪怕是酸甜苦辣的。下面小编为大家搜集整理有关分享的高中作文，希望可以帮助到大家!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优秀高中作文：分享我的童年</w:t>
      </w:r>
    </w:p>
    <w:p>
      <w:pPr>
        <w:ind w:left="0" w:right="0" w:firstLine="560"/>
        <w:spacing w:before="450" w:after="450" w:line="312" w:lineRule="auto"/>
      </w:pPr>
      <w:r>
        <w:rPr>
          <w:rFonts w:ascii="宋体" w:hAnsi="宋体" w:eastAsia="宋体" w:cs="宋体"/>
          <w:color w:val="000"/>
          <w:sz w:val="28"/>
          <w:szCs w:val="28"/>
        </w:rPr>
        <w:t xml:space="preserve">　　如果说人生是一副富有色彩的泼墨山水画，那么童年就是这山水画起始处最重要的一隅，不可缺少的一隅。不管童年是悲伤还是喜悦，人们总是会铭记这一段时光。童年总是那么让人难以忘怀，回想起来，我总会叹口气，说：“好事儿没几件，出糗的事儿倒不少”。</w:t>
      </w:r>
    </w:p>
    <w:p>
      <w:pPr>
        <w:ind w:left="0" w:right="0" w:firstLine="560"/>
        <w:spacing w:before="450" w:after="450" w:line="312" w:lineRule="auto"/>
      </w:pPr>
      <w:r>
        <w:rPr>
          <w:rFonts w:ascii="宋体" w:hAnsi="宋体" w:eastAsia="宋体" w:cs="宋体"/>
          <w:color w:val="000"/>
          <w:sz w:val="28"/>
          <w:szCs w:val="28"/>
        </w:rPr>
        <w:t xml:space="preserve">　　因为那时的我傻傻的，特别淘气。记得那是一个夏天，天空乌云密布，大雨“哗啦——哗啦”地下个不停。大雨点儿落到地上，绽开出一朵又一朵美得惊心动魄的透明的水花。那时的我还很小，大概四、五岁的样子吧，反正也记不清了。我和爸爸妈妈一起去奶奶家。我下了车，看见我的“爸爸”独自一个人撑着雨伞，走在这倾盆大雨里。妈妈哪儿去了?但那时的我年纪小，并没有考虑到这个问题。雨水打湿了我的头发，湿湿地黏在脸上，很不舒服。</w:t>
      </w:r>
    </w:p>
    <w:p>
      <w:pPr>
        <w:ind w:left="0" w:right="0" w:firstLine="560"/>
        <w:spacing w:before="450" w:after="450" w:line="312" w:lineRule="auto"/>
      </w:pPr>
      <w:r>
        <w:rPr>
          <w:rFonts w:ascii="宋体" w:hAnsi="宋体" w:eastAsia="宋体" w:cs="宋体"/>
          <w:color w:val="000"/>
          <w:sz w:val="28"/>
          <w:szCs w:val="28"/>
        </w:rPr>
        <w:t xml:space="preserve">　　我一路跑上前去，拉着“爸爸”的衣角，嘴里喊到：“‘爸爸’，你伞也给我撑点儿!”也许是因为雨太大，迷糊了我的双眼的缘故吧，我努力地睁大了眼，却也总是看不清楚眼前“爸爸”的脸。我明显地感觉到“爸爸”停了下来，他回头望了我一眼，我看不清楚“爸爸”的表情。</w:t>
      </w:r>
    </w:p>
    <w:p>
      <w:pPr>
        <w:ind w:left="0" w:right="0" w:firstLine="560"/>
        <w:spacing w:before="450" w:after="450" w:line="312" w:lineRule="auto"/>
      </w:pPr>
      <w:r>
        <w:rPr>
          <w:rFonts w:ascii="宋体" w:hAnsi="宋体" w:eastAsia="宋体" w:cs="宋体"/>
          <w:color w:val="000"/>
          <w:sz w:val="28"/>
          <w:szCs w:val="28"/>
        </w:rPr>
        <w:t xml:space="preserve">　　只是模糊地看见他转回头，对我置之不理，继续走他的路。我被搞的是丈二和尚——摸不着头脑：“爸爸”怎么了?为什么对我这么冷淡?好像是陌生人一样。其实就是陌生人，当然了，这是后话。就当我以为“爸爸”不要我了之时，两个熟悉的声音传入我的耳中。这两个声音源来自我身后，我转身一看，呆住了：我看见爸爸妈妈从车上下来了，他们各打着一把伞，焦急地叫着我的名字。既然爸爸妈妈在那儿，那么这个是……</w:t>
      </w:r>
    </w:p>
    <w:p>
      <w:pPr>
        <w:ind w:left="0" w:right="0" w:firstLine="560"/>
        <w:spacing w:before="450" w:after="450" w:line="312" w:lineRule="auto"/>
      </w:pPr>
      <w:r>
        <w:rPr>
          <w:rFonts w:ascii="宋体" w:hAnsi="宋体" w:eastAsia="宋体" w:cs="宋体"/>
          <w:color w:val="000"/>
          <w:sz w:val="28"/>
          <w:szCs w:val="28"/>
        </w:rPr>
        <w:t xml:space="preserve">　　我的脑袋好像一下子短路了，也松开了抓着别人衣服的手。多年以后，当我再次问起妈妈那个雨天尴尬的场面时。妈妈只是笑笑说：“那时候你还很小，我现在都不太记得了……我们只是雨伞忘车上了，把雨伞拿下来后，你就不在了。”</w:t>
      </w:r>
    </w:p>
    <w:p>
      <w:pPr>
        <w:ind w:left="0" w:right="0" w:firstLine="560"/>
        <w:spacing w:before="450" w:after="450" w:line="312" w:lineRule="auto"/>
      </w:pPr>
      <w:r>
        <w:rPr>
          <w:rFonts w:ascii="宋体" w:hAnsi="宋体" w:eastAsia="宋体" w:cs="宋体"/>
          <w:color w:val="000"/>
          <w:sz w:val="28"/>
          <w:szCs w:val="28"/>
        </w:rPr>
        <w:t xml:space="preserve">　　那个雨天，让我刻骨铭心;那件傻事，让我终身难忘。我长大了，再也不可能像那时一样，傻得可爱。现在，我再次回忆起那个童年，却禁不住笑出声来。我将童年这个无穷无尽的话匣子打开了，分享了我那个有趣又不是沙伊的快乐童年。</w:t>
      </w:r>
    </w:p>
    <w:p>
      <w:pPr>
        <w:ind w:left="0" w:right="0" w:firstLine="560"/>
        <w:spacing w:before="450" w:after="450" w:line="312" w:lineRule="auto"/>
      </w:pPr>
      <w:r>
        <w:rPr>
          <w:rFonts w:ascii="黑体" w:hAnsi="黑体" w:eastAsia="黑体" w:cs="黑体"/>
          <w:color w:val="000000"/>
          <w:sz w:val="34"/>
          <w:szCs w:val="34"/>
          <w:b w:val="1"/>
          <w:bCs w:val="1"/>
        </w:rPr>
        <w:t xml:space="preserve">高中学生作文：分享因你而亮丽</w:t>
      </w:r>
    </w:p>
    <w:p>
      <w:pPr>
        <w:ind w:left="0" w:right="0" w:firstLine="560"/>
        <w:spacing w:before="450" w:after="450" w:line="312" w:lineRule="auto"/>
      </w:pPr>
      <w:r>
        <w:rPr>
          <w:rFonts w:ascii="宋体" w:hAnsi="宋体" w:eastAsia="宋体" w:cs="宋体"/>
          <w:color w:val="000"/>
          <w:sz w:val="28"/>
          <w:szCs w:val="28"/>
        </w:rPr>
        <w:t xml:space="preserve">　　分享是一种快乐，那是源自内心的一种美好的情愫。它平凡，但平凡而又珍贵;它朴素，但朴素而又华丽;它纯洁，但纯洁而又多彩。</w:t>
      </w:r>
    </w:p>
    <w:p>
      <w:pPr>
        <w:ind w:left="0" w:right="0" w:firstLine="560"/>
        <w:spacing w:before="450" w:after="450" w:line="312" w:lineRule="auto"/>
      </w:pPr>
      <w:r>
        <w:rPr>
          <w:rFonts w:ascii="宋体" w:hAnsi="宋体" w:eastAsia="宋体" w:cs="宋体"/>
          <w:color w:val="000"/>
          <w:sz w:val="28"/>
          <w:szCs w:val="28"/>
        </w:rPr>
        <w:t xml:space="preserve">　　伟大的祖国向全国人民分享着刚刚成功发射不久的“神舟十号”飞船，飞船上唯一的女宇航员王亚平向全国人民分享着她几十年的艰辛和此时心中的新傲与欢欣。大家都知道当今伟大的科学家英国人霍金，他虽因病导致残疾，甚至丧失了基本的说话能力，但是他却一直坚持利用特制的仪器在进行着科学研究。因此，谁又能说他没有分享过，是的，霍金用他残疾的身体，向世界人民分享着他青春的光华，还会激发更多的人对自己的工作充满热情!</w:t>
      </w:r>
    </w:p>
    <w:p>
      <w:pPr>
        <w:ind w:left="0" w:right="0" w:firstLine="560"/>
        <w:spacing w:before="450" w:after="450" w:line="312" w:lineRule="auto"/>
      </w:pPr>
      <w:r>
        <w:rPr>
          <w:rFonts w:ascii="宋体" w:hAnsi="宋体" w:eastAsia="宋体" w:cs="宋体"/>
          <w:color w:val="000"/>
          <w:sz w:val="28"/>
          <w:szCs w:val="28"/>
        </w:rPr>
        <w:t xml:space="preserve">　　我想，到处都是一种分享，不光人类分享着，那多姿多彩的四季也分享着呢!</w:t>
      </w:r>
    </w:p>
    <w:p>
      <w:pPr>
        <w:ind w:left="0" w:right="0" w:firstLine="560"/>
        <w:spacing w:before="450" w:after="450" w:line="312" w:lineRule="auto"/>
      </w:pPr>
      <w:r>
        <w:rPr>
          <w:rFonts w:ascii="宋体" w:hAnsi="宋体" w:eastAsia="宋体" w:cs="宋体"/>
          <w:color w:val="000"/>
          <w:sz w:val="28"/>
          <w:szCs w:val="28"/>
        </w:rPr>
        <w:t xml:space="preserve">　　分享乍暖还寒的“几处早莺争暖树，谁家新燕啄春泥。”春悄然而至时，绿随意地挥舞着，有的多，有的少，有的浓，有的淡。分享这无限美好的春意吧!在这年初的春意中分享生命的美好，分享希望的活力，分享人生的多彩，分享自然的神奇!闭上眼体会，分享因你而亮丽!</w:t>
      </w:r>
    </w:p>
    <w:p>
      <w:pPr>
        <w:ind w:left="0" w:right="0" w:firstLine="560"/>
        <w:spacing w:before="450" w:after="450" w:line="312" w:lineRule="auto"/>
      </w:pPr>
      <w:r>
        <w:rPr>
          <w:rFonts w:ascii="宋体" w:hAnsi="宋体" w:eastAsia="宋体" w:cs="宋体"/>
          <w:color w:val="000"/>
          <w:sz w:val="28"/>
          <w:szCs w:val="28"/>
        </w:rPr>
        <w:t xml:space="preserve">　　分享草木繁茂的“绿树阳浓夏日长，楼台倒影入池塘。”夏是火热的、饱满的、奔放的。夏让阳光更明亮，让知了更欢畅，让河水更清凉。分享树荫下风的舞姿，分享泳池中水的活泼，分享夏雨中雷的威猛，分享阳光沙滩边小城堡的美好，分享这盛夏最凉爽的清风吧!放开手触摸，分享原来如此快乐!</w:t>
      </w:r>
    </w:p>
    <w:p>
      <w:pPr>
        <w:ind w:left="0" w:right="0" w:firstLine="560"/>
        <w:spacing w:before="450" w:after="450" w:line="312" w:lineRule="auto"/>
      </w:pPr>
      <w:r>
        <w:rPr>
          <w:rFonts w:ascii="宋体" w:hAnsi="宋体" w:eastAsia="宋体" w:cs="宋体"/>
          <w:color w:val="000"/>
          <w:sz w:val="28"/>
          <w:szCs w:val="28"/>
        </w:rPr>
        <w:t xml:space="preserve">　　分享落叶绵绵的“秋风萧瑟，洪波涌起。”秋高气爽的季节，不仅是丰收的季节，也是我们大展宏图的时机。曹操写下了《观沧海》以展雄心壮志，我们将要在另一个战场盛装出发。分享落叶的充实的黄，分享果实的饱满的亮，分享秋风的热情的凉，在这个季节，忘掉季节，整理失意，丢弃懦弱，捧起希望，分享秋天生命美好的同时，分享自信的闪亮!仰起头微笑，分享的快乐终于懂得!</w:t>
      </w:r>
    </w:p>
    <w:p>
      <w:pPr>
        <w:ind w:left="0" w:right="0" w:firstLine="560"/>
        <w:spacing w:before="450" w:after="450" w:line="312" w:lineRule="auto"/>
      </w:pPr>
      <w:r>
        <w:rPr>
          <w:rFonts w:ascii="宋体" w:hAnsi="宋体" w:eastAsia="宋体" w:cs="宋体"/>
          <w:color w:val="000"/>
          <w:sz w:val="28"/>
          <w:szCs w:val="28"/>
        </w:rPr>
        <w:t xml:space="preserve">　　分享冬日雪景的“忽如一夜春风来，千树万树梨花开。”冬日是严肃的，沉稳的，这个时节，心的温度融化了冰雪，人们的快乐盈满了整个冰的地域。分享滑冰时的小心翼翼，分享打雪仗时的激情万丈，分享堆雪人时的童心荡漾。在这个本应安适的季节，用彼此分享， 快乐喧闹起来，嬉戏起来。哭过后笑吧，失败后努力吧，失意后振作起来吧!人生没有过不去的坎，分享人生中的道道坎，总会有所收获。</w:t>
      </w:r>
    </w:p>
    <w:p>
      <w:pPr>
        <w:ind w:left="0" w:right="0" w:firstLine="560"/>
        <w:spacing w:before="450" w:after="450" w:line="312" w:lineRule="auto"/>
      </w:pPr>
      <w:r>
        <w:rPr>
          <w:rFonts w:ascii="宋体" w:hAnsi="宋体" w:eastAsia="宋体" w:cs="宋体"/>
          <w:color w:val="000"/>
          <w:sz w:val="28"/>
          <w:szCs w:val="28"/>
        </w:rPr>
        <w:t xml:space="preserve">　　生活处处有分享，分享是一种快乐，是一种幸福，是一种安慰。高尔基曾说过：“赠人玫瑰，手留余香。”大概就是这个意思吧!生活因分享而精彩，人生因分享而亮丽。</w:t>
      </w:r>
    </w:p>
    <w:p>
      <w:pPr>
        <w:ind w:left="0" w:right="0" w:firstLine="560"/>
        <w:spacing w:before="450" w:after="450" w:line="312" w:lineRule="auto"/>
      </w:pPr>
      <w:r>
        <w:rPr>
          <w:rFonts w:ascii="黑体" w:hAnsi="黑体" w:eastAsia="黑体" w:cs="黑体"/>
          <w:color w:val="000000"/>
          <w:sz w:val="34"/>
          <w:szCs w:val="34"/>
          <w:b w:val="1"/>
          <w:bCs w:val="1"/>
        </w:rPr>
        <w:t xml:space="preserve">高中生优秀作文：分享人生的感悟</w:t>
      </w:r>
    </w:p>
    <w:p>
      <w:pPr>
        <w:ind w:left="0" w:right="0" w:firstLine="560"/>
        <w:spacing w:before="450" w:after="450" w:line="312" w:lineRule="auto"/>
      </w:pPr>
      <w:r>
        <w:rPr>
          <w:rFonts w:ascii="宋体" w:hAnsi="宋体" w:eastAsia="宋体" w:cs="宋体"/>
          <w:color w:val="000"/>
          <w:sz w:val="28"/>
          <w:szCs w:val="28"/>
        </w:rPr>
        <w:t xml:space="preserve">　　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　　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　　人生得一知己足矣!</w:t>
      </w:r>
    </w:p>
    <w:p>
      <w:pPr>
        <w:ind w:left="0" w:right="0" w:firstLine="560"/>
        <w:spacing w:before="450" w:after="450" w:line="312" w:lineRule="auto"/>
      </w:pPr>
      <w:r>
        <w:rPr>
          <w:rFonts w:ascii="宋体" w:hAnsi="宋体" w:eastAsia="宋体" w:cs="宋体"/>
          <w:color w:val="000"/>
          <w:sz w:val="28"/>
          <w:szCs w:val="28"/>
        </w:rPr>
        <w:t xml:space="preserve">　　“怎么办，怎么办，到底捐多少呢!”我像一只热锅上的蚂蚁在房间里窜来窜去，感到心脏快要蹦到嗓子眼了。老师昨天布置了一个对我而言大费周折的家庭作业——某一个学校的同学得了血癌，燃眉之急，生命攸关，所以大家都要献出一份爱心，他的生命才能保得住。</w:t>
      </w:r>
    </w:p>
    <w:p>
      <w:pPr>
        <w:ind w:left="0" w:right="0" w:firstLine="560"/>
        <w:spacing w:before="450" w:after="450" w:line="312" w:lineRule="auto"/>
      </w:pPr>
      <w:r>
        <w:rPr>
          <w:rFonts w:ascii="宋体" w:hAnsi="宋体" w:eastAsia="宋体" w:cs="宋体"/>
          <w:color w:val="000"/>
          <w:sz w:val="28"/>
          <w:szCs w:val="28"/>
        </w:rPr>
        <w:t xml:space="preserve">　　“哎!我可怜的零花钱啊!”我嘟着小嘴目不转睛地望着存钱罐，数着白花花的钱“一元，两元，三元……只有200元了。”我情不自禁地啜泣着，还不时念叨着：“捐钱真烦……”我抽出了一张五元的零钞，自言自语地说：“对不住了，这次只好牺牲你了。”说完，我把这对于我来说是天文数字的钱在眼前晃来晃去，看得全神贯注，钱往哪晃我就朝哪看，眼花缭乱，突然想起：同学们都知道我是一个抠门的人，什么东西都不与别人分享。这次我只捐五元钱，而他们捐几十元，简直不能相提并论，到时候，他们又讽刺我怎么办……岂不是颜面扫地了，那我的尊严，我的面子往哪儿搁啊?想到这儿，我快要崩溃了，抱着自己存满钱的攒钱罐，爱不释手，害怕被同学嘲笑，于是打算再多捐一点，我一手遮住眼，漏了一点缝，一手小心翼翼地抽着钱，以防万一，透过指缝，瞧了瞧，想：老天保佑，千万不要抽到100元呀，不然，我就没希望了。“不会吧，我真的抽到100元了，我这乌鸦嘴。”看来这是天注定的，我只好极不情愿地把105元钱放在书包里。第二天，我迈着沉重的步伐走进教室，把钱交给老师后，老师开始念捐款名单：“……王艺，105元……。”</w:t>
      </w:r>
    </w:p>
    <w:p>
      <w:pPr>
        <w:ind w:left="0" w:right="0" w:firstLine="560"/>
        <w:spacing w:before="450" w:after="450" w:line="312" w:lineRule="auto"/>
      </w:pPr>
      <w:r>
        <w:rPr>
          <w:rFonts w:ascii="宋体" w:hAnsi="宋体" w:eastAsia="宋体" w:cs="宋体"/>
          <w:color w:val="000"/>
          <w:sz w:val="28"/>
          <w:szCs w:val="28"/>
        </w:rPr>
        <w:t xml:space="preserve">　　当老师念到我的名字时，同学们都回过头望着我，有的目瞪口呆;有的悄悄问我，这是真的吗;还有的觉得不可思议。似乎都在想：这个小气鬼，怎么今天这么大方，太阳从西边出来了?”老师在同学面前赞扬了我，我感到自豪无比，十分快乐。这是我第一次分享，这种感觉别有风趣。</w:t>
      </w:r>
    </w:p>
    <w:p>
      <w:pPr>
        <w:ind w:left="0" w:right="0" w:firstLine="560"/>
        <w:spacing w:before="450" w:after="450" w:line="312" w:lineRule="auto"/>
      </w:pPr>
      <w:r>
        <w:rPr>
          <w:rFonts w:ascii="宋体" w:hAnsi="宋体" w:eastAsia="宋体" w:cs="宋体"/>
          <w:color w:val="000"/>
          <w:sz w:val="28"/>
          <w:szCs w:val="28"/>
        </w:rPr>
        <w:t xml:space="preserve">　　分享是一种博爱的心境，学会分享，就学会了生活;分享是一种思想的深度，深思的同时，你分享了朋友的痛苦;分享是一种生活的信念，明白了分享的同时，明白了存在的意义。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　　快乐的分享，痛苦的承担。在你与人分享的时候，就肩负着一份重任。让他更快乐，让痛苦全部溜走，让阳光洒满你的心灵。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2025-06-20T04:27:59+08:00</dcterms:created>
  <dcterms:modified xsi:type="dcterms:W3CDTF">2025-06-20T04:27:59+08:00</dcterms:modified>
</cp:coreProperties>
</file>

<file path=docProps/custom.xml><?xml version="1.0" encoding="utf-8"?>
<Properties xmlns="http://schemas.openxmlformats.org/officeDocument/2006/custom-properties" xmlns:vt="http://schemas.openxmlformats.org/officeDocument/2006/docPropsVTypes"/>
</file>