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高二人工智能作文800字【三篇】</w:t>
      </w:r>
      <w:bookmarkEnd w:id="1"/>
    </w:p>
    <w:p>
      <w:pPr>
        <w:jc w:val="center"/>
        <w:spacing w:before="0" w:after="450"/>
      </w:pPr>
      <w:r>
        <w:rPr>
          <w:rFonts w:ascii="Arial" w:hAnsi="Arial" w:eastAsia="Arial" w:cs="Arial"/>
          <w:color w:val="999999"/>
          <w:sz w:val="20"/>
          <w:szCs w:val="20"/>
        </w:rPr>
        <w:t xml:space="preserve">来源：网络  作者：沉香触手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&gt;人工智能来临，有人在担忧失业，有人在憧憬未来，有人在发掘行业机会，也有人在研究围棋。为大家提供《高二人工智能作文800字【三篇】》，欢迎阅读。 &gt;【篇一】　　A.I是什么?暂且卖个关子。　　先讲个故事给你们听：　　从前，哦不，应该是在未来...</w:t>
      </w:r>
    </w:p>
    <w:p>
      <w:pPr>
        <w:ind w:left="0" w:right="0" w:firstLine="560"/>
        <w:spacing w:before="450" w:after="450" w:line="312" w:lineRule="auto"/>
      </w:pPr>
      <w:r>
        <w:rPr>
          <w:rFonts w:ascii="宋体" w:hAnsi="宋体" w:eastAsia="宋体" w:cs="宋体"/>
          <w:color w:val="000"/>
          <w:sz w:val="28"/>
          <w:szCs w:val="28"/>
        </w:rPr>
        <w:t xml:space="preserve">&gt;人工智能来临，有人在担忧失业，有人在憧憬未来，有人在发掘行业机会，也有人在研究围棋。为大家提供《高二人工智能作文800字【三篇】》，欢迎阅读。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A.I是什么?暂且卖个关子。</w:t>
      </w:r>
    </w:p>
    <w:p>
      <w:pPr>
        <w:ind w:left="0" w:right="0" w:firstLine="560"/>
        <w:spacing w:before="450" w:after="450" w:line="312" w:lineRule="auto"/>
      </w:pPr>
      <w:r>
        <w:rPr>
          <w:rFonts w:ascii="宋体" w:hAnsi="宋体" w:eastAsia="宋体" w:cs="宋体"/>
          <w:color w:val="000"/>
          <w:sz w:val="28"/>
          <w:szCs w:val="28"/>
        </w:rPr>
        <w:t xml:space="preserve">　　先讲个故事给你们听：</w:t>
      </w:r>
    </w:p>
    <w:p>
      <w:pPr>
        <w:ind w:left="0" w:right="0" w:firstLine="560"/>
        <w:spacing w:before="450" w:after="450" w:line="312" w:lineRule="auto"/>
      </w:pPr>
      <w:r>
        <w:rPr>
          <w:rFonts w:ascii="宋体" w:hAnsi="宋体" w:eastAsia="宋体" w:cs="宋体"/>
          <w:color w:val="000"/>
          <w:sz w:val="28"/>
          <w:szCs w:val="28"/>
        </w:rPr>
        <w:t xml:space="preserve">　　从前，哦不，应该是在未来，一个全面科技化的未来，有一个小男孩。</w:t>
      </w:r>
    </w:p>
    <w:p>
      <w:pPr>
        <w:ind w:left="0" w:right="0" w:firstLine="560"/>
        <w:spacing w:before="450" w:after="450" w:line="312" w:lineRule="auto"/>
      </w:pPr>
      <w:r>
        <w:rPr>
          <w:rFonts w:ascii="宋体" w:hAnsi="宋体" w:eastAsia="宋体" w:cs="宋体"/>
          <w:color w:val="000"/>
          <w:sz w:val="28"/>
          <w:szCs w:val="28"/>
        </w:rPr>
        <w:t xml:space="preserve">　　他叫大卫，11岁，体重27公斤，身高1米37，头发棕色。</w:t>
      </w:r>
    </w:p>
    <w:p>
      <w:pPr>
        <w:ind w:left="0" w:right="0" w:firstLine="560"/>
        <w:spacing w:before="450" w:after="450" w:line="312" w:lineRule="auto"/>
      </w:pPr>
      <w:r>
        <w:rPr>
          <w:rFonts w:ascii="宋体" w:hAnsi="宋体" w:eastAsia="宋体" w:cs="宋体"/>
          <w:color w:val="000"/>
          <w:sz w:val="28"/>
          <w:szCs w:val="28"/>
        </w:rPr>
        <w:t xml:space="preserve">　　他的爱是真实的，但存在是虚假的。</w:t>
      </w:r>
    </w:p>
    <w:p>
      <w:pPr>
        <w:ind w:left="0" w:right="0" w:firstLine="560"/>
        <w:spacing w:before="450" w:after="450" w:line="312" w:lineRule="auto"/>
      </w:pPr>
      <w:r>
        <w:rPr>
          <w:rFonts w:ascii="宋体" w:hAnsi="宋体" w:eastAsia="宋体" w:cs="宋体"/>
          <w:color w:val="000"/>
          <w:sz w:val="28"/>
          <w:szCs w:val="28"/>
        </w:rPr>
        <w:t xml:space="preserve">　　那是因为他只是一个机器男孩，一个会“爱”的机器人，是一个失去孩子的父母的慰藉，这爱的程序一旦启动了就不会停止，任凭时间流逝，任凭世代变迁……</w:t>
      </w:r>
    </w:p>
    <w:p>
      <w:pPr>
        <w:ind w:left="0" w:right="0" w:firstLine="560"/>
        <w:spacing w:before="450" w:after="450" w:line="312" w:lineRule="auto"/>
      </w:pPr>
      <w:r>
        <w:rPr>
          <w:rFonts w:ascii="宋体" w:hAnsi="宋体" w:eastAsia="宋体" w:cs="宋体"/>
          <w:color w:val="000"/>
          <w:sz w:val="28"/>
          <w:szCs w:val="28"/>
        </w:rPr>
        <w:t xml:space="preserve">　　索非亚夫妇的孩子患了绝症，他被冷冻起来直到科技足够发达救他。所以他们自愿参与了大卫的实验计划，人们也需要通过他们证实他是否真的可以爱人。</w:t>
      </w:r>
    </w:p>
    <w:p>
      <w:pPr>
        <w:ind w:left="0" w:right="0" w:firstLine="560"/>
        <w:spacing w:before="450" w:after="450" w:line="312" w:lineRule="auto"/>
      </w:pPr>
      <w:r>
        <w:rPr>
          <w:rFonts w:ascii="宋体" w:hAnsi="宋体" w:eastAsia="宋体" w:cs="宋体"/>
          <w:color w:val="000"/>
          <w:sz w:val="28"/>
          <w:szCs w:val="28"/>
        </w:rPr>
        <w:t xml:space="preserve">　　当索非亚，这个美丽却被而儿子的病折磨的痛苦不堪的母亲，亲手启动了大卫的程序时，他缓缓地睁开眼睛，如同出生的婴孩一般，似乎一切都那么陌生，却又那么清楚地明白这面前的一切：是了，这就是我以后要爱一生一世的人了。当大卫轻轻地张开双臂，拥住索非亚，一句：“妈妈，我爱你。”着实让索非亚感动了。</w:t>
      </w:r>
    </w:p>
    <w:p>
      <w:pPr>
        <w:ind w:left="0" w:right="0" w:firstLine="560"/>
        <w:spacing w:before="450" w:after="450" w:line="312" w:lineRule="auto"/>
      </w:pPr>
      <w:r>
        <w:rPr>
          <w:rFonts w:ascii="宋体" w:hAnsi="宋体" w:eastAsia="宋体" w:cs="宋体"/>
          <w:color w:val="000"/>
          <w:sz w:val="28"/>
          <w:szCs w:val="28"/>
        </w:rPr>
        <w:t xml:space="preserve">　　索非亚看着他，照顾着他，似乎找到了儿子的影子;却又疏远他，惧怕他。她觉得他的爱只是程序，她想爱，又怕爱。大卫却享受着这每一分每一秒，对他而言，母亲就是这个世界的全部了。我们是人类，有着选择的权力，也有权决定爱不爱爱我们的东西。或许有点残忍，但这是个道德问题，在创世纪的時候，神不也创造亚当来爱他吗?</w:t>
      </w:r>
    </w:p>
    <w:p>
      <w:pPr>
        <w:ind w:left="0" w:right="0" w:firstLine="560"/>
        <w:spacing w:before="450" w:after="450" w:line="312" w:lineRule="auto"/>
      </w:pPr>
      <w:r>
        <w:rPr>
          <w:rFonts w:ascii="宋体" w:hAnsi="宋体" w:eastAsia="宋体" w:cs="宋体"/>
          <w:color w:val="000"/>
          <w:sz w:val="28"/>
          <w:szCs w:val="28"/>
        </w:rPr>
        <w:t xml:space="preserve">　　但后来世界就变了，索非亚的儿子奇迹般的痊愈了，抉择的时刻就到了，索非亚最终决定放弃大卫，却又不想让他被销毁，在他们一次的野餐中，把他留在了荒野。因为内心深处，抛开一切压力，或许，她爱他……</w:t>
      </w:r>
    </w:p>
    <w:p>
      <w:pPr>
        <w:ind w:left="0" w:right="0" w:firstLine="560"/>
        <w:spacing w:before="450" w:after="450" w:line="312" w:lineRule="auto"/>
      </w:pPr>
      <w:r>
        <w:rPr>
          <w:rFonts w:ascii="宋体" w:hAnsi="宋体" w:eastAsia="宋体" w:cs="宋体"/>
          <w:color w:val="000"/>
          <w:sz w:val="28"/>
          <w:szCs w:val="28"/>
        </w:rPr>
        <w:t xml:space="preserve">　　大卫固执地认为这是因为他不是一个真的男孩，于是踏上了寻找蓝仙女的路途。记得小木偶皮诺曹吗?就是蓝仙女让他变成小男孩的。他不知道那是一个童话，心中只有一个信念。越过千山万水，终于在海底找到几百年前被人遗弃的蓝仙女的雕塑，他在潜水艇里望着她，一遍一遍的说着自己的愿望，直到时间一点一滴的流逝，不知不觉，大海被冰雪覆盖，几千几万年就这样过去了……</w:t>
      </w:r>
    </w:p>
    <w:p>
      <w:pPr>
        <w:ind w:left="0" w:right="0" w:firstLine="560"/>
        <w:spacing w:before="450" w:after="450" w:line="312" w:lineRule="auto"/>
      </w:pPr>
      <w:r>
        <w:rPr>
          <w:rFonts w:ascii="宋体" w:hAnsi="宋体" w:eastAsia="宋体" w:cs="宋体"/>
          <w:color w:val="000"/>
          <w:sz w:val="28"/>
          <w:szCs w:val="28"/>
        </w:rPr>
        <w:t xml:space="preserve">　　最后，高速发达的机器人完成了他的愿望，他们可以让他的妈妈复活，但是只有一天，有一天她可以全心全意爱他，足够了。在度过了这珍贵的一天后，他躺在不会醒来妈妈身边沉沉睡去，希望永远不要再醒来……</w:t>
      </w:r>
    </w:p>
    <w:p>
      <w:pPr>
        <w:ind w:left="0" w:right="0" w:firstLine="560"/>
        <w:spacing w:before="450" w:after="450" w:line="312" w:lineRule="auto"/>
      </w:pPr>
      <w:r>
        <w:rPr>
          <w:rFonts w:ascii="宋体" w:hAnsi="宋体" w:eastAsia="宋体" w:cs="宋体"/>
          <w:color w:val="000"/>
          <w:sz w:val="28"/>
          <w:szCs w:val="28"/>
        </w:rPr>
        <w:t xml:space="preserve">　　这个故事的名字就叫做A.I(artificial intelligence)，人工智能。虽然说这只是个科幻故事，但故事的主旨却不容忽视：我们人类不断的进步，不断的向前走,是否走的太快了.在科技的进步中我们是否忽略了某些事物,我們不断的求新,求快,求进步,求超越.到头來反而忘了人性,信任忘了......爱!!有如故事中,凝真电子的老板,为了抚慰自己的丧子之痛以及在未來的高科技事业中爭得一片天,创造了了一個,会[爱]的机器人-----大卫.他踏過千里土壤走過千年時空为的,只是一份爱.而它只是個在人类眼中有如草芥的______机器人，这种进步,真的,是我们要的吗?</w:t>
      </w:r>
    </w:p>
    <w:p>
      <w:pPr>
        <w:ind w:left="0" w:right="0" w:firstLine="560"/>
        <w:spacing w:before="450" w:after="450" w:line="312" w:lineRule="auto"/>
      </w:pPr>
      <w:r>
        <w:rPr>
          <w:rFonts w:ascii="宋体" w:hAnsi="宋体" w:eastAsia="宋体" w:cs="宋体"/>
          <w:color w:val="000"/>
          <w:sz w:val="28"/>
          <w:szCs w:val="28"/>
        </w:rPr>
        <w:t xml:space="preserve">　　但是换个角度，我们也该庆幸自己是人类，因为到后来出现的高速发达的机器人，强调，他羡慕人类拥有灵魂以及对百万种生存意义。我觉得这和一句俗谚：“人为万物之灵”，有异曲同工之处。除了这是一种人类沙文主义作祟外，试想：若是高等机器人高等智慧，何必去羡慕，他们口中的“原始”人类?而就因为机器人永远不可能有灵魂，不可能懂得爱，所以才有“羡慕”一词出现。</w:t>
      </w:r>
    </w:p>
    <w:p>
      <w:pPr>
        <w:ind w:left="0" w:right="0" w:firstLine="560"/>
        <w:spacing w:before="450" w:after="450" w:line="312" w:lineRule="auto"/>
      </w:pPr>
      <w:r>
        <w:rPr>
          <w:rFonts w:ascii="宋体" w:hAnsi="宋体" w:eastAsia="宋体" w:cs="宋体"/>
          <w:color w:val="000"/>
          <w:sz w:val="28"/>
          <w:szCs w:val="28"/>
        </w:rPr>
        <w:t xml:space="preserve">　　所以，请人们在科技飞速发展的时候，不要忽略身边的一切，或者可能失去的东西只能靠机器来填补。从人工智慧看起，记住，科技无论再怎么发达，创造它们的始终是人类，一切科技，一切可能，以人为本，以爱为本。</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人工智能发展到像人类一样思考，已是不可挽回的趋势，在我们有生之年必能实现。我们人类要想保持在地球上主宰的地位，最重要的是明确自己存在的价值，并怀有一颗充满爱的内心。</w:t>
      </w:r>
    </w:p>
    <w:p>
      <w:pPr>
        <w:ind w:left="0" w:right="0" w:firstLine="560"/>
        <w:spacing w:before="450" w:after="450" w:line="312" w:lineRule="auto"/>
      </w:pPr>
      <w:r>
        <w:rPr>
          <w:rFonts w:ascii="宋体" w:hAnsi="宋体" w:eastAsia="宋体" w:cs="宋体"/>
          <w:color w:val="000"/>
          <w:sz w:val="28"/>
          <w:szCs w:val="28"/>
        </w:rPr>
        <w:t xml:space="preserve">　　诚然，人工智能业已能够在某些领域超越人类，代替人类。阿尔法狗的棋技已经无人能敌。在阿尔法元的眼里，却不过如蝼蚁般孱弱。灵巧的上菜飞行器碰翻佳肴的概率比服务员还低；秒速过亿的分析机器人对投资风险的判断堪比数十年经验的交易员；甚至，在百年之后人工智能进化出感情中枢的前景，在科幻小说中不难看出端倪。</w:t>
      </w:r>
    </w:p>
    <w:p>
      <w:pPr>
        <w:ind w:left="0" w:right="0" w:firstLine="560"/>
        <w:spacing w:before="450" w:after="450" w:line="312" w:lineRule="auto"/>
      </w:pPr>
      <w:r>
        <w:rPr>
          <w:rFonts w:ascii="宋体" w:hAnsi="宋体" w:eastAsia="宋体" w:cs="宋体"/>
          <w:color w:val="000"/>
          <w:sz w:val="28"/>
          <w:szCs w:val="28"/>
        </w:rPr>
        <w:t xml:space="preserve">　　但是，看似强大的铁甲后隐藏着两个致命缺陷，也是人类独立于机器的最重要的两个杀手锏。一个叫做价值观，另一个叫做爱。</w:t>
      </w:r>
    </w:p>
    <w:p>
      <w:pPr>
        <w:ind w:left="0" w:right="0" w:firstLine="560"/>
        <w:spacing w:before="450" w:after="450" w:line="312" w:lineRule="auto"/>
      </w:pPr>
      <w:r>
        <w:rPr>
          <w:rFonts w:ascii="宋体" w:hAnsi="宋体" w:eastAsia="宋体" w:cs="宋体"/>
          <w:color w:val="000"/>
          <w:sz w:val="28"/>
          <w:szCs w:val="28"/>
        </w:rPr>
        <w:t xml:space="preserve">　　每个人都有价值观，这就像一盏明灯，是我们存在的意义。但机器没有。它们拥有的，只是所谓的“目标”，那是人类赋予它们的一切行动的原因与终点。而这种存在意义的畸形与缺失，导致的必然是毁灭。在江波的科幻巨著《银河之心》中，那“银河之心”便是人类创造的银河之成就，从恒星为“神经元”，以引力为“脑电波”，一个星云级的中枢。然而，自它诞生那一刻起，就被敌人灌输错误的价值观，为恶人所利用，最终毁于混战，命损一旦——至始至终，它都只是一个工具罢了。反观庄周，陶渊明，肉体的渺小，生活的贫乏又如何？他们是作为独立的个体活完一生的，他们的精神是永恒的。相比于“银河之心”，他们无疑更加伟大，因为他们明白，他们为了什么而存在。</w:t>
      </w:r>
    </w:p>
    <w:p>
      <w:pPr>
        <w:ind w:left="0" w:right="0" w:firstLine="560"/>
        <w:spacing w:before="450" w:after="450" w:line="312" w:lineRule="auto"/>
      </w:pPr>
      <w:r>
        <w:rPr>
          <w:rFonts w:ascii="宋体" w:hAnsi="宋体" w:eastAsia="宋体" w:cs="宋体"/>
          <w:color w:val="000"/>
          <w:sz w:val="28"/>
          <w:szCs w:val="28"/>
        </w:rPr>
        <w:t xml:space="preserve">　　单单有价值观，尚不足以称作完整的人类；或者说，在最异想天开的电影里，机器也是可以被赋予正常的价值观的。但它们就算用一千年，一万年也绝对学不会的，是爱。</w:t>
      </w:r>
    </w:p>
    <w:p>
      <w:pPr>
        <w:ind w:left="0" w:right="0" w:firstLine="560"/>
        <w:spacing w:before="450" w:after="450" w:line="312" w:lineRule="auto"/>
      </w:pPr>
      <w:r>
        <w:rPr>
          <w:rFonts w:ascii="宋体" w:hAnsi="宋体" w:eastAsia="宋体" w:cs="宋体"/>
          <w:color w:val="000"/>
          <w:sz w:val="28"/>
          <w:szCs w:val="28"/>
        </w:rPr>
        <w:t xml:space="preserve">　　爱，可以是男女之间的情意。若是机器人的逻辑，它绝不能理解焦仲卿与刘兰芝为什么要自杀殉情的。它定会想，他们何不私奔远走他乡，或是屈于现实，甚至暗杀了父母呢？因为它不明白，他们追求的哪只是一生的相依，而是永恒的忠贞啊。</w:t>
      </w:r>
    </w:p>
    <w:p>
      <w:pPr>
        <w:ind w:left="0" w:right="0" w:firstLine="560"/>
        <w:spacing w:before="450" w:after="450" w:line="312" w:lineRule="auto"/>
      </w:pPr>
      <w:r>
        <w:rPr>
          <w:rFonts w:ascii="宋体" w:hAnsi="宋体" w:eastAsia="宋体" w:cs="宋体"/>
          <w:color w:val="000"/>
          <w:sz w:val="28"/>
          <w:szCs w:val="28"/>
        </w:rPr>
        <w:t xml:space="preserve">　　爱，更重要的是对天下宇宙的善意与同情。《三体》的大结局里，人类最后的独苗，程心，本可以在三体人赠送的小宇宙里安度一生的。但她接到了来自宇宙深处的呼吁，希望各小宇宙的拥有者们归还物质，以便大宇宙的“重启”。程心，毅然放弃这小宇宙。对于大宇宙而言，不过是增多了千亿分之一的物质；但对于程心来说，是漂泊终生。任何机器人都是无心理解这样的行为的；但这便是程心对于全宇宙的爱。只有这样的爱才有可能促使如宇宙重启之大事。那些看似无所不能，只为自己所谓的“目标”而活的机甲，又怎么可能做到呢？</w:t>
      </w:r>
    </w:p>
    <w:p>
      <w:pPr>
        <w:ind w:left="0" w:right="0" w:firstLine="560"/>
        <w:spacing w:before="450" w:after="450" w:line="312" w:lineRule="auto"/>
      </w:pPr>
      <w:r>
        <w:rPr>
          <w:rFonts w:ascii="宋体" w:hAnsi="宋体" w:eastAsia="宋体" w:cs="宋体"/>
          <w:color w:val="000"/>
          <w:sz w:val="28"/>
          <w:szCs w:val="28"/>
        </w:rPr>
        <w:t xml:space="preserve">　　而当下，许多人却认不清自己体内最珍贵的爱与价值观，视之为一文不值，反倒用一生追求那些机器人几分钟便可掌握的能力，渴望以此获得金钱与名利。这样的人像机器一样思考，能力又不及真正的机器人，怎可能不被淘汰呢？因此，我们要明确存在的意义，点燃心中爱的火种，才能屹立于机甲之潮而不倒。</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随着科技的发展社会的进步，新一代信息技术正在着力打造智慧生活，互联网、智能机、液晶电视、空调也逐渐步入了千千万万的家庭。</w:t>
      </w:r>
    </w:p>
    <w:p>
      <w:pPr>
        <w:ind w:left="0" w:right="0" w:firstLine="560"/>
        <w:spacing w:before="450" w:after="450" w:line="312" w:lineRule="auto"/>
      </w:pPr>
      <w:r>
        <w:rPr>
          <w:rFonts w:ascii="宋体" w:hAnsi="宋体" w:eastAsia="宋体" w:cs="宋体"/>
          <w:color w:val="000"/>
          <w:sz w:val="28"/>
          <w:szCs w:val="28"/>
        </w:rPr>
        <w:t xml:space="preserve">　　1977年英国世界上的互联网公司的经理预料，将来任何人都不会在自己的家里拥有一台属于自己的计算机。计算机不会被大多数人使用，然而在日新月异发展的现代化社会里不是用电脑这几乎是不可能的，高楼大厦里职员们正使用计算机记录完成上级布置的任务;漫画家打好画稿在用计算机进行扫描、上色;学校里每一间教室都放置一台，老师则利用计算机为学生讲解课文;打印店里一台台计算机正忙碌的工作着。然而那位经理怎么也想不到将近半个世纪的今天计算机已经在我们的生活中起着不可代替的作用，也从原来笨重的以至于塞满一整个房间的机器到如今教科书厚的液晶。</w:t>
      </w:r>
    </w:p>
    <w:p>
      <w:pPr>
        <w:ind w:left="0" w:right="0" w:firstLine="560"/>
        <w:spacing w:before="450" w:after="450" w:line="312" w:lineRule="auto"/>
      </w:pPr>
      <w:r>
        <w:rPr>
          <w:rFonts w:ascii="宋体" w:hAnsi="宋体" w:eastAsia="宋体" w:cs="宋体"/>
          <w:color w:val="000"/>
          <w:sz w:val="28"/>
          <w:szCs w:val="28"/>
        </w:rPr>
        <w:t xml:space="preserve">　　展望未来。</w:t>
      </w:r>
    </w:p>
    <w:p>
      <w:pPr>
        <w:ind w:left="0" w:right="0" w:firstLine="560"/>
        <w:spacing w:before="450" w:after="450" w:line="312" w:lineRule="auto"/>
      </w:pPr>
      <w:r>
        <w:rPr>
          <w:rFonts w:ascii="宋体" w:hAnsi="宋体" w:eastAsia="宋体" w:cs="宋体"/>
          <w:color w:val="000"/>
          <w:sz w:val="28"/>
          <w:szCs w:val="28"/>
        </w:rPr>
        <w:t xml:space="preserve">　　未来，一个抽象的代名词——触摸不到，感受不到。每个人都有美好的畅想，我畅想畅想着城市美好的未来。城市的美好，必然少不了那一片霓虹灯。繁华的夜景，热闹的人市。那繁荣景象的背后又是什么呢?是一片黑暗吗?不，至少有盏明灯。是那些流浪者的家吗?不，至少有间草屋。光明固然美好，黑暗也将会被无数明灯所点亮。我畅想，畅想城市那份恬静。</w:t>
      </w:r>
    </w:p>
    <w:p>
      <w:pPr>
        <w:ind w:left="0" w:right="0" w:firstLine="560"/>
        <w:spacing w:before="450" w:after="450" w:line="312" w:lineRule="auto"/>
      </w:pPr>
      <w:r>
        <w:rPr>
          <w:rFonts w:ascii="宋体" w:hAnsi="宋体" w:eastAsia="宋体" w:cs="宋体"/>
          <w:color w:val="000"/>
          <w:sz w:val="28"/>
          <w:szCs w:val="28"/>
        </w:rPr>
        <w:t xml:space="preserve">　　当人们迎着朝阳开始一天的工作时，他们的心情是平静而喜悦的。此时，自行车已成“古董”，人们只能在博物馆才能见到。在宽阔、现代化的立交桥上，一辆辆高级轿车来回穿梭。在居民小区里，物业管理是机器人，二十四小时服务。工作的地方没有了原来的狭隘，不再只是人手一台电脑埋头工作，而是两三个人一个办公室，摄像头、监视器什么的都不在有，人们诚实守信、勤勤恳恳。工厂是机器人工作的岗位。</w:t>
      </w:r>
    </w:p>
    <w:p>
      <w:pPr>
        <w:ind w:left="0" w:right="0" w:firstLine="560"/>
        <w:spacing w:before="450" w:after="450" w:line="312" w:lineRule="auto"/>
      </w:pPr>
      <w:r>
        <w:rPr>
          <w:rFonts w:ascii="宋体" w:hAnsi="宋体" w:eastAsia="宋体" w:cs="宋体"/>
          <w:color w:val="000"/>
          <w:sz w:val="28"/>
          <w:szCs w:val="28"/>
        </w:rPr>
        <w:t xml:space="preserve">　　我们把美好的梦想层层堆砌，让高瞻远瞩的目光投向时代的前沿，审视昨天，展望未来，沿着金光大道，一步一步靠近我们心中向往的地方。让我们畅想美好的明天，走向美好的未来!</w:t>
      </w:r>
    </w:p>
    <w:p>
      <w:pPr>
        <w:ind w:left="0" w:right="0" w:firstLine="560"/>
        <w:spacing w:before="450" w:after="450" w:line="312" w:lineRule="auto"/>
      </w:pPr>
      <w:r>
        <w:rPr>
          <w:rFonts w:ascii="宋体" w:hAnsi="宋体" w:eastAsia="宋体" w:cs="宋体"/>
          <w:color w:val="000"/>
          <w:sz w:val="28"/>
          <w:szCs w:val="28"/>
        </w:rPr>
        <w:t xml:space="preserve">　　其实幸福。很难!当黑暗笼罩住了城市，永远没有那一角：有人在打架斗殴。难道这就是美好城市?现在这份重任落下来了，在每个人的肩上，还有我们——新时代的中学生，更落在了我们的笔尖，我们要用笔去描绘未来的城市，画出她最可爱的一面、美丽的一面。我们的校园里，纸屑很珍贵，因为它从不露面。微笑很普通，因为它洋溢在每个人的脸上。城市的美好如同筑房子——第一层是文明，第二层是平安，第三层是繁华，第四层是快乐。只有不停地建造，才能盖上它的屋顶——美好。让我们共同携起手来，建造这幢“美好”的城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2025-06-18T16:20:18+08:00</dcterms:created>
  <dcterms:modified xsi:type="dcterms:W3CDTF">2025-06-18T16:20:18+08:00</dcterms:modified>
</cp:coreProperties>
</file>

<file path=docProps/custom.xml><?xml version="1.0" encoding="utf-8"?>
<Properties xmlns="http://schemas.openxmlformats.org/officeDocument/2006/custom-properties" xmlns:vt="http://schemas.openxmlformats.org/officeDocument/2006/docPropsVTypes"/>
</file>