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以火灾为话题的英语作文</w:t>
      </w:r>
      <w:bookmarkEnd w:id="1"/>
    </w:p>
    <w:p>
      <w:pPr>
        <w:jc w:val="center"/>
        <w:spacing w:before="0" w:after="450"/>
      </w:pPr>
      <w:r>
        <w:rPr>
          <w:rFonts w:ascii="Arial" w:hAnsi="Arial" w:eastAsia="Arial" w:cs="Arial"/>
          <w:color w:val="999999"/>
          <w:sz w:val="20"/>
          <w:szCs w:val="20"/>
        </w:rPr>
        <w:t xml:space="preserve">来源：网络  作者：风华正茂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火灾(The Fire)　　There was a big fire in one office building in our neighborhood at about nine4 o\'clock last night. Many fi...</w:t>
      </w:r>
    </w:p>
    <w:p>
      <w:pPr>
        <w:ind w:left="0" w:right="0" w:firstLine="560"/>
        <w:spacing w:before="450" w:after="450" w:line="312" w:lineRule="auto"/>
      </w:pPr>
      <w:r>
        <w:rPr>
          <w:rFonts w:ascii="黑体" w:hAnsi="黑体" w:eastAsia="黑体" w:cs="黑体"/>
          <w:color w:val="000000"/>
          <w:sz w:val="34"/>
          <w:szCs w:val="34"/>
          <w:b w:val="1"/>
          <w:bCs w:val="1"/>
        </w:rPr>
        <w:t xml:space="preserve">火灾(The Fire)</w:t>
      </w:r>
    </w:p>
    <w:p>
      <w:pPr>
        <w:ind w:left="0" w:right="0" w:firstLine="560"/>
        <w:spacing w:before="450" w:after="450" w:line="312" w:lineRule="auto"/>
      </w:pPr>
      <w:r>
        <w:rPr>
          <w:rFonts w:ascii="宋体" w:hAnsi="宋体" w:eastAsia="宋体" w:cs="宋体"/>
          <w:color w:val="000"/>
          <w:sz w:val="28"/>
          <w:szCs w:val="28"/>
        </w:rPr>
        <w:t xml:space="preserve">　　There was a big fire in one office building in our neighborhood at about nine4 o\'clock last night. Many firemen and fire engines came. In the beginning, we saw flames with thick black smoke coming out from the sixth floor; and we also heard the explosion of the gas tank mixed with the noisy sounds from shattering windows. Soon the fire spread one by one to the floors above, and finally reach the top floor. Some aluminum window frames and some brick walls meted and collapsed from the heat. Many people like myself stood outside on the streets watching the fire in horror as we heard the sirens and gas explosions. Luckily there was no one in that office building when the fire broke out. The fire-men were unable to control the fire until the top floor was burned out; it took about one and a half hours for the firemen to put out the big fire. The next morning newspapers carried the story and pictures of the fire.</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昨天晚上九点左右，在我们附近的一幢办公大楼里发生了一场大火。许多消防队员和消防车来了。一开始，我们看到第六层楼冒出浓浓的黑烟，我们还听到了煤气罐爆炸声和打碎窗户的嘈杂声的混合声。很快火势就蔓延到楼上的楼层，最后到达顶楼。一些铝合金窗框与砖墙倒塌后，从热。许多像我这样的人站在街上，惊恐地看着大火，听到警笛声和煤气爆炸声。幸好火灾发生时，那个办公楼里没有人。消防队员直到顶层被烧毁，才得以控制火势;消防队员花了大约一个半小时才扑灭大火。第二天早晨，报纸刊登了火灾的故事和照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2025-06-20T11:33:40+08:00</dcterms:created>
  <dcterms:modified xsi:type="dcterms:W3CDTF">2025-06-20T11:33:40+08:00</dcterms:modified>
</cp:coreProperties>
</file>

<file path=docProps/custom.xml><?xml version="1.0" encoding="utf-8"?>
<Properties xmlns="http://schemas.openxmlformats.org/officeDocument/2006/custom-properties" xmlns:vt="http://schemas.openxmlformats.org/officeDocument/2006/docPropsVTypes"/>
</file>