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快与慢优秀作文范文精选满分模板</w:t>
      </w:r>
      <w:bookmarkEnd w:id="1"/>
    </w:p>
    <w:p>
      <w:pPr>
        <w:jc w:val="center"/>
        <w:spacing w:before="0" w:after="450"/>
      </w:pPr>
      <w:r>
        <w:rPr>
          <w:rFonts w:ascii="Arial" w:hAnsi="Arial" w:eastAsia="Arial" w:cs="Arial"/>
          <w:color w:val="999999"/>
          <w:sz w:val="20"/>
          <w:szCs w:val="20"/>
        </w:rPr>
        <w:t xml:space="preserve">来源：网络  作者：静默星光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在这个快节奏的时代，几乎没有人想要慢下来，但当你慢下来时，你就会发现其实慢的节奏里比快的节奏更加美。下面小编整理了快与慢优秀作文范文精选，供你参考!关于快与慢作文范文篇一　　快和慢都有自己好和不好的地方。我总是忘记哪些事需要很快，哪些需...</w:t>
      </w:r>
    </w:p>
    <w:p>
      <w:pPr>
        <w:ind w:left="0" w:right="0" w:firstLine="560"/>
        <w:spacing w:before="450" w:after="450" w:line="312" w:lineRule="auto"/>
      </w:pPr>
      <w:r>
        <w:rPr>
          <w:rFonts w:ascii="宋体" w:hAnsi="宋体" w:eastAsia="宋体" w:cs="宋体"/>
          <w:color w:val="000"/>
          <w:sz w:val="28"/>
          <w:szCs w:val="28"/>
        </w:rPr>
        <w:t xml:space="preserve">　　在这个快节奏的时代，几乎没有人想要慢下来，但当你慢下来时，你就会发现其实慢的节奏里比快的节奏更加美。下面小编整理了快与慢优秀作文范文精选，供你参考!</w:t>
      </w:r>
    </w:p>
    <w:p>
      <w:pPr>
        <w:ind w:left="0" w:right="0" w:firstLine="560"/>
        <w:spacing w:before="450" w:after="450" w:line="312" w:lineRule="auto"/>
      </w:pPr>
      <w:r>
        <w:rPr>
          <w:rFonts w:ascii="黑体" w:hAnsi="黑体" w:eastAsia="黑体" w:cs="黑体"/>
          <w:color w:val="000000"/>
          <w:sz w:val="34"/>
          <w:szCs w:val="34"/>
          <w:b w:val="1"/>
          <w:bCs w:val="1"/>
        </w:rPr>
        <w:t xml:space="preserve">关于快与慢作文范文篇一</w:t>
      </w:r>
    </w:p>
    <w:p>
      <w:pPr>
        <w:ind w:left="0" w:right="0" w:firstLine="560"/>
        <w:spacing w:before="450" w:after="450" w:line="312" w:lineRule="auto"/>
      </w:pPr>
      <w:r>
        <w:rPr>
          <w:rFonts w:ascii="宋体" w:hAnsi="宋体" w:eastAsia="宋体" w:cs="宋体"/>
          <w:color w:val="000"/>
          <w:sz w:val="28"/>
          <w:szCs w:val="28"/>
        </w:rPr>
        <w:t xml:space="preserve">　　快和慢都有自己好和不好的地方。我总是忘记哪些事需要很快，哪些需要慢，即使知道了，也总是做不到。快，基本上都是对于我们好的地方，而慢，切有许多不好的地方。快好，那就相反慢不好。</w:t>
      </w:r>
    </w:p>
    <w:p>
      <w:pPr>
        <w:ind w:left="0" w:right="0" w:firstLine="560"/>
        <w:spacing w:before="450" w:after="450" w:line="312" w:lineRule="auto"/>
      </w:pPr>
      <w:r>
        <w:rPr>
          <w:rFonts w:ascii="宋体" w:hAnsi="宋体" w:eastAsia="宋体" w:cs="宋体"/>
          <w:color w:val="000"/>
          <w:sz w:val="28"/>
          <w:szCs w:val="28"/>
        </w:rPr>
        <w:t xml:space="preserve">　　快有哪些好的地方呢?比如说在比赛跑步时，跑得需要快，要不然就赢不了比赛，相反，慢就不好。在这一点，我做的还可以吧。</w:t>
      </w:r>
    </w:p>
    <w:p>
      <w:pPr>
        <w:ind w:left="0" w:right="0" w:firstLine="560"/>
        <w:spacing w:before="450" w:after="450" w:line="312" w:lineRule="auto"/>
      </w:pPr>
      <w:r>
        <w:rPr>
          <w:rFonts w:ascii="宋体" w:hAnsi="宋体" w:eastAsia="宋体" w:cs="宋体"/>
          <w:color w:val="000"/>
          <w:sz w:val="28"/>
          <w:szCs w:val="28"/>
        </w:rPr>
        <w:t xml:space="preserve">　　写字也需要快，如果是考试的话写字不快，那这张试卷两节课都写不完。在这一点上，我做得不是很好，我写字很慢，每次考语文的时候我都是在老师下课后给的那点时间才写完的，有时还没有写完作文老师就收卷了。</w:t>
      </w:r>
    </w:p>
    <w:p>
      <w:pPr>
        <w:ind w:left="0" w:right="0" w:firstLine="560"/>
        <w:spacing w:before="450" w:after="450" w:line="312" w:lineRule="auto"/>
      </w:pPr>
      <w:r>
        <w:rPr>
          <w:rFonts w:ascii="宋体" w:hAnsi="宋体" w:eastAsia="宋体" w:cs="宋体"/>
          <w:color w:val="000"/>
          <w:sz w:val="28"/>
          <w:szCs w:val="28"/>
        </w:rPr>
        <w:t xml:space="preserve">　　吃饭要快，这样才能长出一个健健康康的身体。如果吃饭不快的话就会产生消化不良，这样就长不出健康的身体。这一点我做的可能还不够好，有时我吃饭很快，有时吃得非常慢。快就快到了三分钟就吃完。吃得慢就满到了一个半小时才吃完，这是多大的差别啊。</w:t>
      </w:r>
    </w:p>
    <w:p>
      <w:pPr>
        <w:ind w:left="0" w:right="0" w:firstLine="560"/>
        <w:spacing w:before="450" w:after="450" w:line="312" w:lineRule="auto"/>
      </w:pPr>
      <w:r>
        <w:rPr>
          <w:rFonts w:ascii="宋体" w:hAnsi="宋体" w:eastAsia="宋体" w:cs="宋体"/>
          <w:color w:val="000"/>
          <w:sz w:val="28"/>
          <w:szCs w:val="28"/>
        </w:rPr>
        <w:t xml:space="preserve">　　快，慢都需要合理的调整，希望我能把那些慢的习惯改正过来。</w:t>
      </w:r>
    </w:p>
    <w:p>
      <w:pPr>
        <w:ind w:left="0" w:right="0" w:firstLine="560"/>
        <w:spacing w:before="450" w:after="450" w:line="312" w:lineRule="auto"/>
      </w:pPr>
      <w:r>
        <w:rPr>
          <w:rFonts w:ascii="黑体" w:hAnsi="黑体" w:eastAsia="黑体" w:cs="黑体"/>
          <w:color w:val="000000"/>
          <w:sz w:val="34"/>
          <w:szCs w:val="34"/>
          <w:b w:val="1"/>
          <w:bCs w:val="1"/>
        </w:rPr>
        <w:t xml:space="preserve">关于快与慢作文范文篇二</w:t>
      </w:r>
    </w:p>
    <w:p>
      <w:pPr>
        <w:ind w:left="0" w:right="0" w:firstLine="560"/>
        <w:spacing w:before="450" w:after="450" w:line="312" w:lineRule="auto"/>
      </w:pPr>
      <w:r>
        <w:rPr>
          <w:rFonts w:ascii="宋体" w:hAnsi="宋体" w:eastAsia="宋体" w:cs="宋体"/>
          <w:color w:val="000"/>
          <w:sz w:val="28"/>
          <w:szCs w:val="28"/>
        </w:rPr>
        <w:t xml:space="preserve">　　我们时而脚步匆匆，我们时而安静驻足，我们时而被要求迅速快捷，也时而被要求缓慢沉稳。生活就是这样，徐疾有致才能在时光中更加安定从容。慢一点，体会人生的美好心素如简，人淡如菊的五柳先生便懂得在这悠然的南山下体会这慢生活，他不为这喧嚣的官场所累，他只为他的归隐生活所醉。“结庐在人境，而无车马喧。”这是一种怎样的宁静，慢下来，你方能体会。冰凉的按键快递不出温热的祝福，就像匆匆的灵魂来不及体会人间的温情。</w:t>
      </w:r>
    </w:p>
    <w:p>
      <w:pPr>
        <w:ind w:left="0" w:right="0" w:firstLine="560"/>
        <w:spacing w:before="450" w:after="450" w:line="312" w:lineRule="auto"/>
      </w:pPr>
      <w:r>
        <w:rPr>
          <w:rFonts w:ascii="宋体" w:hAnsi="宋体" w:eastAsia="宋体" w:cs="宋体"/>
          <w:color w:val="000"/>
          <w:sz w:val="28"/>
          <w:szCs w:val="28"/>
        </w:rPr>
        <w:t xml:space="preserve">　　请走慢一点，等一等灵魂。</w:t>
      </w:r>
    </w:p>
    <w:p>
      <w:pPr>
        <w:ind w:left="0" w:right="0" w:firstLine="560"/>
        <w:spacing w:before="450" w:after="450" w:line="312" w:lineRule="auto"/>
      </w:pPr>
      <w:r>
        <w:rPr>
          <w:rFonts w:ascii="宋体" w:hAnsi="宋体" w:eastAsia="宋体" w:cs="宋体"/>
          <w:color w:val="000"/>
          <w:sz w:val="28"/>
          <w:szCs w:val="28"/>
        </w:rPr>
        <w:t xml:space="preserve">　　早春的二月，白居易懂得慢下来看一看“草长莺飞，杨柳堤烟”。凛冽的寒冬，陆畅也能懂得慢下来品一品这“天人作巧，剪水飞花”的惊雪。慢一点，人生将因此沉静半分，芳香永存。快一点，追逐人生的精彩。你可曾注意到田径赛场上、运动员们矫健的步伐;你可曾为猎豹飞奔猎食的速度惊叹;你可曾也为自己的人生奋力拼搏。快一点，一切都在路上。快一点，你能看见子在川上曰：逝者如斯夫，不舍昼夜。此刻你是否感到时间的可贵。莫等闲，白了少年头，空悲切。此刻你是否感到奋斗的重要。你所遗弃的今天是多少人珍惜不可及的明天，快一点，别让梦想已在的那行道上奋力拼搏，人生将因执着追求而精彩。我们不断向前，以最快的速度想到达预定的目标，我们不断追寻，期待再下一秒就能达成心愿。</w:t>
      </w:r>
    </w:p>
    <w:p>
      <w:pPr>
        <w:ind w:left="0" w:right="0" w:firstLine="560"/>
        <w:spacing w:before="450" w:after="450" w:line="312" w:lineRule="auto"/>
      </w:pPr>
      <w:r>
        <w:rPr>
          <w:rFonts w:ascii="宋体" w:hAnsi="宋体" w:eastAsia="宋体" w:cs="宋体"/>
          <w:color w:val="000"/>
          <w:sz w:val="28"/>
          <w:szCs w:val="28"/>
        </w:rPr>
        <w:t xml:space="preserve">　　生活永远不会以固有的轨道行进。快，轰轰烈烈。慢，细水流长。把握好这些，就像正好在孤单的时光里完成一次充实的旅行，就像在狂躁的岁月里得到一次恰到好处的心灵的洗礼。快与慢，把握好速度。你的生活将日益美好而丰盈。小桥流水，低回缓行，是缓慢的诗情画意。滚滚长江，大浪淘沙，是速度的澎湃奔腾。慢，心灵在栖息，快，心灵在成长。快与慢，徐疾有致，才能在永久的年岁里安稳从容。</w:t>
      </w:r>
    </w:p>
    <w:p>
      <w:pPr>
        <w:ind w:left="0" w:right="0" w:firstLine="560"/>
        <w:spacing w:before="450" w:after="450" w:line="312" w:lineRule="auto"/>
      </w:pPr>
      <w:r>
        <w:rPr>
          <w:rFonts w:ascii="黑体" w:hAnsi="黑体" w:eastAsia="黑体" w:cs="黑体"/>
          <w:color w:val="000000"/>
          <w:sz w:val="34"/>
          <w:szCs w:val="34"/>
          <w:b w:val="1"/>
          <w:bCs w:val="1"/>
        </w:rPr>
        <w:t xml:space="preserve">关于快与慢作文范文篇三</w:t>
      </w:r>
    </w:p>
    <w:p>
      <w:pPr>
        <w:ind w:left="0" w:right="0" w:firstLine="560"/>
        <w:spacing w:before="450" w:after="450" w:line="312" w:lineRule="auto"/>
      </w:pPr>
      <w:r>
        <w:rPr>
          <w:rFonts w:ascii="宋体" w:hAnsi="宋体" w:eastAsia="宋体" w:cs="宋体"/>
          <w:color w:val="000"/>
          <w:sz w:val="28"/>
          <w:szCs w:val="28"/>
        </w:rPr>
        <w:t xml:space="preserve">　　现代交通的一大特点就是快，汽车在柏油马路上奔驰，飞机在万里高空翱翔，使得古人在一年半载才能赶完的路程变得如此之短。特别是近年来的高铁，更是速度的奇迹，快到南京到上海不过是一顿饭的工夫。因此有人说，快好。</w:t>
      </w:r>
    </w:p>
    <w:p>
      <w:pPr>
        <w:ind w:left="0" w:right="0" w:firstLine="560"/>
        <w:spacing w:before="450" w:after="450" w:line="312" w:lineRule="auto"/>
      </w:pPr>
      <w:r>
        <w:rPr>
          <w:rFonts w:ascii="宋体" w:hAnsi="宋体" w:eastAsia="宋体" w:cs="宋体"/>
          <w:color w:val="000"/>
          <w:sz w:val="28"/>
          <w:szCs w:val="28"/>
        </w:rPr>
        <w:t xml:space="preserve">　　也有人有不同的声音，他们说，慢好。你不是举高铁的例子吗?那前些天才出的事不就是高铁太快了导致的?地铁追尾的事故不也是快的悲惨后果吗?所以应当慢下来，慢了才有安全，才有质量。</w:t>
      </w:r>
    </w:p>
    <w:p>
      <w:pPr>
        <w:ind w:left="0" w:right="0" w:firstLine="560"/>
        <w:spacing w:before="450" w:after="450" w:line="312" w:lineRule="auto"/>
      </w:pPr>
      <w:r>
        <w:rPr>
          <w:rFonts w:ascii="宋体" w:hAnsi="宋体" w:eastAsia="宋体" w:cs="宋体"/>
          <w:color w:val="000"/>
          <w:sz w:val="28"/>
          <w:szCs w:val="28"/>
        </w:rPr>
        <w:t xml:space="preserve">　　在我看来，究竟是快好还是慢好的问题的关键，不是在于争个你死我活非要一个好一个坏。而是要汲取快点速度，慢的质量，达到高效才是王道。</w:t>
      </w:r>
    </w:p>
    <w:p>
      <w:pPr>
        <w:ind w:left="0" w:right="0" w:firstLine="560"/>
        <w:spacing w:before="450" w:after="450" w:line="312" w:lineRule="auto"/>
      </w:pPr>
      <w:r>
        <w:rPr>
          <w:rFonts w:ascii="宋体" w:hAnsi="宋体" w:eastAsia="宋体" w:cs="宋体"/>
          <w:color w:val="000"/>
          <w:sz w:val="28"/>
          <w:szCs w:val="28"/>
        </w:rPr>
        <w:t xml:space="preserve">　　快是一种现代社会的新理念，快节奏的生活使人们加紧步伐追赶潮流，快速度的生产消费使现代经济飞速发展，快的好处就在于它能以最短的时间达成目标，从而节约一切生活的成本。麦当劳的快餐遍布全球，而其之所以有如此大的规模的原因就是讲求速度。快捷用餐方便了生活。但很多时候人们又是一味的追求快，只有快人就会变得盲目，一旦盲目事情完成的质量就打了折扣。</w:t>
      </w:r>
    </w:p>
    <w:p>
      <w:pPr>
        <w:ind w:left="0" w:right="0" w:firstLine="560"/>
        <w:spacing w:before="450" w:after="450" w:line="312" w:lineRule="auto"/>
      </w:pPr>
      <w:r>
        <w:rPr>
          <w:rFonts w:ascii="宋体" w:hAnsi="宋体" w:eastAsia="宋体" w:cs="宋体"/>
          <w:color w:val="000"/>
          <w:sz w:val="28"/>
          <w:szCs w:val="28"/>
        </w:rPr>
        <w:t xml:space="preserve">　　慢是一种生活态度。悠闲地沏上一杯茶便花了一个美好的下午，十年时间熟练工人才绣出了一幅无与伦比的苏绣。慢的好处就在于它能保证事情完成时达到最好的状态，从而精化细化每个细节，水彩画大师张保全几年时间磨出的作品价格上万，人们追求的就是他画出的精妙意境。然而一味说慢好倒也不对，慢了就会浪费大量的时间精力，无法与节约成本的快相比。</w:t>
      </w:r>
    </w:p>
    <w:p>
      <w:pPr>
        <w:ind w:left="0" w:right="0" w:firstLine="560"/>
        <w:spacing w:before="450" w:after="450" w:line="312" w:lineRule="auto"/>
      </w:pPr>
      <w:r>
        <w:rPr>
          <w:rFonts w:ascii="宋体" w:hAnsi="宋体" w:eastAsia="宋体" w:cs="宋体"/>
          <w:color w:val="000"/>
          <w:sz w:val="28"/>
          <w:szCs w:val="28"/>
        </w:rPr>
        <w:t xml:space="preserve">　　因此最佳方案就是将两者结合，取两者的长处使事情达到最佳目标。快的速度是一种催化，促进反应进行，慢的质量是一种保证，确保任务成功完成。“天桥骄子”是一期关于服装设计的真人秀。设计师们在规定的时间内完成作品以晋级。而通常时间给的都少的可怜，设计师们却能在如此有限的时间里发挥无限的创意，化腐朽为神奇，其中的密钥，就在于快的速度与慢的质量相结合。飞快缝制与精细剪裁，高速描图与认真制版，快与慢在他们身上一点也不矛盾，相反却是互帮互助的好兄弟，促成完美作品的诞生。由此可见，快与慢的结合，才能带来成功。</w:t>
      </w:r>
    </w:p>
    <w:p>
      <w:pPr>
        <w:ind w:left="0" w:right="0" w:firstLine="560"/>
        <w:spacing w:before="450" w:after="450" w:line="312" w:lineRule="auto"/>
      </w:pPr>
      <w:r>
        <w:rPr>
          <w:rFonts w:ascii="宋体" w:hAnsi="宋体" w:eastAsia="宋体" w:cs="宋体"/>
          <w:color w:val="000"/>
          <w:sz w:val="28"/>
          <w:szCs w:val="28"/>
        </w:rPr>
        <w:t xml:space="preserve">　　又回到开始，有人说高铁相撞反映了中国当代迅猛发展的潜在问题。那么此时解决问题的最佳选择也就成了速度与质量相结合。飞速发展经济的同时注意工程质量，交通事故等也能就此避免。</w:t>
      </w:r>
    </w:p>
    <w:p>
      <w:pPr>
        <w:ind w:left="0" w:right="0" w:firstLine="560"/>
        <w:spacing w:before="450" w:after="450" w:line="312" w:lineRule="auto"/>
      </w:pPr>
      <w:r>
        <w:rPr>
          <w:rFonts w:ascii="宋体" w:hAnsi="宋体" w:eastAsia="宋体" w:cs="宋体"/>
          <w:color w:val="000"/>
          <w:sz w:val="28"/>
          <w:szCs w:val="28"/>
        </w:rPr>
        <w:t xml:space="preserve">　　说到底，快与慢谁好，并不是站在对立面的，速度与质量并重，才是最好。</w:t>
      </w:r>
    </w:p>
    <w:p>
      <w:pPr>
        <w:ind w:left="0" w:right="0" w:firstLine="560"/>
        <w:spacing w:before="450" w:after="450" w:line="312" w:lineRule="auto"/>
      </w:pPr>
      <w:r>
        <w:rPr>
          <w:rFonts w:ascii="黑体" w:hAnsi="黑体" w:eastAsia="黑体" w:cs="黑体"/>
          <w:color w:val="000000"/>
          <w:sz w:val="34"/>
          <w:szCs w:val="34"/>
          <w:b w:val="1"/>
          <w:bCs w:val="1"/>
        </w:rPr>
        <w:t xml:space="preserve">关于快与慢作文范文篇四</w:t>
      </w:r>
    </w:p>
    <w:p>
      <w:pPr>
        <w:ind w:left="0" w:right="0" w:firstLine="560"/>
        <w:spacing w:before="450" w:after="450" w:line="312" w:lineRule="auto"/>
      </w:pPr>
      <w:r>
        <w:rPr>
          <w:rFonts w:ascii="宋体" w:hAnsi="宋体" w:eastAsia="宋体" w:cs="宋体"/>
          <w:color w:val="000"/>
          <w:sz w:val="28"/>
          <w:szCs w:val="28"/>
        </w:rPr>
        <w:t xml:space="preserve">　　风静静地划过天空，缓慢地带走空气中的尘埃;雨淅沥地落下，像一曲快慢交织的音符，滋润万物;阳光渐渐覆盖地面，悄然而至。生活亦是如此，在快慢中徘徊，也许很多人都偏爱某一方面。而我认为，快与慢都是生活的记忆，应该认真对待，只是程度不同。</w:t>
      </w:r>
    </w:p>
    <w:p>
      <w:pPr>
        <w:ind w:left="0" w:right="0" w:firstLine="560"/>
        <w:spacing w:before="450" w:after="450" w:line="312" w:lineRule="auto"/>
      </w:pPr>
      <w:r>
        <w:rPr>
          <w:rFonts w:ascii="宋体" w:hAnsi="宋体" w:eastAsia="宋体" w:cs="宋体"/>
          <w:color w:val="000"/>
          <w:sz w:val="28"/>
          <w:szCs w:val="28"/>
        </w:rPr>
        <w:t xml:space="preserve">　　现代生活中，高楼林立，交通纵横，每日的时间很紧张，一些人渐渐习惯以“快”来生活。这样的生活说来也轻松，潇洒，从这方面看无疑是好的。可是，当自己冷静地坐下来沉思时，或许感觉会有所差异。因为在“快”中，你可以体会到快乐，满足，仔细等。看似简单，快意的生活下，掩饰了，甚至忽视了这些最深沉的习惯。</w:t>
      </w:r>
    </w:p>
    <w:p>
      <w:pPr>
        <w:ind w:left="0" w:right="0" w:firstLine="560"/>
        <w:spacing w:before="450" w:after="450" w:line="312" w:lineRule="auto"/>
      </w:pPr>
      <w:r>
        <w:rPr>
          <w:rFonts w:ascii="宋体" w:hAnsi="宋体" w:eastAsia="宋体" w:cs="宋体"/>
          <w:color w:val="000"/>
          <w:sz w:val="28"/>
          <w:szCs w:val="28"/>
        </w:rPr>
        <w:t xml:space="preserve">　　快意的生活，挥舞着潇洒;快意的生活，充实着快乐;快意的生活，超脱了束缚。然而，“慢”中所表现出来的生活又别有一番韵味。</w:t>
      </w:r>
    </w:p>
    <w:p>
      <w:pPr>
        <w:ind w:left="0" w:right="0" w:firstLine="560"/>
        <w:spacing w:before="450" w:after="450" w:line="312" w:lineRule="auto"/>
      </w:pPr>
      <w:r>
        <w:rPr>
          <w:rFonts w:ascii="宋体" w:hAnsi="宋体" w:eastAsia="宋体" w:cs="宋体"/>
          <w:color w:val="000"/>
          <w:sz w:val="28"/>
          <w:szCs w:val="28"/>
        </w:rPr>
        <w:t xml:space="preserve">　　慢是一种交往方式。在人际交往的过程中，抱着相安无事的态度是无济于事的。这时一个人的性格和交往方式决定了他的存在价值。归根到底就是一个慢字。与陌生人交流，要仔细斟酌每句话，慢慢地了解对方的意图;与亲人交谈时，多一份耐心，静静听着对方的话;与朋友交流时，当他开心时，自己徐徐听他说，静默地分享快乐。当他伤心时，自己慢慢地，一字一句地安慰他，让他走出阴霾，找回快乐生活的信心。</w:t>
      </w:r>
    </w:p>
    <w:p>
      <w:pPr>
        <w:ind w:left="0" w:right="0" w:firstLine="560"/>
        <w:spacing w:before="450" w:after="450" w:line="312" w:lineRule="auto"/>
      </w:pPr>
      <w:r>
        <w:rPr>
          <w:rFonts w:ascii="宋体" w:hAnsi="宋体" w:eastAsia="宋体" w:cs="宋体"/>
          <w:color w:val="000"/>
          <w:sz w:val="28"/>
          <w:szCs w:val="28"/>
        </w:rPr>
        <w:t xml:space="preserve">　　慢是一种生活心态。你还在为自己的理想而匆匆赶路吗?何不暂且放下行囊，在前进的道路上放慢脚步，诗意地享受生活呢?诗意的生活，是对慢的诠释，是心灵的享受。前路依旧很远，后路已成回忆。只有今时，今地掌握在我们手中。睁开双眼，看道路两旁的奇花异草，奇丽纷芳;放松心情听潺潺的流水，轻脆悠扬;放声呐喊，听山谷中的回声，荡漾心胸。慢是一种放松的心态。</w:t>
      </w:r>
    </w:p>
    <w:p>
      <w:pPr>
        <w:ind w:left="0" w:right="0" w:firstLine="560"/>
        <w:spacing w:before="450" w:after="450" w:line="312" w:lineRule="auto"/>
      </w:pPr>
      <w:r>
        <w:rPr>
          <w:rFonts w:ascii="宋体" w:hAnsi="宋体" w:eastAsia="宋体" w:cs="宋体"/>
          <w:color w:val="000"/>
          <w:sz w:val="28"/>
          <w:szCs w:val="28"/>
        </w:rPr>
        <w:t xml:space="preserve">　　慢是一种人生境界。宠辱不惊，看庭前花开花落。去留无意，任天上云卷云舒。人生似一场电影，总有结局的时候。我们不能左右时间的流逝，但可以慢慢品味这个过程。这就像个五味瓶，酸甜苦辣咸。结果无法改变，但可充实过程。以深情的文字，以动人的情感，以深沉的方式，静静地，慢慢地描绘这些片段，并以自己一生的时间，完成这个真实的故事，以此折射出对人生的感悟。慢是睿智，聪慧，深沉的先行者，是面对一切都不急不躁的泰然处之的导师。慢，是一种升华的人生境界。</w:t>
      </w:r>
    </w:p>
    <w:p>
      <w:pPr>
        <w:ind w:left="0" w:right="0" w:firstLine="560"/>
        <w:spacing w:before="450" w:after="450" w:line="312" w:lineRule="auto"/>
      </w:pPr>
      <w:r>
        <w:rPr>
          <w:rFonts w:ascii="宋体" w:hAnsi="宋体" w:eastAsia="宋体" w:cs="宋体"/>
          <w:color w:val="000"/>
          <w:sz w:val="28"/>
          <w:szCs w:val="28"/>
        </w:rPr>
        <w:t xml:space="preserve">　　在快与慢的交织中学会生活，在快与慢的影响中享受生活，让快与慢都营造心灵的宁静，留下生活中最美好的回忆。</w:t>
      </w:r>
    </w:p>
    <w:p>
      <w:pPr>
        <w:ind w:left="0" w:right="0" w:firstLine="560"/>
        <w:spacing w:before="450" w:after="450" w:line="312" w:lineRule="auto"/>
      </w:pPr>
      <w:r>
        <w:rPr>
          <w:rFonts w:ascii="黑体" w:hAnsi="黑体" w:eastAsia="黑体" w:cs="黑体"/>
          <w:color w:val="000000"/>
          <w:sz w:val="34"/>
          <w:szCs w:val="34"/>
          <w:b w:val="1"/>
          <w:bCs w:val="1"/>
        </w:rPr>
        <w:t xml:space="preserve">关于快与慢作文范文篇五</w:t>
      </w:r>
    </w:p>
    <w:p>
      <w:pPr>
        <w:ind w:left="0" w:right="0" w:firstLine="560"/>
        <w:spacing w:before="450" w:after="450" w:line="312" w:lineRule="auto"/>
      </w:pPr>
      <w:r>
        <w:rPr>
          <w:rFonts w:ascii="宋体" w:hAnsi="宋体" w:eastAsia="宋体" w:cs="宋体"/>
          <w:color w:val="000"/>
          <w:sz w:val="28"/>
          <w:szCs w:val="28"/>
        </w:rPr>
        <w:t xml:space="preserve">　　一首曲子的节奏快慢要是能相互协调便会有错落有致此起彼伏的畅快感，这并不容易。但要一个急性子的人和一个散漫的家伙相互理解，和谐相处，那就更不容易了。</w:t>
      </w:r>
    </w:p>
    <w:p>
      <w:pPr>
        <w:ind w:left="0" w:right="0" w:firstLine="560"/>
        <w:spacing w:before="450" w:after="450" w:line="312" w:lineRule="auto"/>
      </w:pPr>
      <w:r>
        <w:rPr>
          <w:rFonts w:ascii="宋体" w:hAnsi="宋体" w:eastAsia="宋体" w:cs="宋体"/>
          <w:color w:val="000"/>
          <w:sz w:val="28"/>
          <w:szCs w:val="28"/>
        </w:rPr>
        <w:t xml:space="preserve">　　我与爷爷奶奶三人同住，生活中充斥着各种快与慢的不协调。爷爷是个做起事来风风火火的老顽童，总给人一种急冲冲的感觉。而我，自然就是那个慢吞吞，做什么都反应迟缓的家伙。这种做事的节奏差异总让爱顶嘴的我和容易激动的爷爷产生矛盾。幸好，我家还有个充当调解员，做起事来不紧不慢的奶奶，我们俩才能相安无事地较为平静地生活在同一屋檐下。</w:t>
      </w:r>
    </w:p>
    <w:p>
      <w:pPr>
        <w:ind w:left="0" w:right="0" w:firstLine="560"/>
        <w:spacing w:before="450" w:after="450" w:line="312" w:lineRule="auto"/>
      </w:pPr>
      <w:r>
        <w:rPr>
          <w:rFonts w:ascii="宋体" w:hAnsi="宋体" w:eastAsia="宋体" w:cs="宋体"/>
          <w:color w:val="000"/>
          <w:sz w:val="28"/>
          <w:szCs w:val="28"/>
        </w:rPr>
        <w:t xml:space="preserve">　　就拿今天早上发生的事情来说吧。平时我给自己和爷爷奶奶分别调一个闹钟，因为要给我做早餐，所以爷爷那边的闹钟比我的快二十分钟。往常，在我慢悠悠地起床的过程中，总能听到厨房传来一阵快节奏的“乐音”：“呯”地一声关上柜子，“啪啪啪”地搅着鸡蛋……可今天早上，待我睡眼惺忪地爬出被子走到房门口，却觉得外边一片安静，仿佛整个房子仍在睡梦中安眠。我顿时感到不妙，冲向爷爷奶奶的房间，着急地敲着门喊到：“奶奶!爷爷!六点半啦!”</w:t>
      </w:r>
    </w:p>
    <w:p>
      <w:pPr>
        <w:ind w:left="0" w:right="0" w:firstLine="560"/>
        <w:spacing w:before="450" w:after="450" w:line="312" w:lineRule="auto"/>
      </w:pPr>
      <w:r>
        <w:rPr>
          <w:rFonts w:ascii="宋体" w:hAnsi="宋体" w:eastAsia="宋体" w:cs="宋体"/>
          <w:color w:val="000"/>
          <w:sz w:val="28"/>
          <w:szCs w:val="28"/>
        </w:rPr>
        <w:t xml:space="preserve">　　“呀!”房间内传来奶奶一声低呼，我打开房门，只见他俩都醒了，爷爷一手抓过床头的外套“嗒嗒”地走向厨房，动作快得我一时没来得及叫“爷爷早上好”。“还站着干嘛，快去刷牙洗脸!”奶奶对呆在房门口的我高声道，但随即又压低声音说：“你忘了调这边的闹钟，爷爷肯定有点火了，再拖拖拉拉的，待会又会发作了。快去吧。”我只好急忙点头，跑去刷牙。</w:t>
      </w:r>
    </w:p>
    <w:p>
      <w:pPr>
        <w:ind w:left="0" w:right="0" w:firstLine="560"/>
        <w:spacing w:before="450" w:after="450" w:line="312" w:lineRule="auto"/>
      </w:pPr>
      <w:r>
        <w:rPr>
          <w:rFonts w:ascii="宋体" w:hAnsi="宋体" w:eastAsia="宋体" w:cs="宋体"/>
          <w:color w:val="000"/>
          <w:sz w:val="28"/>
          <w:szCs w:val="28"/>
        </w:rPr>
        <w:t xml:space="preserve">　　好不容易用快于自己平时数倍的速度收拾好，我又踱到餐桌前。抬头一看，已经五十分了!我不禁加快了动嘴的速度。眼见外头的天空愈发亮了起来，似乎在与时间一同催促着我。这时，原本在旁边一言不发闷头吃着的爷爷却开口说：“慢点吃，小心呛到。吃这么快，嚼不碎不好消化……”“这些也要教训我……”我虽然在心里抱怨，却隐约觉得这样的“矛盾”有些理所当然。</w:t>
      </w:r>
    </w:p>
    <w:p>
      <w:pPr>
        <w:ind w:left="0" w:right="0" w:firstLine="560"/>
        <w:spacing w:before="450" w:after="450" w:line="312" w:lineRule="auto"/>
      </w:pPr>
      <w:r>
        <w:rPr>
          <w:rFonts w:ascii="宋体" w:hAnsi="宋体" w:eastAsia="宋体" w:cs="宋体"/>
          <w:color w:val="000"/>
          <w:sz w:val="28"/>
          <w:szCs w:val="28"/>
        </w:rPr>
        <w:t xml:space="preserve">　　“爷爷奶奶再见!”“过马路小心。”我最终准点踏出家门。外面的天空已经完全亮了，我慢慢地走在上学路上，望着有些边快走边吃着早餐的人，感受着这快与慢交织的日常。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2025-06-20T21:07:17+08:00</dcterms:created>
  <dcterms:modified xsi:type="dcterms:W3CDTF">2025-06-20T21:07:17+08:00</dcterms:modified>
</cp:coreProperties>
</file>

<file path=docProps/custom.xml><?xml version="1.0" encoding="utf-8"?>
<Properties xmlns="http://schemas.openxmlformats.org/officeDocument/2006/custom-properties" xmlns:vt="http://schemas.openxmlformats.org/officeDocument/2006/docPropsVTypes"/>
</file>