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高中生清明作文400字五篇</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gt;“清明时节雨纷纷，路上行人欲断魂”。每到清明节，空气里总是弥漫着忧伤的气息，人们怀着悲痛沉重的心，情扫墓，以表达我们对逝去亲人的怀念。为大家提供《高中生清明作文400字五篇》，欢迎阅读。1.高中生清明作文400字　　今天是清明节，一个祭拜...</w:t>
      </w:r>
    </w:p>
    <w:p>
      <w:pPr>
        <w:ind w:left="0" w:right="0" w:firstLine="560"/>
        <w:spacing w:before="450" w:after="450" w:line="312" w:lineRule="auto"/>
      </w:pPr>
      <w:r>
        <w:rPr>
          <w:rFonts w:ascii="宋体" w:hAnsi="宋体" w:eastAsia="宋体" w:cs="宋体"/>
          <w:color w:val="000"/>
          <w:sz w:val="28"/>
          <w:szCs w:val="28"/>
        </w:rPr>
        <w:t xml:space="preserve">&gt;“清明时节雨纷纷，路上行人欲断魂”。每到清明节，空气里总是弥漫着忧伤的气息，人们怀着悲痛沉重的心，情扫墓，以表达我们对逝去亲人的怀念。为大家提供《高中生清明作文400字五篇》，欢迎阅读。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1.高中生清明作文400字</w:t>
      </w:r>
    </w:p>
    <w:p>
      <w:pPr>
        <w:ind w:left="0" w:right="0" w:firstLine="560"/>
        <w:spacing w:before="450" w:after="450" w:line="312" w:lineRule="auto"/>
      </w:pPr>
      <w:r>
        <w:rPr>
          <w:rFonts w:ascii="宋体" w:hAnsi="宋体" w:eastAsia="宋体" w:cs="宋体"/>
          <w:color w:val="000"/>
          <w:sz w:val="28"/>
          <w:szCs w:val="28"/>
        </w:rPr>
        <w:t xml:space="preserve">　　今天是清明节，一个祭拜已逝亲人的日子。早上，我和爸爸妈妈一起去扫墓，途中，我发现原来车水马龙的街道变得清净许多，马路上的行人稀少并行色匆匆，平时随处可见的的士今天也很少。这不由得让我想起杜牧的《清明》：“清明时节雨纷纷，路上行人欲断魂，借问酒家何处有，牧童遥指杏花村”。今年的清明也是细雨纷飞，让人的心情无端多几分伤感。我们来到花店，看到平时五彩缤纷的花店，今天几乎都被朴素的黄 菊花和白菊花所替代，我们买一盆菊花，然后，我们就奔向目的地。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　　快到龙王山的时候，我隐隐约约地听到一串串鞭炮声，原来，是一些扫墓的人放的，蒙蒙的细雨中飘着一些灰白色的烟雾，以及扫墓人给先人燃烧祭品后在空中的漂浮物。我来到龙王山以后，爸爸把花送到外祖母和外祖父墓碑旁，姨妈点燃鞭炮，外婆也在燃烧祭品，点上蜡烛后，我们都要祭拜磕头。我听见不远处一些年纪大的人在一起谈论自己儿时的趣事和父母健在时的情景，并不时传来几声叹惜声。外公、外婆也谈着自己的爸爸妈妈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　　回家的路上，我看见停放着许多外地的车辆，妈妈告诉我，这些都是从四面八方赶回来祭祖的人的车。妈妈也跟我说起她儿时的事情，妈妈说：“当时，家里不是很富裕，但是，妈妈总能够从你的外祖母和外祖父手中吃到一些廉价的水果，还能够得到一些零花钱，妈妈在当时算是很幸福的孩子。”说到这儿，妈妈有一些黯然神伤。虽然我没有见到我的外祖母和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2.高中生清明作文400字</w:t>
      </w:r>
    </w:p>
    <w:p>
      <w:pPr>
        <w:ind w:left="0" w:right="0" w:firstLine="560"/>
        <w:spacing w:before="450" w:after="450" w:line="312" w:lineRule="auto"/>
      </w:pPr>
      <w:r>
        <w:rPr>
          <w:rFonts w:ascii="宋体" w:hAnsi="宋体" w:eastAsia="宋体" w:cs="宋体"/>
          <w:color w:val="000"/>
          <w:sz w:val="28"/>
          <w:szCs w:val="28"/>
        </w:rPr>
        <w:t xml:space="preserve">　　又到清明时节，春雨连续地下了许多天。“清明时节雨纷纷，路上行人欲断魂。借问酒家何处有？牧童遥指杏花村。”这是一首耳熟能详的名诗，背着这首含着几丝忧伤的《清明》，我脑海里又浮现出了他的身影。他，就是我太爷爷。</w:t>
      </w:r>
    </w:p>
    <w:p>
      <w:pPr>
        <w:ind w:left="0" w:right="0" w:firstLine="560"/>
        <w:spacing w:before="450" w:after="450" w:line="312" w:lineRule="auto"/>
      </w:pPr>
      <w:r>
        <w:rPr>
          <w:rFonts w:ascii="宋体" w:hAnsi="宋体" w:eastAsia="宋体" w:cs="宋体"/>
          <w:color w:val="000"/>
          <w:sz w:val="28"/>
          <w:szCs w:val="28"/>
        </w:rPr>
        <w:t xml:space="preserve">　　“噼里啪啦“新年的影子还没有消逝，可太爷爷已危在旦夕了。正月初三，全家上下笼罩着一片哀伤。太爷爷去世了。听到这个消息，我的眼里立刻喷出一团云雾，泪光中闪现出去年来太爷爷家拜年的情景。</w:t>
      </w:r>
    </w:p>
    <w:p>
      <w:pPr>
        <w:ind w:left="0" w:right="0" w:firstLine="560"/>
        <w:spacing w:before="450" w:after="450" w:line="312" w:lineRule="auto"/>
      </w:pPr>
      <w:r>
        <w:rPr>
          <w:rFonts w:ascii="宋体" w:hAnsi="宋体" w:eastAsia="宋体" w:cs="宋体"/>
          <w:color w:val="000"/>
          <w:sz w:val="28"/>
          <w:szCs w:val="28"/>
        </w:rPr>
        <w:t xml:space="preserve">　　正月初一，新年的第一天。我和妈妈一起去看望太爷爷。我们带去了太爷爷最爱吃的火龙果。一进门，就看见年事已高的太爷爷笑呵呵地看着我们，高兴地和我们打招呼，看过去，一脸的喜气洋洋，一点也不像是一百来岁的人儿。我和妈妈兴冲冲地剥开火龙果，切成片，递到太爷爷面前请他品尝。太爷爷笑了：“嘿，这玩意是不是芝麻种土里长出来的？怎么那么像芝麻饼？”我们看着太爷爷幽默风趣的样子，被逗笑了。太爷爷咬了一口火龙果，又故作严肃地说：“青出于蓝而胜于蓝说得还真对！这芝麻饼的后代可比芝麻饼好吃多了。”我忍俊不禁。太爷爷可真是一个有趣的老头，我才来多久呀，就被他逗乐了好几次了。</w:t>
      </w:r>
    </w:p>
    <w:p>
      <w:pPr>
        <w:ind w:left="0" w:right="0" w:firstLine="560"/>
        <w:spacing w:before="450" w:after="450" w:line="312" w:lineRule="auto"/>
      </w:pPr>
      <w:r>
        <w:rPr>
          <w:rFonts w:ascii="宋体" w:hAnsi="宋体" w:eastAsia="宋体" w:cs="宋体"/>
          <w:color w:val="000"/>
          <w:sz w:val="28"/>
          <w:szCs w:val="28"/>
        </w:rPr>
        <w:t xml:space="preserve">　　泪光中闪现的身影，让我的心空落落的，又像是压了千钧重的东西让我喘不过气来。又到一年清明日。如今，已没有人跟我一起一边吃火龙果，一边谈论“芝麻饼”了，也没有人能在短短的几分钟内将我逗乐了。太爷爷去了，他永远地睡着了。</w:t>
      </w:r>
    </w:p>
    <w:p>
      <w:pPr>
        <w:ind w:left="0" w:right="0" w:firstLine="560"/>
        <w:spacing w:before="450" w:after="450" w:line="312" w:lineRule="auto"/>
      </w:pPr>
      <w:r>
        <w:rPr>
          <w:rFonts w:ascii="宋体" w:hAnsi="宋体" w:eastAsia="宋体" w:cs="宋体"/>
          <w:color w:val="000"/>
          <w:sz w:val="28"/>
          <w:szCs w:val="28"/>
        </w:rPr>
        <w:t xml:space="preserve">　　清明之际的风，你吹吧吹吧，将我们的哀思吹到太爷爷那儿去；清明之际的雨，你下吧下吧，让我们的哀思同你一起汇成小溪，流到太爷爷那儿去。清明，寄托了我浓浓的哀思。</w:t>
      </w:r>
    </w:p>
    <w:p>
      <w:pPr>
        <w:ind w:left="0" w:right="0" w:firstLine="560"/>
        <w:spacing w:before="450" w:after="450" w:line="312" w:lineRule="auto"/>
      </w:pPr>
      <w:r>
        <w:rPr>
          <w:rFonts w:ascii="黑体" w:hAnsi="黑体" w:eastAsia="黑体" w:cs="黑体"/>
          <w:color w:val="000000"/>
          <w:sz w:val="36"/>
          <w:szCs w:val="36"/>
          <w:b w:val="1"/>
          <w:bCs w:val="1"/>
        </w:rPr>
        <w:t xml:space="preserve">3.高中生清明作文400字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清明节的古诗大家一定都知道，甚至有些同学会背，可今年的清明和古诗不一样，今年的清明节是在阳光明媚中度过的。对于中国特有的传统节日—清明节你又了解多少呢？</w:t>
      </w:r>
    </w:p>
    <w:p>
      <w:pPr>
        <w:ind w:left="0" w:right="0" w:firstLine="560"/>
        <w:spacing w:before="450" w:after="450" w:line="312" w:lineRule="auto"/>
      </w:pPr>
      <w:r>
        <w:rPr>
          <w:rFonts w:ascii="宋体" w:hAnsi="宋体" w:eastAsia="宋体" w:cs="宋体"/>
          <w:color w:val="000"/>
          <w:sz w:val="28"/>
          <w:szCs w:val="28"/>
        </w:rPr>
        <w:t xml:space="preserve">　　说到清明节，大家一定会去扫墓来祭拜自己的亲人，也有人是去祭拜革命烈士们，在扫墓时，人们要携带酒食果品、纸钱等物品到墓地，将食物供祭在亲人坟前，再将纸钱焚化，为坟墓上新土，折几枝嫩的新枝插在枝上，然后叩头祭拜，最后在吃掉酒食回家。</w:t>
      </w:r>
    </w:p>
    <w:p>
      <w:pPr>
        <w:ind w:left="0" w:right="0" w:firstLine="560"/>
        <w:spacing w:before="450" w:after="450" w:line="312" w:lineRule="auto"/>
      </w:pPr>
      <w:r>
        <w:rPr>
          <w:rFonts w:ascii="宋体" w:hAnsi="宋体" w:eastAsia="宋体" w:cs="宋体"/>
          <w:color w:val="000"/>
          <w:sz w:val="28"/>
          <w:szCs w:val="28"/>
        </w:rPr>
        <w:t xml:space="preserve">　　清明节，青团是不能少的，传说我国古代由于清明焚火，所以不生火做饭只吃冷食。在我国江南一带就用艾草的汁拌进面粉里，再包裹进豆沙馅，便成了青团，关于青团的名字也有所不同，青团又名艾团也名清明果。</w:t>
      </w:r>
    </w:p>
    <w:p>
      <w:pPr>
        <w:ind w:left="0" w:right="0" w:firstLine="560"/>
        <w:spacing w:before="450" w:after="450" w:line="312" w:lineRule="auto"/>
      </w:pPr>
      <w:r>
        <w:rPr>
          <w:rFonts w:ascii="宋体" w:hAnsi="宋体" w:eastAsia="宋体" w:cs="宋体"/>
          <w:color w:val="000"/>
          <w:sz w:val="28"/>
          <w:szCs w:val="28"/>
        </w:rPr>
        <w:t xml:space="preserve">　　俗话说：“清明螺，赛只鹅。”农家有清明吃螺丝的习惯，这天用针挑出的螺丝肉烹食，叫“挑青”。吃完的壳则丢在自家院中，有风轻轻吹过螺丝壳发出那种清脆的声音不仅动听，而且还可以吓跑蛇虫鼠蚁。所以每到清明节百姓家都要吃上一大盘清明螺呢！</w:t>
      </w:r>
    </w:p>
    <w:p>
      <w:pPr>
        <w:ind w:left="0" w:right="0" w:firstLine="560"/>
        <w:spacing w:before="450" w:after="450" w:line="312" w:lineRule="auto"/>
      </w:pPr>
      <w:r>
        <w:rPr>
          <w:rFonts w:ascii="宋体" w:hAnsi="宋体" w:eastAsia="宋体" w:cs="宋体"/>
          <w:color w:val="000"/>
          <w:sz w:val="28"/>
          <w:szCs w:val="28"/>
        </w:rPr>
        <w:t xml:space="preserve">　　通过我的介绍你是不是对清明节有了新的了解？</w:t>
      </w:r>
    </w:p>
    <w:p>
      <w:pPr>
        <w:ind w:left="0" w:right="0" w:firstLine="560"/>
        <w:spacing w:before="450" w:after="450" w:line="312" w:lineRule="auto"/>
      </w:pPr>
      <w:r>
        <w:rPr>
          <w:rFonts w:ascii="黑体" w:hAnsi="黑体" w:eastAsia="黑体" w:cs="黑体"/>
          <w:color w:val="000000"/>
          <w:sz w:val="36"/>
          <w:szCs w:val="36"/>
          <w:b w:val="1"/>
          <w:bCs w:val="1"/>
        </w:rPr>
        <w:t xml:space="preserve">4.高中生清明作文400字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清明时节雨纷纷，路上行人欲断魂。借问酒家何处有。牧童遥指杏花村。---题记</w:t>
      </w:r>
    </w:p>
    <w:p>
      <w:pPr>
        <w:ind w:left="0" w:right="0" w:firstLine="560"/>
        <w:spacing w:before="450" w:after="450" w:line="312" w:lineRule="auto"/>
      </w:pPr>
      <w:r>
        <w:rPr>
          <w:rFonts w:ascii="宋体" w:hAnsi="宋体" w:eastAsia="宋体" w:cs="宋体"/>
          <w:color w:val="000"/>
          <w:sz w:val="28"/>
          <w:szCs w:val="28"/>
        </w:rPr>
        <w:t xml:space="preserve">　　朱自清在《匆匆》中写道：“那燕子飞到南方去了，有在飞回来的时候。杨柳树枯萎了，有再青的时候，桃花谢了有再开的时候……”就是人死了却无法再回来，亲爱的小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　　有时我感觉我和您近在咫尺，却又阴阳两隔，如此遥远，我的千呼万唤也无法和您相见。这怎么不让侄女悲伤，痛苦，而又惆怅满怀呢。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　　记忆中清明节曾有过的快乐早已荡然无存。没有小姑的清明节就连天都灰蒙蒙的。无休无止的绵绵细雨让我悲从心起。寒风啊，请你告诉断肠人，那样疼爱侄女的小姑为什么就再也不回来了？</w:t>
      </w:r>
    </w:p>
    <w:p>
      <w:pPr>
        <w:ind w:left="0" w:right="0" w:firstLine="560"/>
        <w:spacing w:before="450" w:after="450" w:line="312" w:lineRule="auto"/>
      </w:pPr>
      <w:r>
        <w:rPr>
          <w:rFonts w:ascii="宋体" w:hAnsi="宋体" w:eastAsia="宋体" w:cs="宋体"/>
          <w:color w:val="000"/>
          <w:sz w:val="28"/>
          <w:szCs w:val="28"/>
        </w:rPr>
        <w:t xml:space="preserve">　　在以前，父亲母亲工作非常忙，都不在我身边陪我。您就陪在孤独的我身边。我的童年因您而美丽、快乐。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　　透过那蒙蒙的雨丝，我又看见了那熟悉的小山坡。满山的小草还是那么嫩绿，油菜花盛开了，还有那五颜六色的野花寂寞地开放着。这一切都让我感到亲切极了。景物依旧，小姑您却早已不在了。画面再次重现，蔚蓝的天空下，一个女生握着风筝的线轴，欢快地跑着。那个紧随其后的慈祥妇人不正是小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　　画面模糊了又清晰了，女生在妇女那唠唠叨叨的话语中，女生知道了清明节，清明果，而已。可是粗心的女生，你怎么没有看出小姑眼中的忧伤，老妇人是在用最后的力量延长着女生的快乐。最后就无奈地离开人世。</w:t>
      </w:r>
    </w:p>
    <w:p>
      <w:pPr>
        <w:ind w:left="0" w:right="0" w:firstLine="560"/>
        <w:spacing w:before="450" w:after="450" w:line="312" w:lineRule="auto"/>
      </w:pPr>
      <w:r>
        <w:rPr>
          <w:rFonts w:ascii="宋体" w:hAnsi="宋体" w:eastAsia="宋体" w:cs="宋体"/>
          <w:color w:val="000"/>
          <w:sz w:val="28"/>
          <w:szCs w:val="28"/>
        </w:rPr>
        <w:t xml:space="preserve">　　小姑您走了，在思念和等待中，我一天天长大了。也终于明白，那燕子能再飞回来，杨柳树有再青之时，小姑您却再也回不来了，而陪我度过的却是那长长的思念和一年一度的清明节！</w:t>
      </w:r>
    </w:p>
    <w:p>
      <w:pPr>
        <w:ind w:left="0" w:right="0" w:firstLine="560"/>
        <w:spacing w:before="450" w:after="450" w:line="312" w:lineRule="auto"/>
      </w:pPr>
      <w:r>
        <w:rPr>
          <w:rFonts w:ascii="黑体" w:hAnsi="黑体" w:eastAsia="黑体" w:cs="黑体"/>
          <w:color w:val="000000"/>
          <w:sz w:val="36"/>
          <w:szCs w:val="36"/>
          <w:b w:val="1"/>
          <w:bCs w:val="1"/>
        </w:rPr>
        <w:t xml:space="preserve">5.高中生清明作文400字</w:t>
      </w:r>
    </w:p>
    <w:p>
      <w:pPr>
        <w:ind w:left="0" w:right="0" w:firstLine="560"/>
        <w:spacing w:before="450" w:after="450" w:line="312" w:lineRule="auto"/>
      </w:pPr>
      <w:r>
        <w:rPr>
          <w:rFonts w:ascii="宋体" w:hAnsi="宋体" w:eastAsia="宋体" w:cs="宋体"/>
          <w:color w:val="000"/>
          <w:sz w:val="28"/>
          <w:szCs w:val="28"/>
        </w:rPr>
        <w:t xml:space="preserve">　　又是一年的清明，又是一度的思念。伴着清凉和煦的风，我又回到家乡，来度过这略带哀伤色彩的清明节。</w:t>
      </w:r>
    </w:p>
    <w:p>
      <w:pPr>
        <w:ind w:left="0" w:right="0" w:firstLine="560"/>
        <w:spacing w:before="450" w:after="450" w:line="312" w:lineRule="auto"/>
      </w:pPr>
      <w:r>
        <w:rPr>
          <w:rFonts w:ascii="宋体" w:hAnsi="宋体" w:eastAsia="宋体" w:cs="宋体"/>
          <w:color w:val="000"/>
          <w:sz w:val="28"/>
          <w:szCs w:val="28"/>
        </w:rPr>
        <w:t xml:space="preserve">　　清明时节雨纷纷。这句话说得不完全对，现在不是艳阳高照吗？或许是老天怜惜，让大家带着不至于太哀伤的心情去给亲人扫扫墓吧。</w:t>
      </w:r>
    </w:p>
    <w:p>
      <w:pPr>
        <w:ind w:left="0" w:right="0" w:firstLine="560"/>
        <w:spacing w:before="450" w:after="450" w:line="312" w:lineRule="auto"/>
      </w:pPr>
      <w:r>
        <w:rPr>
          <w:rFonts w:ascii="宋体" w:hAnsi="宋体" w:eastAsia="宋体" w:cs="宋体"/>
          <w:color w:val="000"/>
          <w:sz w:val="28"/>
          <w:szCs w:val="28"/>
        </w:rPr>
        <w:t xml:space="preserve">　　亲人的墓都沉睡在山上，我与妈妈带了把扫反，朝墓地走去，因为是山，所以一路上杂草丛生，稍不小心就要拌倒。坑坑洼洼的泥路，被人们踩出了一个个脚印。</w:t>
      </w:r>
    </w:p>
    <w:p>
      <w:pPr>
        <w:ind w:left="0" w:right="0" w:firstLine="560"/>
        <w:spacing w:before="450" w:after="450" w:line="312" w:lineRule="auto"/>
      </w:pPr>
      <w:r>
        <w:rPr>
          <w:rFonts w:ascii="宋体" w:hAnsi="宋体" w:eastAsia="宋体" w:cs="宋体"/>
          <w:color w:val="000"/>
          <w:sz w:val="28"/>
          <w:szCs w:val="28"/>
        </w:rPr>
        <w:t xml:space="preserve">　　不过一路上的风景也是怡人的。那漫山遍野的金黄，是油菜花；那万绿丛中一点红的，是桃花。再爬得高些，就能望见那宽阔的海塘了。人在林间穿梭，鸟虫在树上欢唱，看着那些风景，郁闷的心情也会一扫而空。</w:t>
      </w:r>
    </w:p>
    <w:p>
      <w:pPr>
        <w:ind w:left="0" w:right="0" w:firstLine="560"/>
        <w:spacing w:before="450" w:after="450" w:line="312" w:lineRule="auto"/>
      </w:pPr>
      <w:r>
        <w:rPr>
          <w:rFonts w:ascii="宋体" w:hAnsi="宋体" w:eastAsia="宋体" w:cs="宋体"/>
          <w:color w:val="000"/>
          <w:sz w:val="28"/>
          <w:szCs w:val="28"/>
        </w:rPr>
        <w:t xml:space="preserve">　　到了墓前，妈妈放上了一盆鲜花，花瓣还很娇嫩，露珠也在上面挂着，不过过不了多久，它就会失去往日的色彩，枯萎了的。</w:t>
      </w:r>
    </w:p>
    <w:p>
      <w:pPr>
        <w:ind w:left="0" w:right="0" w:firstLine="560"/>
        <w:spacing w:before="450" w:after="450" w:line="312" w:lineRule="auto"/>
      </w:pPr>
      <w:r>
        <w:rPr>
          <w:rFonts w:ascii="宋体" w:hAnsi="宋体" w:eastAsia="宋体" w:cs="宋体"/>
          <w:color w:val="000"/>
          <w:sz w:val="28"/>
          <w:szCs w:val="28"/>
        </w:rPr>
        <w:t xml:space="preserve">　　墓四周长满了野草，拔了这些野草，手都有些红肿。接着又要扫墓，我将墓前的土灰扫了又扫，却似乎扫不尽。正扫着，突然发现墓边那一小朵蒲公英，生机勃勃的样子惹人喜爱。</w:t>
      </w:r>
    </w:p>
    <w:p>
      <w:pPr>
        <w:ind w:left="0" w:right="0" w:firstLine="560"/>
        <w:spacing w:before="450" w:after="450" w:line="312" w:lineRule="auto"/>
      </w:pPr>
      <w:r>
        <w:rPr>
          <w:rFonts w:ascii="宋体" w:hAnsi="宋体" w:eastAsia="宋体" w:cs="宋体"/>
          <w:color w:val="000"/>
          <w:sz w:val="28"/>
          <w:szCs w:val="28"/>
        </w:rPr>
        <w:t xml:space="preserve">　　轻轻地将它摘下，不能能它吹成满天飞舞的样子，噢，还没成熟呢！</w:t>
      </w:r>
    </w:p>
    <w:p>
      <w:pPr>
        <w:ind w:left="0" w:right="0" w:firstLine="560"/>
        <w:spacing w:before="450" w:after="450" w:line="312" w:lineRule="auto"/>
      </w:pPr>
      <w:r>
        <w:rPr>
          <w:rFonts w:ascii="宋体" w:hAnsi="宋体" w:eastAsia="宋体" w:cs="宋体"/>
          <w:color w:val="000"/>
          <w:sz w:val="28"/>
          <w:szCs w:val="28"/>
        </w:rPr>
        <w:t xml:space="preserve">　　扫墓完毕了，与墓中沉睡的人儿告别，下山了，迎面而来的又是一阵清风，还含着泥土味儿。那油菜花与桃花还在风中摇曳着。拍下几张照片，算做这次清明节的留恋吧。有一句话说：“花开花落人依旧”，人哪是依旧的呢？花还未绽放，人已经落了。</w:t>
      </w:r>
    </w:p>
    <w:p>
      <w:pPr>
        <w:ind w:left="0" w:right="0" w:firstLine="560"/>
        <w:spacing w:before="450" w:after="450" w:line="312" w:lineRule="auto"/>
      </w:pPr>
      <w:r>
        <w:rPr>
          <w:rFonts w:ascii="宋体" w:hAnsi="宋体" w:eastAsia="宋体" w:cs="宋体"/>
          <w:color w:val="000"/>
          <w:sz w:val="28"/>
          <w:szCs w:val="28"/>
        </w:rPr>
        <w:t xml:space="preserve">　　清明节也许真的是一个哀伤的节日吧。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2025-06-18T09:09:20+08:00</dcterms:created>
  <dcterms:modified xsi:type="dcterms:W3CDTF">2025-06-18T09:09:20+08:00</dcterms:modified>
</cp:coreProperties>
</file>

<file path=docProps/custom.xml><?xml version="1.0" encoding="utf-8"?>
<Properties xmlns="http://schemas.openxmlformats.org/officeDocument/2006/custom-properties" xmlns:vt="http://schemas.openxmlformats.org/officeDocument/2006/docPropsVTypes"/>
</file>