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高中议论文沉默是金【三篇】</w:t>
      </w:r>
      <w:bookmarkEnd w:id="1"/>
    </w:p>
    <w:p>
      <w:pPr>
        <w:jc w:val="center"/>
        <w:spacing w:before="0" w:after="450"/>
      </w:pPr>
      <w:r>
        <w:rPr>
          <w:rFonts w:ascii="Arial" w:hAnsi="Arial" w:eastAsia="Arial" w:cs="Arial"/>
          <w:color w:val="999999"/>
          <w:sz w:val="20"/>
          <w:szCs w:val="20"/>
        </w:rPr>
        <w:t xml:space="preserve">来源：网络  作者：月落乌啼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&gt;【篇一】　　最近，爸爸教我学《论语》这里面都是被称为圣人的孔子与他的徒弟的对话，其中蕴含着许多深刻的道路，在一条条名言中，第一章：学而第一中的第十四话里的那句意味深长的哲理给我留下了深刻的印象。　　这叫言名言是这样的：“子：君子食无求...</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最近，爸爸教我学《论语》这里面都是被称为圣人的孔子与他的徒弟的对话，其中蕴含着许多深刻的道路，在一条条名言中，第一章：学而第一中的第十四话里的那句意味深长的哲理给我留下了深刻的印象。</w:t>
      </w:r>
    </w:p>
    <w:p>
      <w:pPr>
        <w:ind w:left="0" w:right="0" w:firstLine="560"/>
        <w:spacing w:before="450" w:after="450" w:line="312" w:lineRule="auto"/>
      </w:pPr>
      <w:r>
        <w:rPr>
          <w:rFonts w:ascii="宋体" w:hAnsi="宋体" w:eastAsia="宋体" w:cs="宋体"/>
          <w:color w:val="000"/>
          <w:sz w:val="28"/>
          <w:szCs w:val="28"/>
        </w:rPr>
        <w:t xml:space="preserve">　　这叫言名言是这样的：“子：君子食无求饱，居无求安，敏于事而慎于言，就有道而正焉，可谓好学也已。”这句话的意思是：孔子说：“君子吃饭不求饱，居住不求舒服，办事迅速，说话小心，时常请教比道德高尚的人，把自己的缺点给补上，这才是好学。”</w:t>
      </w:r>
    </w:p>
    <w:p>
      <w:pPr>
        <w:ind w:left="0" w:right="0" w:firstLine="560"/>
        <w:spacing w:before="450" w:after="450" w:line="312" w:lineRule="auto"/>
      </w:pPr>
      <w:r>
        <w:rPr>
          <w:rFonts w:ascii="宋体" w:hAnsi="宋体" w:eastAsia="宋体" w:cs="宋体"/>
          <w:color w:val="000"/>
          <w:sz w:val="28"/>
          <w:szCs w:val="28"/>
        </w:rPr>
        <w:t xml:space="preserve">　　在这句话中“敏于是而慎于言”爸爸对我格外要求，因为爸爸说我分不清在什么时候说什么话，为了教育我爸爸还讲了一个故事：</w:t>
      </w:r>
    </w:p>
    <w:p>
      <w:pPr>
        <w:ind w:left="0" w:right="0" w:firstLine="560"/>
        <w:spacing w:before="450" w:after="450" w:line="312" w:lineRule="auto"/>
      </w:pPr>
      <w:r>
        <w:rPr>
          <w:rFonts w:ascii="宋体" w:hAnsi="宋体" w:eastAsia="宋体" w:cs="宋体"/>
          <w:color w:val="000"/>
          <w:sz w:val="28"/>
          <w:szCs w:val="28"/>
        </w:rPr>
        <w:t xml:space="preserve">　　一个老酋长为找能够胜任的新酋长，四处打听，后来打听到有个年轻人可以胜任，为了测试他有没有这个能力，就问他：“你认为世界上的是什么，请把他做成一道菜。”年轻人做了一道舌头，酋长问：“你为什么觉得舌头呢?”年轻人回答道：“因为人们对大千世界的赞美，对各种各样事物的称赞都是从舌头说出来的，所有的美好的祝福也是从舌头说出来的，还有各种的传递真情的一句句话也是从舌头里说出来的，所以舌头最美。”酋长喜悦得点点头，又对年轻人说：“那你觉得世上什么东西最坏，也把他做成一道菜。”</w:t>
      </w:r>
    </w:p>
    <w:p>
      <w:pPr>
        <w:ind w:left="0" w:right="0" w:firstLine="560"/>
        <w:spacing w:before="450" w:after="450" w:line="312" w:lineRule="auto"/>
      </w:pPr>
      <w:r>
        <w:rPr>
          <w:rFonts w:ascii="宋体" w:hAnsi="宋体" w:eastAsia="宋体" w:cs="宋体"/>
          <w:color w:val="000"/>
          <w:sz w:val="28"/>
          <w:szCs w:val="28"/>
        </w:rPr>
        <w:t xml:space="preserve">　　第二天，年轻人又端上一盘舌头，酋长又问道“你为什么觉得舌头又是最坏呢?”年轻人说：“舌头之所以最坏是因为，一些小人会利用一些花言巧语来蒙骗人，也可以用甜言蜜语来引人上钩，将人引入歧途，他还可以欺骗人，有多少的王朝断送在这小小的舌头上，他可以把死的说成活的，把活的说成死的，所以他也是最坏的。酋长听了，欣慰地说：“看来你已经明白什么是好坏了，酋长的位子交给你我就放心了。”</w:t>
      </w:r>
    </w:p>
    <w:p>
      <w:pPr>
        <w:ind w:left="0" w:right="0" w:firstLine="560"/>
        <w:spacing w:before="450" w:after="450" w:line="312" w:lineRule="auto"/>
      </w:pPr>
      <w:r>
        <w:rPr>
          <w:rFonts w:ascii="宋体" w:hAnsi="宋体" w:eastAsia="宋体" w:cs="宋体"/>
          <w:color w:val="000"/>
          <w:sz w:val="28"/>
          <w:szCs w:val="28"/>
        </w:rPr>
        <w:t xml:space="preserve">　　听了这个故事，我不禁想起爸爸以前对我说的话“见人说人话，见鬼说鬼话。”这就是个俗话，意思：见到什么就说什么，要看人说话。</w:t>
      </w:r>
    </w:p>
    <w:p>
      <w:pPr>
        <w:ind w:left="0" w:right="0" w:firstLine="560"/>
        <w:spacing w:before="450" w:after="450" w:line="312" w:lineRule="auto"/>
      </w:pPr>
      <w:r>
        <w:rPr>
          <w:rFonts w:ascii="宋体" w:hAnsi="宋体" w:eastAsia="宋体" w:cs="宋体"/>
          <w:color w:val="000"/>
          <w:sz w:val="28"/>
          <w:szCs w:val="28"/>
        </w:rPr>
        <w:t xml:space="preserve">　　想想现在，我又想起我现在，在网上学了个网络――靠，念着念着竟成了口头禅，改也改不掉，妈妈告诉我这不是好话，我就努力改掉这个毛病，一想讲就把kao的k去掉念ao这样我就慢慢地改了这个毛病。</w:t>
      </w:r>
    </w:p>
    <w:p>
      <w:pPr>
        <w:ind w:left="0" w:right="0" w:firstLine="560"/>
        <w:spacing w:before="450" w:after="450" w:line="312" w:lineRule="auto"/>
      </w:pPr>
      <w:r>
        <w:rPr>
          <w:rFonts w:ascii="宋体" w:hAnsi="宋体" w:eastAsia="宋体" w:cs="宋体"/>
          <w:color w:val="000"/>
          <w:sz w:val="28"/>
          <w:szCs w:val="28"/>
        </w:rPr>
        <w:t xml:space="preserve">　　还有一次我在春节的时候讲死啊!被爸爸听到，告诉我不要讲这种话，我知道后就尽力在春节不讲这些。</w:t>
      </w:r>
    </w:p>
    <w:p>
      <w:pPr>
        <w:ind w:left="0" w:right="0" w:firstLine="560"/>
        <w:spacing w:before="450" w:after="450" w:line="312" w:lineRule="auto"/>
      </w:pPr>
      <w:r>
        <w:rPr>
          <w:rFonts w:ascii="宋体" w:hAnsi="宋体" w:eastAsia="宋体" w:cs="宋体"/>
          <w:color w:val="000"/>
          <w:sz w:val="28"/>
          <w:szCs w:val="28"/>
        </w:rPr>
        <w:t xml:space="preserve">　　这文言文告诉了我一个深刻的到了――不要把什么都挂在嘴边，说话前要冷静的想一想才可以下定言。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时间的钟表滴滴答答的走，高速运转的社会往往只留给了你极短暂的积淀时间。你只能在这短暂的时间内陷入沉默冷静思考，你可知往往正是这短暂的沉默决定了你灵魂的深度。</w:t>
      </w:r>
    </w:p>
    <w:p>
      <w:pPr>
        <w:ind w:left="0" w:right="0" w:firstLine="560"/>
        <w:spacing w:before="450" w:after="450" w:line="312" w:lineRule="auto"/>
      </w:pPr>
      <w:r>
        <w:rPr>
          <w:rFonts w:ascii="宋体" w:hAnsi="宋体" w:eastAsia="宋体" w:cs="宋体"/>
          <w:color w:val="000"/>
          <w:sz w:val="28"/>
          <w:szCs w:val="28"/>
        </w:rPr>
        <w:t xml:space="preserve">　　古人云沉默是金。强调深邃的思想，正是来源于那看似沉默的思考过程。寡言君子梅贻琦就是其中的典型。“为政不在多言，顾力行何如耳”是梅贻琦奉行的箴言，率先垂范身体力行，他的一生可谓将这12个字发挥到了实处。身处政局动荡的多事之秋，梅贻琦淡定从容，既不蛮干激进，也不委曲求全，热血与激情沉淀在他的沉默之中，最终换来整个清华的盛况。</w:t>
      </w:r>
    </w:p>
    <w:p>
      <w:pPr>
        <w:ind w:left="0" w:right="0" w:firstLine="560"/>
        <w:spacing w:before="450" w:after="450" w:line="312" w:lineRule="auto"/>
      </w:pPr>
      <w:r>
        <w:rPr>
          <w:rFonts w:ascii="宋体" w:hAnsi="宋体" w:eastAsia="宋体" w:cs="宋体"/>
          <w:color w:val="000"/>
          <w:sz w:val="28"/>
          <w:szCs w:val="28"/>
        </w:rPr>
        <w:t xml:space="preserve">　　卢沟桥炮响前夕，抗日激情席卷了整个中国，血气方刚的清华学子更是将矛头对准了当地驻扎的军队。对军人入校做出过激之举的这一不理智行为致使驻扎军队于当晚强行进驻清华园。紧急关头，清华校务会议成员齐聚梅贻琦家，商量万全之策。不同于旁人的心急如焚慷慨陈词，梅贻琦向隅静默始终未发一言。正是这两三分钟的沉默，万全之策终于在梅贻琦的脑海中成型，最终保障了清华学子的安全健康，保证了学术的自由独立。</w:t>
      </w:r>
    </w:p>
    <w:p>
      <w:pPr>
        <w:ind w:left="0" w:right="0" w:firstLine="560"/>
        <w:spacing w:before="450" w:after="450" w:line="312" w:lineRule="auto"/>
      </w:pPr>
      <w:r>
        <w:rPr>
          <w:rFonts w:ascii="宋体" w:hAnsi="宋体" w:eastAsia="宋体" w:cs="宋体"/>
          <w:color w:val="000"/>
          <w:sz w:val="28"/>
          <w:szCs w:val="28"/>
        </w:rPr>
        <w:t xml:space="preserve">　　梅贻琦的沉默使他性格谦虚温和，从而在战火纷飞的年代里收获了持久的拥戴和尊敬。他温和如水淡定从容的气质铸造了一个时代的斯文，留下了让后人永远怀念和敬仰的大师人格。</w:t>
      </w:r>
    </w:p>
    <w:p>
      <w:pPr>
        <w:ind w:left="0" w:right="0" w:firstLine="560"/>
        <w:spacing w:before="450" w:after="450" w:line="312" w:lineRule="auto"/>
      </w:pPr>
      <w:r>
        <w:rPr>
          <w:rFonts w:ascii="宋体" w:hAnsi="宋体" w:eastAsia="宋体" w:cs="宋体"/>
          <w:color w:val="000"/>
          <w:sz w:val="28"/>
          <w:szCs w:val="28"/>
        </w:rPr>
        <w:t xml:space="preserve">　　同样，它的沉默使他在风云激荡的年代里始终保持清醒的认知头脑，做出正确近乎完美的决断。挽既倒之狂澜，扶大厦之将倾，勇敢果断地驾驶清华在惊涛骇浪中安然前行。</w:t>
      </w:r>
    </w:p>
    <w:p>
      <w:pPr>
        <w:ind w:left="0" w:right="0" w:firstLine="560"/>
        <w:spacing w:before="450" w:after="450" w:line="312" w:lineRule="auto"/>
      </w:pPr>
      <w:r>
        <w:rPr>
          <w:rFonts w:ascii="宋体" w:hAnsi="宋体" w:eastAsia="宋体" w:cs="宋体"/>
          <w:color w:val="000"/>
          <w:sz w:val="28"/>
          <w:szCs w:val="28"/>
        </w:rPr>
        <w:t xml:space="preserve">　　周国平散文中深刻剖析了沉默。在他看来，凡有志于探究人生真理的人，首要的功夫便是沉默，在沉默中面对他灵魂中真正属于他自己的重大问题。</w:t>
      </w:r>
    </w:p>
    <w:p>
      <w:pPr>
        <w:ind w:left="0" w:right="0" w:firstLine="560"/>
        <w:spacing w:before="450" w:after="450" w:line="312" w:lineRule="auto"/>
      </w:pPr>
      <w:r>
        <w:rPr>
          <w:rFonts w:ascii="宋体" w:hAnsi="宋体" w:eastAsia="宋体" w:cs="宋体"/>
          <w:color w:val="000"/>
          <w:sz w:val="28"/>
          <w:szCs w:val="28"/>
        </w:rPr>
        <w:t xml:space="preserve">　　三年的沉默带给楚庄王的是韬光养晦宏图伟业。他在沉默中运筹帷幄，在沉默中积蓄力量，“不鸣则已一鸣惊人”的他最终厚积薄发成就春秋霸业。</w:t>
      </w:r>
    </w:p>
    <w:p>
      <w:pPr>
        <w:ind w:left="0" w:right="0" w:firstLine="560"/>
        <w:spacing w:before="450" w:after="450" w:line="312" w:lineRule="auto"/>
      </w:pPr>
      <w:r>
        <w:rPr>
          <w:rFonts w:ascii="宋体" w:hAnsi="宋体" w:eastAsia="宋体" w:cs="宋体"/>
          <w:color w:val="000"/>
          <w:sz w:val="28"/>
          <w:szCs w:val="28"/>
        </w:rPr>
        <w:t xml:space="preserve">　　十年的沉默带给曹雪芹的是针砭时弊时代风骨。他在沉默中清醒认知，在沉默中剖析时局，以锋利刚劲的笔触掀翻了笼罩在晚清王朝之上的最后一层虚假外衣。</w:t>
      </w:r>
    </w:p>
    <w:p>
      <w:pPr>
        <w:ind w:left="0" w:right="0" w:firstLine="560"/>
        <w:spacing w:before="450" w:after="450" w:line="312" w:lineRule="auto"/>
      </w:pPr>
      <w:r>
        <w:rPr>
          <w:rFonts w:ascii="宋体" w:hAnsi="宋体" w:eastAsia="宋体" w:cs="宋体"/>
          <w:color w:val="000"/>
          <w:sz w:val="28"/>
          <w:szCs w:val="28"/>
        </w:rPr>
        <w:t xml:space="preserve">　　鲁迅曾说当我沉默的时候，我觉得充实；我将开口，同时感到空虚。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　　是的我们往往只看到博学的人侃侃而谈，却忽视了他寒窗苦读的默默无闻；往往只赞扬潇洒自如的谈吐，却小瞧了正在沉默中酝酿的思考。</w:t>
      </w:r>
    </w:p>
    <w:p>
      <w:pPr>
        <w:ind w:left="0" w:right="0" w:firstLine="560"/>
        <w:spacing w:before="450" w:after="450" w:line="312" w:lineRule="auto"/>
      </w:pPr>
      <w:r>
        <w:rPr>
          <w:rFonts w:ascii="宋体" w:hAnsi="宋体" w:eastAsia="宋体" w:cs="宋体"/>
          <w:color w:val="000"/>
          <w:sz w:val="28"/>
          <w:szCs w:val="28"/>
        </w:rPr>
        <w:t xml:space="preserve">　　当生活的巨浪袭来的时候，你会发现沉默静守才能保持自己的清醒，因此沉默不是退让而是积蓄下一次奋起的力量，寻找时机迎来人生真正的辉煌。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好不容易从我那个没有摩擦力的世界里逃出来，谁知却到了一个人人都沉默不语的世界。</w:t>
      </w:r>
    </w:p>
    <w:p>
      <w:pPr>
        <w:ind w:left="0" w:right="0" w:firstLine="560"/>
        <w:spacing w:before="450" w:after="450" w:line="312" w:lineRule="auto"/>
      </w:pPr>
      <w:r>
        <w:rPr>
          <w:rFonts w:ascii="宋体" w:hAnsi="宋体" w:eastAsia="宋体" w:cs="宋体"/>
          <w:color w:val="000"/>
          <w:sz w:val="28"/>
          <w:szCs w:val="28"/>
        </w:rPr>
        <w:t xml:space="preserve">　　下飞机场时，整个世界似乎没有了生气，一片寂静。我不由得问了一句：“怎么没有人说话呀!”旁边的服务员小姐悄悄地说了声：“小姐，沉默是金，请不要说话，否则会被警察逮捕!”啊，这么严重，看了只能不说话了。</w:t>
      </w:r>
    </w:p>
    <w:p>
      <w:pPr>
        <w:ind w:left="0" w:right="0" w:firstLine="560"/>
        <w:spacing w:before="450" w:after="450" w:line="312" w:lineRule="auto"/>
      </w:pPr>
      <w:r>
        <w:rPr>
          <w:rFonts w:ascii="宋体" w:hAnsi="宋体" w:eastAsia="宋体" w:cs="宋体"/>
          <w:color w:val="000"/>
          <w:sz w:val="28"/>
          <w:szCs w:val="28"/>
        </w:rPr>
        <w:t xml:space="preserve">　　哎，平时我的嘴巴一刻也不会“休息”，不说话的滋味还真难受。终于到了宾馆，当我问：“请问这里的房价是多少?”周围的人都小声的说：“沉默是金!”并指了指那块牌子：特级房间……说实话，我刚才根本没听见他们在说什么，和蚊子的嗡声差不多。到了房间，看见有一只非常漂亮的鹦鹉，说：“好可爱哦!”谁知鹦鹉呱呱地叫到：“沉默是金，沉默是金，沉默是金……”我晕……</w:t>
      </w:r>
    </w:p>
    <w:p>
      <w:pPr>
        <w:ind w:left="0" w:right="0" w:firstLine="560"/>
        <w:spacing w:before="450" w:after="450" w:line="312" w:lineRule="auto"/>
      </w:pPr>
      <w:r>
        <w:rPr>
          <w:rFonts w:ascii="宋体" w:hAnsi="宋体" w:eastAsia="宋体" w:cs="宋体"/>
          <w:color w:val="000"/>
          <w:sz w:val="28"/>
          <w:szCs w:val="28"/>
        </w:rPr>
        <w:t xml:space="preserve">　　我闲着没事做，就上了街，此起彼伏地叫卖声没了，只有一块块大大的广告牌，上面写满了商店、饭店所具有的东西，真可谓是面面俱到。我找到一家自助餐厅，看到琳琅满目的菜肴，高兴地叫到：“好多哦，看起来都是美味呀!”刹那间，所有的人都用异样的眼光看着我，不一会儿，我就被维声警察给带走了。到了公安局，我也不吸取教训，又开始说：“为什么要抓我呀!”在看看周围，都是刚才在飞机上的游客，他们无可奈何地指了指墙壁上的字样“沉默是金”。有一个人悄悄地告诉我，他刚下飞机就因为说了句：“太安静了!”四个字就要被关四天。我算了算，我刚才说的加起来十八个字，难道要关半个多月吗?没办法，只有关下去了!</w:t>
      </w:r>
    </w:p>
    <w:p>
      <w:pPr>
        <w:ind w:left="0" w:right="0" w:firstLine="560"/>
        <w:spacing w:before="450" w:after="450" w:line="312" w:lineRule="auto"/>
      </w:pPr>
      <w:r>
        <w:rPr>
          <w:rFonts w:ascii="宋体" w:hAnsi="宋体" w:eastAsia="宋体" w:cs="宋体"/>
          <w:color w:val="000"/>
          <w:sz w:val="28"/>
          <w:szCs w:val="28"/>
        </w:rPr>
        <w:t xml:space="preserve">　　十八天后……我终于被“释放”出来了，一切又变得很美好。我吸取了上次的经验，先去商店买了一卷胶布，把自己的嘴封住，这才敢上街。</w:t>
      </w:r>
    </w:p>
    <w:p>
      <w:pPr>
        <w:ind w:left="0" w:right="0" w:firstLine="560"/>
        <w:spacing w:before="450" w:after="450" w:line="312" w:lineRule="auto"/>
      </w:pPr>
      <w:r>
        <w:rPr>
          <w:rFonts w:ascii="宋体" w:hAnsi="宋体" w:eastAsia="宋体" w:cs="宋体"/>
          <w:color w:val="000"/>
          <w:sz w:val="28"/>
          <w:szCs w:val="28"/>
        </w:rPr>
        <w:t xml:space="preserve">　　我发现这里的人吃饭时，竟然没有嚼饭菜的声音，连筷子碰碗的声音也销声匿迹。那轻快的步伐(鞋子全是布做的)，无声的说话，让我感到不可思议。所有人提着牌，看见好朋友就在牌字上写字，互相问候，这时我才恍然大悟，怪不得这的人写字都那么好。街上到处都是维声警察，忽然有个警察抓住我，拿了一块牌子，上面写道：你呼吸声、脚步声、搓手声、梳头声都过大超过国家标准0。54分贝现在逮捕你，拘留1年零4天，请跟我走。(今年可还是个闰年，加起来360天)</w:t>
      </w:r>
    </w:p>
    <w:p>
      <w:pPr>
        <w:ind w:left="0" w:right="0" w:firstLine="560"/>
        <w:spacing w:before="450" w:after="450" w:line="312" w:lineRule="auto"/>
      </w:pPr>
      <w:r>
        <w:rPr>
          <w:rFonts w:ascii="宋体" w:hAnsi="宋体" w:eastAsia="宋体" w:cs="宋体"/>
          <w:color w:val="000"/>
          <w:sz w:val="28"/>
          <w:szCs w:val="28"/>
        </w:rPr>
        <w:t xml:space="preserve">　　终于释放了，我急忙购买了飞机票，想坐飞机离开这个地方，当我飞奔上飞机时，居然又因为跑步的脚步声超过0。03分贝，又被拘留了3天。</w:t>
      </w:r>
    </w:p>
    <w:p>
      <w:pPr>
        <w:ind w:left="0" w:right="0" w:firstLine="560"/>
        <w:spacing w:before="450" w:after="450" w:line="312" w:lineRule="auto"/>
      </w:pPr>
      <w:r>
        <w:rPr>
          <w:rFonts w:ascii="宋体" w:hAnsi="宋体" w:eastAsia="宋体" w:cs="宋体"/>
          <w:color w:val="000"/>
          <w:sz w:val="28"/>
          <w:szCs w:val="28"/>
        </w:rPr>
        <w:t xml:space="preserve">　　真是气死我了，我还宁愿会到那个没有摩擦里的世界。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2025-06-20T13:32:14+08:00</dcterms:created>
  <dcterms:modified xsi:type="dcterms:W3CDTF">2025-06-20T13:32:14+08:00</dcterms:modified>
</cp:coreProperties>
</file>

<file path=docProps/custom.xml><?xml version="1.0" encoding="utf-8"?>
<Properties xmlns="http://schemas.openxmlformats.org/officeDocument/2006/custom-properties" xmlns:vt="http://schemas.openxmlformats.org/officeDocument/2006/docPropsVTypes"/>
</file>