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高二关于亲情的作文【三篇】</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&gt;人生一路，处处关情。亲情、友情、爱情，无不让生命充满感动与绚丽。为大家提供《高二关于亲情的作文【三篇】》，欢迎阅读。&gt;【篇一】　　因为假期不长，因为路程不短，因为天气不好，等等有太多的理由让我打电话回家告诉母亲我春节不回家。母亲接到电话后...</w:t>
      </w:r>
    </w:p>
    <w:p>
      <w:pPr>
        <w:ind w:left="0" w:right="0" w:firstLine="560"/>
        <w:spacing w:before="450" w:after="450" w:line="312" w:lineRule="auto"/>
      </w:pPr>
      <w:r>
        <w:rPr>
          <w:rFonts w:ascii="宋体" w:hAnsi="宋体" w:eastAsia="宋体" w:cs="宋体"/>
          <w:color w:val="000"/>
          <w:sz w:val="28"/>
          <w:szCs w:val="28"/>
        </w:rPr>
        <w:t xml:space="preserve">&gt;人生一路，处处关情。亲情、友情、爱情，无不让生命充满感动与绚丽。为大家提供《高二关于亲情的作文【三篇】》，欢迎阅读。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因为假期不长，因为路程不短，因为天气不好，等等有太多的理由让我打电话回家告诉母亲我春节不回家。母亲接到电话后，听不出她有任何情绪上的波动，只是淡淡地说：哦，那有时间我去你那住几天吧。</w:t>
      </w:r>
    </w:p>
    <w:p>
      <w:pPr>
        <w:ind w:left="0" w:right="0" w:firstLine="560"/>
        <w:spacing w:before="450" w:after="450" w:line="312" w:lineRule="auto"/>
      </w:pPr>
      <w:r>
        <w:rPr>
          <w:rFonts w:ascii="宋体" w:hAnsi="宋体" w:eastAsia="宋体" w:cs="宋体"/>
          <w:color w:val="000"/>
          <w:sz w:val="28"/>
          <w:szCs w:val="28"/>
        </w:rPr>
        <w:t xml:space="preserve">　　整个春节一直细雨蒙蒙，让人平添几许惆怅。正月初六，老天爷一改往日的缠绵，电闪雷鸣，哗哗啦啦的下起了暴雨，下午4时一阵电话铃声把窝在被子里上网的我惊起，我抓起电话，耳机里传来母亲哆嗦的声音：我已经到了A市，可人太多，买不到火车票，可能要晚些才能到你那里了，不知你们那最晚的班车是几点。我气极，大吼：这么大的雨，谁叫你来的，买不到火车票，你不会坐直达班车吗?母亲说：知道了，知道了，就把电话挂了。</w:t>
      </w:r>
    </w:p>
    <w:p>
      <w:pPr>
        <w:ind w:left="0" w:right="0" w:firstLine="560"/>
        <w:spacing w:before="450" w:after="450" w:line="312" w:lineRule="auto"/>
      </w:pPr>
      <w:r>
        <w:rPr>
          <w:rFonts w:ascii="宋体" w:hAnsi="宋体" w:eastAsia="宋体" w:cs="宋体"/>
          <w:color w:val="000"/>
          <w:sz w:val="28"/>
          <w:szCs w:val="28"/>
        </w:rPr>
        <w:t xml:space="preserve">　　我撑着雨伞站在站台下一个多小时了，记不清有多少趟班车停下又走了，可依然不见母亲的身影。坐直达班车从A市到B市是两个小时，再从B市坐车到我处约四十分钟，母亲应该在晚上七时就会到达，可现在已经是晚上九时了，还没见到母亲，我开始着急，开始埋怨，鼻炎也适时发作，喷嚏连连更让我觉得寒冷和烦燥。一趟班车“嘎”的一声，在溅了我一身脏水后停了下来，终于一个熟悉的身影探出了车门。</w:t>
      </w:r>
    </w:p>
    <w:p>
      <w:pPr>
        <w:ind w:left="0" w:right="0" w:firstLine="560"/>
        <w:spacing w:before="450" w:after="450" w:line="312" w:lineRule="auto"/>
      </w:pPr>
      <w:r>
        <w:rPr>
          <w:rFonts w:ascii="宋体" w:hAnsi="宋体" w:eastAsia="宋体" w:cs="宋体"/>
          <w:color w:val="000"/>
          <w:sz w:val="28"/>
          <w:szCs w:val="28"/>
        </w:rPr>
        <w:t xml:space="preserve">　　我接过母亲沉甸甸的行李，一言不发朝家走去，母亲走在身后唯唯喏喏地说：本来想坐直达的，可后来又买到火车票了，所以就晚到了。其实我心里明白，母亲是嫌直达班车的票价要比火车票贵一倍多。</w:t>
      </w:r>
    </w:p>
    <w:p>
      <w:pPr>
        <w:ind w:left="0" w:right="0" w:firstLine="560"/>
        <w:spacing w:before="450" w:after="450" w:line="312" w:lineRule="auto"/>
      </w:pPr>
      <w:r>
        <w:rPr>
          <w:rFonts w:ascii="宋体" w:hAnsi="宋体" w:eastAsia="宋体" w:cs="宋体"/>
          <w:color w:val="000"/>
          <w:sz w:val="28"/>
          <w:szCs w:val="28"/>
        </w:rPr>
        <w:t xml:space="preserve">　　初八午饭后，母亲说：你帮我把这衣服的边放放吧。我望望母亲身上我淘汰给她的衣服，也真有点象裹棕子，太窄了。我把剪刀、尺子递给母亲说，我下午还上班呢，你自己改吧。晚上刚到家，儿子就报告说母亲把衣车针弄断了。再望望母亲，呵呵，衣服让她改的凹凸不平，针脚歪歪扭扭，衣车针不给她拉断才怪。</w:t>
      </w:r>
    </w:p>
    <w:p>
      <w:pPr>
        <w:ind w:left="0" w:right="0" w:firstLine="560"/>
        <w:spacing w:before="450" w:after="450" w:line="312" w:lineRule="auto"/>
      </w:pPr>
      <w:r>
        <w:rPr>
          <w:rFonts w:ascii="宋体" w:hAnsi="宋体" w:eastAsia="宋体" w:cs="宋体"/>
          <w:color w:val="000"/>
          <w:sz w:val="28"/>
          <w:szCs w:val="28"/>
        </w:rPr>
        <w:t xml:space="preserve">　　在我的印象里，母亲是很能干的，我们兄妹头上带的、身上穿的、脚上套的都是她亲手做的，况且往年我淘汰的衣裤给她后，也是她自己修改，还挺合身，为何这次改不好呢，我心里直纳闷。</w:t>
      </w:r>
    </w:p>
    <w:p>
      <w:pPr>
        <w:ind w:left="0" w:right="0" w:firstLine="560"/>
        <w:spacing w:before="450" w:after="450" w:line="312" w:lineRule="auto"/>
      </w:pPr>
      <w:r>
        <w:rPr>
          <w:rFonts w:ascii="宋体" w:hAnsi="宋体" w:eastAsia="宋体" w:cs="宋体"/>
          <w:color w:val="000"/>
          <w:sz w:val="28"/>
          <w:szCs w:val="28"/>
        </w:rPr>
        <w:t xml:space="preserve">　　晚饭后，我一边帮母亲重新修改衣服，一边与她闲聊。母亲说，自去年始，她的眼睛看东西就很模糊了，如今针线活基本做不好了。我说：那明天我带你去医院看看。母亲说：不用了，在家乡已经看过医生了，说是白内障，不是很严重，能看得见就不必花那个钱，到时严重了再说吧。</w:t>
      </w:r>
    </w:p>
    <w:p>
      <w:pPr>
        <w:ind w:left="0" w:right="0" w:firstLine="560"/>
        <w:spacing w:before="450" w:after="450" w:line="312" w:lineRule="auto"/>
      </w:pPr>
      <w:r>
        <w:rPr>
          <w:rFonts w:ascii="宋体" w:hAnsi="宋体" w:eastAsia="宋体" w:cs="宋体"/>
          <w:color w:val="000"/>
          <w:sz w:val="28"/>
          <w:szCs w:val="28"/>
        </w:rPr>
        <w:t xml:space="preserve">　　我抬头望望母亲，鬓角已有了丝丝缕缕的白发，脑后粗大辩子已换成小麻雀尾，那干练、好强在菊花般的脸衬托下已变成柔和与慈爱，那双我曾羡慕的巧手，已是血管突显。</w:t>
      </w:r>
    </w:p>
    <w:p>
      <w:pPr>
        <w:ind w:left="0" w:right="0" w:firstLine="560"/>
        <w:spacing w:before="450" w:after="450" w:line="312" w:lineRule="auto"/>
      </w:pPr>
      <w:r>
        <w:rPr>
          <w:rFonts w:ascii="宋体" w:hAnsi="宋体" w:eastAsia="宋体" w:cs="宋体"/>
          <w:color w:val="000"/>
          <w:sz w:val="28"/>
          <w:szCs w:val="28"/>
        </w:rPr>
        <w:t xml:space="preserve">　　在我处小住了一段时间的母亲要回老家了，当她跨入班车车门的一刹那，已是孩子他妈的我无法顾及车上车下人们诧异的目光，泪水倾涌而出。自从我独自一人在远离故土的这座小城定居后，与母亲抑或兄妹相聚，成了我的企盼。</w:t>
      </w:r>
    </w:p>
    <w:p>
      <w:pPr>
        <w:ind w:left="0" w:right="0" w:firstLine="560"/>
        <w:spacing w:before="450" w:after="450" w:line="312" w:lineRule="auto"/>
      </w:pPr>
      <w:r>
        <w:rPr>
          <w:rFonts w:ascii="宋体" w:hAnsi="宋体" w:eastAsia="宋体" w:cs="宋体"/>
          <w:color w:val="000"/>
          <w:sz w:val="28"/>
          <w:szCs w:val="28"/>
        </w:rPr>
        <w:t xml:space="preserve">　　外婆在母亲5岁多时就已去世，母亲忍受了太多没娘孩子的苦，有了我们兄妹后，把所有的母爱加倍倾注在我们身上。记得在上世纪70年代，在那同样贫穷的乡村同龄伙伴中，我们兄妹是最先穿上毛衣的，那是母亲把她心爱的嫁妆——毛衣袖子拆了，在煤油灯下为我织成一件漂亮暖和的毛衣，弟弟出生后，把毛衣全拆了，为弟弟织了毛衣毛裤。在我启蒙上学后，我也不象别的小伙伴一样，把书挟在腋窝下上学，而是把书装进绣花书包里。那是母亲利用工余把一条不能再穿的旧裤子的裤腿改装成书包，再在上面绣上五角星、向日葵等，就成了一个美观实用的书包。特别是我们兄妹脚上大方舒适的布鞋，不知引来多少大人小孩的注目。而所有这些，不知花费了母亲多少心血，包含了母亲多少慈爱。</w:t>
      </w:r>
    </w:p>
    <w:p>
      <w:pPr>
        <w:ind w:left="0" w:right="0" w:firstLine="560"/>
        <w:spacing w:before="450" w:after="450" w:line="312" w:lineRule="auto"/>
      </w:pPr>
      <w:r>
        <w:rPr>
          <w:rFonts w:ascii="宋体" w:hAnsi="宋体" w:eastAsia="宋体" w:cs="宋体"/>
          <w:color w:val="000"/>
          <w:sz w:val="28"/>
          <w:szCs w:val="28"/>
        </w:rPr>
        <w:t xml:space="preserve">　　母亲虽然识字不多，却非常看重知识，她常常对我们说：世上只有学问“晚上不怕贼来偷，白天不怕人来借”。上世纪八十年代在南下打工潮的诱惑下，我曾荒废学业，外出打工，是母亲的諪諪教诲又让我拾起书本。</w:t>
      </w:r>
    </w:p>
    <w:p>
      <w:pPr>
        <w:ind w:left="0" w:right="0" w:firstLine="560"/>
        <w:spacing w:before="450" w:after="450" w:line="312" w:lineRule="auto"/>
      </w:pPr>
      <w:r>
        <w:rPr>
          <w:rFonts w:ascii="宋体" w:hAnsi="宋体" w:eastAsia="宋体" w:cs="宋体"/>
          <w:color w:val="000"/>
          <w:sz w:val="28"/>
          <w:szCs w:val="28"/>
        </w:rPr>
        <w:t xml:space="preserve">　　母亲虽是农村妇女，却从不包办子女的行为，特别是在我们兄妹的婚姻上。我和丈夫结婚前，母亲不知要与我结婚的人是高还是矮、是胖还是瘦，当我打电话告诉母亲我要结婚了，母亲只是轻轻地嘱咐：“婚姻不是儿戏，一定要慎重，只要你自己觉得幸福，我们没意见。”在农村生活的弟弟也是自由恋爱结婚。</w:t>
      </w:r>
    </w:p>
    <w:p>
      <w:pPr>
        <w:ind w:left="0" w:right="0" w:firstLine="560"/>
        <w:spacing w:before="450" w:after="450" w:line="312" w:lineRule="auto"/>
      </w:pPr>
      <w:r>
        <w:rPr>
          <w:rFonts w:ascii="宋体" w:hAnsi="宋体" w:eastAsia="宋体" w:cs="宋体"/>
          <w:color w:val="000"/>
          <w:sz w:val="28"/>
          <w:szCs w:val="28"/>
        </w:rPr>
        <w:t xml:space="preserve">　　我们长大了，母亲却衰老了。素有做粗活比得上一个男人的母亲在前些年的一次伐竹中不小心闪了腰，一躺就是十多天，以及腰部现今每逢刮风下雨就酸痛;患了眼疾也是捂着掖着，每次报给为生计忙碌的子女们却均是一封封平安家书。</w:t>
      </w:r>
    </w:p>
    <w:p>
      <w:pPr>
        <w:ind w:left="0" w:right="0" w:firstLine="560"/>
        <w:spacing w:before="450" w:after="450" w:line="312" w:lineRule="auto"/>
      </w:pPr>
      <w:r>
        <w:rPr>
          <w:rFonts w:ascii="宋体" w:hAnsi="宋体" w:eastAsia="宋体" w:cs="宋体"/>
          <w:color w:val="000"/>
          <w:sz w:val="28"/>
          <w:szCs w:val="28"/>
        </w:rPr>
        <w:t xml:space="preserve">　　母亲养育了我们的身躯，也教会了我们为人处世的道理，我们谨记母亲“什么事都要一分为二来看”的观点，遇事不钻牛角尖，以平和的心态迎接人生的风风雨雨。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看着这张全家福，映入我眼帘的当然是——外婆，只见她满头银发，一脸慈爱沧桑，脸上的条条纹，显得神采奕奕。</w:t>
      </w:r>
    </w:p>
    <w:p>
      <w:pPr>
        <w:ind w:left="0" w:right="0" w:firstLine="560"/>
        <w:spacing w:before="450" w:after="450" w:line="312" w:lineRule="auto"/>
      </w:pPr>
      <w:r>
        <w:rPr>
          <w:rFonts w:ascii="宋体" w:hAnsi="宋体" w:eastAsia="宋体" w:cs="宋体"/>
          <w:color w:val="000"/>
          <w:sz w:val="28"/>
          <w:szCs w:val="28"/>
        </w:rPr>
        <w:t xml:space="preserve">　　第一次见到外婆是我五岁那年，当时妈妈跟我说这位老人是我的外婆，我不知道外婆是什么，妈妈只好说是妈妈的妈妈。我一脸茫然，嘴里嘀咕着：这么老了还像妈妈吗?妈妈大吼了我一声，我只好轻声地叫了一声：“外婆好!”妈妈有事先回杭州，把我一个人扔在了外婆家，我望着眼前这个老人，她虽然没有凶神恶煞般地对待我，可我总感觉到她有点像狼外婆。妈妈走了，她会不会也像狼外婆一样，把我的脚趾头一个一个地吃掉。我忐忑不安地度过了一天又一天。幸好妈妈回来了，当然我的脚趾头也一个都没少，我逃命似的跟妈妈回到了杭州。</w:t>
      </w:r>
    </w:p>
    <w:p>
      <w:pPr>
        <w:ind w:left="0" w:right="0" w:firstLine="560"/>
        <w:spacing w:before="450" w:after="450" w:line="312" w:lineRule="auto"/>
      </w:pPr>
      <w:r>
        <w:rPr>
          <w:rFonts w:ascii="宋体" w:hAnsi="宋体" w:eastAsia="宋体" w:cs="宋体"/>
          <w:color w:val="000"/>
          <w:sz w:val="28"/>
          <w:szCs w:val="28"/>
        </w:rPr>
        <w:t xml:space="preserve">　　后来上小学了，在暑假里，妈妈又把我送到外婆家，说是陪伴陪伴外婆，我心里虽然有些不乐意，但是比起上次那要好多了。只见外婆又苍老了好多，满头的一根根银色般的白发，微微下陷的眼窝里，一双深褐色的眼眸悄悄诉讼着岁月的沧桑。</w:t>
      </w:r>
    </w:p>
    <w:p>
      <w:pPr>
        <w:ind w:left="0" w:right="0" w:firstLine="560"/>
        <w:spacing w:before="450" w:after="450" w:line="312" w:lineRule="auto"/>
      </w:pPr>
      <w:r>
        <w:rPr>
          <w:rFonts w:ascii="宋体" w:hAnsi="宋体" w:eastAsia="宋体" w:cs="宋体"/>
          <w:color w:val="000"/>
          <w:sz w:val="28"/>
          <w:szCs w:val="28"/>
        </w:rPr>
        <w:t xml:space="preserve">　　一天，我与表哥他们出去玩，一不留神，膝盖摔到水泥地上，擦了一层皮，还好外婆给我上了点药，也就没事了。可是，过了两天，我一不小心又摔了一跤，这次摔得真惨啊!竟把原来的疤给摔掉了，鲜血淋淋，阵阵刺痛钻进我心里。看我嚎啕大哭，表哥吓坏了，赶紧叫来外婆，外婆背着我就往诊所里跑，别看外婆平时慢吞吞的，但此时却是健步如飞。在诊所上好药，外婆又把我从一楼背到六楼，看着气喘如牛的外婆，她今天看起来一点也不像狼外婆，倒像是一位慈祥、和蔼可亲的老太太。外婆说，这几天我是不能下地了，脚也不能弯了，不然的话，伤口又要裂了。我连上厕所也要外婆背，她简直成了我的拐杖。外婆怕我闷，还给我讲故事，陪我玩游戏，剪纸，画画，没想到外婆竟样样精通，后来听妈妈说，外婆原来是一位小学教师，在乡下执教三十多年，一直到退休。难怪我在外婆身上看到了：坚强、毅力的影子，她还告诉我做人要诚实厚道。暑假结束了，妈妈来接我了，我含着泪恋恋不舍地跟外婆告别。</w:t>
      </w:r>
    </w:p>
    <w:p>
      <w:pPr>
        <w:ind w:left="0" w:right="0" w:firstLine="560"/>
        <w:spacing w:before="450" w:after="450" w:line="312" w:lineRule="auto"/>
      </w:pPr>
      <w:r>
        <w:rPr>
          <w:rFonts w:ascii="宋体" w:hAnsi="宋体" w:eastAsia="宋体" w:cs="宋体"/>
          <w:color w:val="000"/>
          <w:sz w:val="28"/>
          <w:szCs w:val="28"/>
        </w:rPr>
        <w:t xml:space="preserve">　　今年过年，妈妈跟我说外婆今年八十岁了，我们要去陪她过年。我兴奋了好几天，终于在27日晚上回到了外婆家。28日是外婆的生日，我们拍下了这张全家福，那老人虽然满脸皱纹，但是慈祥的脸上有一双炯炯有神的眼睛。祝愿外婆福如东海、寿比南山。</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亲爱的爸爸，谢谢你对我的爱。幼时，我贪坐在你的膝上;如今你只能牵着我的手漫游。爸爸，可无论我多大，我多高，你的沉默，你的温柔，永远都是时境中最令人铭记的温馨。父爱如山，你一直是这么一个形象。</w:t>
      </w:r>
    </w:p>
    <w:p>
      <w:pPr>
        <w:ind w:left="0" w:right="0" w:firstLine="560"/>
        <w:spacing w:before="450" w:after="450" w:line="312" w:lineRule="auto"/>
      </w:pPr>
      <w:r>
        <w:rPr>
          <w:rFonts w:ascii="宋体" w:hAnsi="宋体" w:eastAsia="宋体" w:cs="宋体"/>
          <w:color w:val="000"/>
          <w:sz w:val="28"/>
          <w:szCs w:val="28"/>
        </w:rPr>
        <w:t xml:space="preserve">　　说出来也怪丢人的，小时候我从来都不自己梳头。每每都是等妈妈做完早饭再让妈妈帮我梳，也因此常常迟到。我从来没有让你给我梳过头，因为我坚信你绝对不会梳头，然而沉默无言的你在那时却让我出乎意料。</w:t>
      </w:r>
    </w:p>
    <w:p>
      <w:pPr>
        <w:ind w:left="0" w:right="0" w:firstLine="560"/>
        <w:spacing w:before="450" w:after="450" w:line="312" w:lineRule="auto"/>
      </w:pPr>
      <w:r>
        <w:rPr>
          <w:rFonts w:ascii="宋体" w:hAnsi="宋体" w:eastAsia="宋体" w:cs="宋体"/>
          <w:color w:val="000"/>
          <w:sz w:val="28"/>
          <w:szCs w:val="28"/>
        </w:rPr>
        <w:t xml:space="preserve">　　那时，妈妈与朋友一同旅游，于是家里只剩下我和你。</w:t>
      </w:r>
    </w:p>
    <w:p>
      <w:pPr>
        <w:ind w:left="0" w:right="0" w:firstLine="560"/>
        <w:spacing w:before="450" w:after="450" w:line="312" w:lineRule="auto"/>
      </w:pPr>
      <w:r>
        <w:rPr>
          <w:rFonts w:ascii="宋体" w:hAnsi="宋体" w:eastAsia="宋体" w:cs="宋体"/>
          <w:color w:val="000"/>
          <w:sz w:val="28"/>
          <w:szCs w:val="28"/>
        </w:rPr>
        <w:t xml:space="preserve">　　上学的清晨，眼看已经迟到，我却还在和头发作斗争。一旁的你拍拍桌子，“来”。你轻轻出声。</w:t>
      </w:r>
    </w:p>
    <w:p>
      <w:pPr>
        <w:ind w:left="0" w:right="0" w:firstLine="560"/>
        <w:spacing w:before="450" w:after="450" w:line="312" w:lineRule="auto"/>
      </w:pPr>
      <w:r>
        <w:rPr>
          <w:rFonts w:ascii="宋体" w:hAnsi="宋体" w:eastAsia="宋体" w:cs="宋体"/>
          <w:color w:val="000"/>
          <w:sz w:val="28"/>
          <w:szCs w:val="28"/>
        </w:rPr>
        <w:t xml:space="preserve">　　我一手抓着木梳，头发上带着还未扯下的发绳挪向你那边，转身跳起不安分地落在你膝上。你轻巧地拿起木梳朝我比划着，另一只手却不知怎的将我的发绳从千丝万缕中解救出来。</w:t>
      </w:r>
    </w:p>
    <w:p>
      <w:pPr>
        <w:ind w:left="0" w:right="0" w:firstLine="560"/>
        <w:spacing w:before="450" w:after="450" w:line="312" w:lineRule="auto"/>
      </w:pPr>
      <w:r>
        <w:rPr>
          <w:rFonts w:ascii="宋体" w:hAnsi="宋体" w:eastAsia="宋体" w:cs="宋体"/>
          <w:color w:val="000"/>
          <w:sz w:val="28"/>
          <w:szCs w:val="28"/>
        </w:rPr>
        <w:t xml:space="preserve">　　凝视着镜中你乱乱的胡茬，我仍在不断置疑。</w:t>
      </w:r>
    </w:p>
    <w:p>
      <w:pPr>
        <w:ind w:left="0" w:right="0" w:firstLine="560"/>
        <w:spacing w:before="450" w:after="450" w:line="312" w:lineRule="auto"/>
      </w:pPr>
      <w:r>
        <w:rPr>
          <w:rFonts w:ascii="宋体" w:hAnsi="宋体" w:eastAsia="宋体" w:cs="宋体"/>
          <w:color w:val="000"/>
          <w:sz w:val="28"/>
          <w:szCs w:val="28"/>
        </w:rPr>
        <w:t xml:space="preserve">　　你悠悠地将我额前的长发捋到脑后，宽厚的手掌再将耳前的发也一一抚回，动作轻柔似让我无法察觉。我仿佛闻之白鸽振翅声，但注视天穹却无丝毫踪影。最终万籁俱寂，只有明媚的阳光奇异得叫人睁不开眼。</w:t>
      </w:r>
    </w:p>
    <w:p>
      <w:pPr>
        <w:ind w:left="0" w:right="0" w:firstLine="560"/>
        <w:spacing w:before="450" w:after="450" w:line="312" w:lineRule="auto"/>
      </w:pPr>
      <w:r>
        <w:rPr>
          <w:rFonts w:ascii="宋体" w:hAnsi="宋体" w:eastAsia="宋体" w:cs="宋体"/>
          <w:color w:val="000"/>
          <w:sz w:val="28"/>
          <w:szCs w:val="28"/>
        </w:rPr>
        <w:t xml:space="preserve">　　煞是尖锐的梳齿滑过我纠缠的发，你轻压发的根部，缓缓扯着发结，宛如一阵如水的风将我的发抚平，我却浑然没有知觉那疼痛感。</w:t>
      </w:r>
    </w:p>
    <w:p>
      <w:pPr>
        <w:ind w:left="0" w:right="0" w:firstLine="560"/>
        <w:spacing w:before="450" w:after="450" w:line="312" w:lineRule="auto"/>
      </w:pPr>
      <w:r>
        <w:rPr>
          <w:rFonts w:ascii="宋体" w:hAnsi="宋体" w:eastAsia="宋体" w:cs="宋体"/>
          <w:color w:val="000"/>
          <w:sz w:val="28"/>
          <w:szCs w:val="28"/>
        </w:rPr>
        <w:t xml:space="preserve">　　大大的掌慢慢拂过头发，确认无误后，再将先前解下的发绳绕上去。你轻推我，才说道：“快，上学去。”这一推宛如靡靡钟音敲响尚在陶醉中的我。</w:t>
      </w:r>
    </w:p>
    <w:p>
      <w:pPr>
        <w:ind w:left="0" w:right="0" w:firstLine="560"/>
        <w:spacing w:before="450" w:after="450" w:line="312" w:lineRule="auto"/>
      </w:pPr>
      <w:r>
        <w:rPr>
          <w:rFonts w:ascii="宋体" w:hAnsi="宋体" w:eastAsia="宋体" w:cs="宋体"/>
          <w:color w:val="000"/>
          <w:sz w:val="28"/>
          <w:szCs w:val="28"/>
        </w:rPr>
        <w:t xml:space="preserve">　　在阳光底子下，蜜色的绸子仿佛在你脸中衍生，我心中也似这蜜色般，甜到窒息。窗框斑驳倒映在你身上，光影变幻环绕着你周围，室内只有无言。</w:t>
      </w:r>
    </w:p>
    <w:p>
      <w:pPr>
        <w:ind w:left="0" w:right="0" w:firstLine="560"/>
        <w:spacing w:before="450" w:after="450" w:line="312" w:lineRule="auto"/>
      </w:pPr>
      <w:r>
        <w:rPr>
          <w:rFonts w:ascii="宋体" w:hAnsi="宋体" w:eastAsia="宋体" w:cs="宋体"/>
          <w:color w:val="000"/>
          <w:sz w:val="28"/>
          <w:szCs w:val="28"/>
        </w:rPr>
        <w:t xml:space="preserve">　　“爸爸，反正都这么晚了，我可不可以不去上学了?”娇俏的女儿磨蹭着脚底的鞋子，先打破了这温情。</w:t>
      </w:r>
    </w:p>
    <w:p>
      <w:pPr>
        <w:ind w:left="0" w:right="0" w:firstLine="560"/>
        <w:spacing w:before="450" w:after="450" w:line="312" w:lineRule="auto"/>
      </w:pPr>
      <w:r>
        <w:rPr>
          <w:rFonts w:ascii="宋体" w:hAnsi="宋体" w:eastAsia="宋体" w:cs="宋体"/>
          <w:color w:val="000"/>
          <w:sz w:val="28"/>
          <w:szCs w:val="28"/>
        </w:rPr>
        <w:t xml:space="preserve">　　“快上学去!”伟岸的父亲下打着简单的命令。</w:t>
      </w:r>
    </w:p>
    <w:p>
      <w:pPr>
        <w:ind w:left="0" w:right="0" w:firstLine="560"/>
        <w:spacing w:before="450" w:after="450" w:line="312" w:lineRule="auto"/>
      </w:pPr>
      <w:r>
        <w:rPr>
          <w:rFonts w:ascii="宋体" w:hAnsi="宋体" w:eastAsia="宋体" w:cs="宋体"/>
          <w:color w:val="000"/>
          <w:sz w:val="28"/>
          <w:szCs w:val="28"/>
        </w:rPr>
        <w:t xml:space="preserve">　　感谢你，爸爸。</w:t>
      </w:r>
    </w:p>
    <w:p>
      <w:pPr>
        <w:ind w:left="0" w:right="0" w:firstLine="560"/>
        <w:spacing w:before="450" w:after="450" w:line="312" w:lineRule="auto"/>
      </w:pPr>
      <w:r>
        <w:rPr>
          <w:rFonts w:ascii="宋体" w:hAnsi="宋体" w:eastAsia="宋体" w:cs="宋体"/>
          <w:color w:val="000"/>
          <w:sz w:val="28"/>
          <w:szCs w:val="28"/>
        </w:rPr>
        <w:t xml:space="preserve">　　让沉默的亲情闪出一道道华光。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2025-06-16T14:46:39+08:00</dcterms:created>
  <dcterms:modified xsi:type="dcterms:W3CDTF">2025-06-16T14:46:39+08:00</dcterms:modified>
</cp:coreProperties>
</file>

<file path=docProps/custom.xml><?xml version="1.0" encoding="utf-8"?>
<Properties xmlns="http://schemas.openxmlformats.org/officeDocument/2006/custom-properties" xmlns:vt="http://schemas.openxmlformats.org/officeDocument/2006/docPropsVTypes"/>
</file>