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探病300字作文(合集6篇)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病300字作文1一天，小狮子生病了，它躺在病床上，觉得很孤独。它看着窗外的小鸟，心想：这么好的天气，如果我能出去玩，那该多好呀!突然，门被打开了，进来的小动物分别是活泼的小熊，可爱的小兔子和调皮的小猴。“我们来看望你了，”小熊说着，把手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探病300字作文1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一天，小狮子生病了，它躺在病床上，觉得很孤独。它看着窗外的小鸟，心想：这么好的天气，如果我能出去玩，那该多好呀!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突然，门被打开了，进来的小动物分别是活泼的小熊，可爱的小兔子和调皮的小猴。“我们来看望你了，”小熊说着，把手上的一罐蜂蜜递给了小狮子，说：“小狮子，我送给你一罐蜂蜜，祝你早日康复。”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小白兔手里拿着一大束康乃馨走到病床边说：“小狮子，我送你一束康乃馨，希望康乃馨的香气能让你的病好得快些。”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小猴拿了个篮子，里面装满了水果。小猴说：“小狮子，我送你一篮子水果，你吃了这篮子的水果，病能好起来。”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小狮子看着小动物送来的礼物，感动得流着泪说：“我以后再也不欺负你们了，我会早早回到森林来跟你们玩。”小动物异口同声地说：“好!”这时病房里传出一阵欢笑声。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探病300字作文2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有一天，大老虎生病了，躺在洞里不出来。它向森林里的小动物们下了一道命令：大家要轮流去探望它。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第一天，小白兔去看老虎。它来到老虎的洞里，老虎一口把小白兔给吞进肚子里了。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第二天，小山羊去看老虎，老虎又一口把小山羊给吞了。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第三天，小花鹿去看老虎，小花鹿也被老虎吃掉了。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该轮到狡猾的小狐狸去看老虎了，小狐狸带着一篮好吃的，来到了老虎的洞里，它对老虎说：“虎大哥，听说您生病了，所以，小弟我带了一篮子好吃的东西来孝敬您。”老虎不屑一顾，说：“我什么都不想吃，只想吃你！”小狐狸笑着说：“如果您把我吃了，那您以后吃什么呢？如果您开恩不吃我，我可以帮您找吃的，您说是不是？”老虎听了小狐狸的话后，答应不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这时，小狐狸便说：“虎大哥您饿不饿，我去抓几只鸡来让您尝尝鲜，怎么样？”老虎高兴的`说：“那你快去快回！”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到了黄昏，小狐狸还没有回来。生病的老虎，饿的连站起来的力气都没有了，它真后悔听了小狐狸的花言巧语。日子一天、一天的过去了，老虎因为讥饿而死在了洞里。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这一喜讯传出后，森林又恢复了以往的安定。小动物们快乐的、无忧无虑的生活着！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探病300字作文3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今天下午，外公告诉妈妈，她的外婆——我的太婆中风了，住在医院里。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消息以后，爸爸、妈妈和我开着车赶去了。我们先找到病房，便走了进去。太婆整个身体很虚弱，一手打着黄色液体，棉被把半张脸给遮起来了。当妈妈拉我走近太婆时，我心里有种说不出来的恐惧，身子往后一缩，不愿意过去，妈妈一定要我去，我只好硬着头皮走了过去。太婆刚要伸出另一手来摸摸我的时候，我却退了几步，被妈妈批评了，我还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病房，妈妈语重心长地说：“对长辈要尊重，你尊重了别人，别人也会尊重你。每个人都会老，爸爸妈妈会老，你也会老，如果有一天，你的孩子像今天你对太婆一样，那么，你的内心是多么痛苦。不管是朋友，还是亲人，无论是朋友，还是亲人无论遇到什么困难，我们都要用爱去温暖他们，保护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今天这件事，对我的感触非常大，在接下来的时间中，我一直没有说过一句话。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探病300字作文4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今天小熊生病了，他躺在家里的床上，感觉很无聊，自言自语的说：“要是能够上学或者和小伙伴们玩儿，那该多好。”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这时，门开了。小兔、小猴、小鹿，都来看望小熊了。他们一起说：“小熊你好，听说你生病了，我们来看看你!”小熊激动地说：“你们好，谢谢你们，你们不在我好孤单!”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给小熊带来了礼物，小兔带了一根大萝卜，香香脆脆的。小猴带来了一个大桃子，香甜可口。小鹿带来了一束鲜花，香喷喷的。小熊很激动，小兔问小熊：“你感觉怎么样?是不是舒服了些?”小熊说：“好多了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一直到晚上，小兔、小猴和小鹿说：“时间不早啦，早点休息，明天我们会再来陪你的，等到你好了我们一起玩儿!”小熊说：“有你们真好!”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过了几天，小熊的病就全好了，他们又可以开心地玩儿了!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探病300字作文5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今天，我去医院看望生病的奶奶，听妈妈说奶奶病得很重。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我坐了好长时间的车，才到医院。等电梯时，我想：进到病房里，奶奶看见我，一定会高兴地说：“哦，我的宝贝孙子来了。”她的病情也一定会好转。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病房里，有许多亲戚围在床边，大家的脸上表情凝重，都在为奶奶的病情而担忧。奶奶呢？她无力地瘫在床上，惨白的脸上没有一丝血色，双眉紧紧地皱着，闭着眼睛，不时从喉咙里传出一阵阵痛苦地呻吟。我的奶奶一定非常痛。婶婶在一旁一边安慰奶奶，一边给奶奶擦擦脸。我走上前用撒娇地语气叫了一声：“奶奶。”可奶奶看都不看我一眼，仍旧闭着眼睛，只是没气没力的“嗯”了一声。以前，只要奶奶一见到了我，就会很开心，给我吃的和玩的，还高兴地夸我“宝贝孙子”。可是现在，我那亲爱的奶奶得了重病，难道连我都不认识了吗？奶奶连看都不看我一眼，更没有温柔地叫我一声“宝贝孙子”。这真的是让我无法忍受，怎么会这样子，我亲爱的奶奶，我不是你最疼爱的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幸的是，妈妈告诉我奶奶突然不能说话了，医生说这是左半脑梗塞，一听到这个病的名字，我就感到又害怕又伤心，这种病会不会有生命危险吧？奶奶会不会好起来？看着奶奶被可恶的病痛折磨着，我难过得流下了眼泪。这时，妈妈对我说：“儿子啊，你要好好学习啊，争取将来挣大钱，让奶奶开心哦。”我听了，拉起奶奶的手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祝愿我亲爱的奶奶早日康复！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探病300字作文6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只剩下六天，那天早上，我们把东西都准备好了，准备回老家开开心心的`过年。这时，姑姑来电话了，说姑父出车祸了。我们听了，一惊：姑父早上不是刚来取车去上班的吗？怎么还不到一个钟头就出了车祸呀？然后，我们便急急忙忙地赶去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到的医院，等我和妈妈到医院时姑父已经从急诊转到了病房。我刚看到姑父就不禁打了个寒颤：姑父脸色苍白，头上有许多血，伤口用白纱布包着，旁边放着什么机器，几根管子插在姑父身上，我看看姑父，又看看姑姑，没敢吭一声，害怕极了，赶紧出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病房问：“爸爸，姑父的伤怎么样？”爸爸说：“你姑父伤的很重，断了三根肋骨，脊椎断裂，脾脏挫伤。”“我的天哪！到底是怎么回事？”“他原本是直行的，前面有个小路口，有一辆汽车刚好要拐弯，却没有打转向灯，结果你姑父没来的及刹车，就被汽车撞飞到绿化带中了，摩托车也被撞飞了好几米，面目全非。”我听了这么多，脑中不禁浮现出电视里各种车祸的情景，耳边仿佛传来了人们痛苦的呻吟声。交通事故真是可怕呀！它让人们的家变的不圆满，它让人们痛苦不堪，它让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原本，春节是开开心心、团团圆圆的，但姑父只能孤零零的躺在医院度过。安全第一，毕竟我们没有《天天酷跑》里的审判女王的复活能力，不是吗？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