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美丽的天空作文300字(合集9篇)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美丽的天空作文300字1清晨，远处的天空泛起了鱼肚白，天蓝的像一汪海水 ，白云在蓝天悠闲的散步，一切都是那么的宁静。渐渐的，太阳偷偷露出了笑脸，把它周围的云镶上了红边，象一朵朵美丽的牡丹花，这时的天空在红云的衬托下，显得更蓝了!不久，太阳离...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清晨，远处的天空泛起了鱼肚白，天蓝的像一汪海水 ，白云在蓝天悠闲的散步，一切都是那么的宁静。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偷偷露出了笑脸，把它周围的云镶上了红边，象一朵朵美丽的牡丹花，这时的天空在红云的衬托下，显得更蓝了!不久，太阳离开了地平线，冉冉升起，红彤彤的，仿佛是一块光艳夺目的玛瑙盘，缓缓地向上移动着，射出光芒万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中午，太阳像一个火球悬在天空，把光和热洒向大地。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瓦蓝瓦蓝的天空清澈纯净，像明净的海水。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形状各异的白云有的像高山，有的像瀑布，还有的像小动物……它们缓缓而行，仿佛是在做游戏。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晚上，墨兰色的天空有无数颗星星若明若暗地闪烁着，像是在对我调皮地眨眼睛。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蓝幽幽的夜空像布满了棋子的棋盘，又仿佛是黑丝绒布上镶满了珍珠。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月亮是金色的，像一叶小舟，月光像流水一样倾泻下来，把大地照得一片银白，月光穿过树荫，就像是漏下了一地闪闪烁烁的碎玉一样。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我真想飞向美丽的天空，探索它的神奇!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午后，我坐在窗前，看着灰蒙蒙的天空。附近的建筑物都给薄雾笼罩了，只能隐隐约约的看见楼房的一角。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问爸爸：“爸爸，为什么天空这么黑呀！”爸爸回答说：“因为人们排放的二氧化碳太多了，比如汽车的尾气和焚烧垃圾产生的浓烟都是制造二氧化碳的工具。这些废气污染了空气，所以天空就变黑了，气温也逐渐变暖。要是一直这样下去的话，那会引发南北极冰川融化、海平面上升和极端气候等可怕的自然灾害。”通过爸爸的讲解，我明白了环保低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日常生活中我们要从身边的小事做起，譬如少开一天车、看完电视要关掉还要把电源给关了、夏天把室内空调调到26℃以上、家里使用节能灯泡……我决心要做一名环保小使者，从生活中点点滴滴做起，过低碳生活，我还要告诉我的家人和朋友也要做到低碳环保，共同保护我们美丽的家园――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我相信通过我们共同的努力，未来的天空会更加美丽。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早晨，浓雾弥漫，像神秘的面纱，穿梭在翠绿的森林中。伸手想捕捉，但^v^他^v^就像顽皮的小孩，捉不着、摸，也不着。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烈日当头，晴空万里，我正想午睡在那柔软的棉花上，可怎么找不着它的踪迹?残留的，是那一点、一点不成枕的斑点。恐怕，是它在仓皇逃离的时候，所留下的脚印吧!蓝天，占满了这浩瀚天空，宣示着，它才是天空的霸主。把所有不该^v^停留^v^在它的领土之人，通通驱离，多么霸气!下午，黄昏斜照。天空不再是蔚蓝色，它已变化成橘红色。多么神奇，多么美丽。云儿这时才匆匆的走出来，像昰赶场音乐晚会，盛装出席，穿上深橘红色还带点淡紫色的\'服装。似乎想和大家说^v^我才昰今晚的主角!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他们开始寻找伴侣，准备在这广大的^v^舞台^v^上，尽情的跳舞。多么热闹，多么轻松愉快。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它，向我、向大地、向世界告诉，我，天空，昰多么神奇、多么奇幻!昰啊!我知道，它向我呈现的，是大自然神秘而美丽的景色。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天空，你瞧它那深蓝好似海洋的桌布，云彩也来捣乱给这桌布添上点儿形状，有的云彩变成了威武霸气的士兵，有的变成了展翅飞翔的小鸟，有的变成了活泼可爱的小女孩，这个让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你看天空是无边无际的。有一次我去追赶天空，追呀追，天空永远追不到它，它好似在和我一起玩捉迷藏。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太阳公公放射出耀眼而似金子的光芒，这时天空渐渐下起了小雨，好似为天空做点点缀，那雨点好似玛瑙一般精致，可爱美丽。过了一会儿，天空成了雨伞的世界。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璀璨的太阳下山了，只留下了月亮和我的回忆。月亮渐渐升，那热闹的天空渐渐变得宁静，连掉一根针都能听得见。那一条条小鱼跃出水面，为天空显现了一幅美丽的画。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天空是那么辽阔而深远，令人浮想联翩。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蔚蓝的天空是那么美丽。每次抬起头仰望天空时，我都有一种心旷神怡的感觉。一望无际的天空是那样深邃，那么蓝。天上飘着一片片白云，形态各异：这朵像一只小绵羊，那朵像一只小白兔，那一簇又像一团团棉花……我真想变成一只小鸟，飞到天上，在这神奇美丽的画卷中快乐玩耍，又想骑一骑小绵羊，抱一抱小白兔，还想躺在软绵绵的棉花上舒舒服服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星像无数颗钻石一样，点缀着夜空，整个天空显得那么神秘，令人向往。月亮出来了，像慈爱的母亲一般，把那温柔的月光洒满大地，大地万物仿佛披上了银纱。静谧的夜空下，我喜欢抬头仰望星空，爱听妈妈讲故事，也爱闭上眼睛，让思绪在夜空中自由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偶尔，天空也会发一点小脾气，有时电闪雷鸣，有时风雨交加，有时雪花飞舞。不过，这一切我都喜欢，因为她让树木更加茂盛，让大地更加妖娆，让天空显得更蓝。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灰蓝的天空上还挂着几颗睡眼朦胧的小星星。甬江面上吹着微微的清风，江上泛着细细的波浪。接着，东方越来越亮，太阳公公鲜红的脸庞露了出来。云姑娘披着粉红色的轻纱，来到太阳公公身边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上午，天高云淡，云姑娘穿着灰白的连衣裙，在空中翩翩起舞，好像在欢迎我们去天上做客。太阳公公也露出了热情的笑脸，微风轻轻地吹着，此时，适宜的温度使人感到一阵舒服。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的臭脾气又犯了，它把大地烤成了一个大蒸笼。这时，人们都不敢面对它，路上的行人撑起了一把把五颜六色的伞，戴上了各式各样的太阳镜。云姑娘又换上了一身洁白的新装，她一会儿挡住太阳公公的光线，一会儿自顾自地去玩了，一会儿又向我们招招手，大喊道：“朋友^v^&gt;小朋友，快回家吧，不然就会被烤成人肉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傍晚，太阳劳累一天了，它毫不犹豫地收回了最后一丝余辉，灰褐色的云姑娘含着泪，与太阳公公告别。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夜深了，月亮姐姐带着她忽明忽暗的小星星们来到了夜空，她们在朦胧的夜色中玩着，玩着……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我还那么清晰地记得你的样子，我美丽的天空。你的一天瞬息万变，但是不管怎么变都是那么美丽，那么让人难忘！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清晨来了，新的一天向我们招手，我眺望东方，太阳在一层薄云的笼罩下慢慢升起，贪婪地伸伸腰带着他的老花镜又来站岗了。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几片云让风哥哥吹来了，看着看着我好象把云看成了大力士，他举着天到处跑，他的力气可真大！美丽的天空好象有海的背影，蔚蓝的大海浮在空中，一动不动象是谁定住了一般。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中午太阳公公又充足了能量，用他火热的身体温暖着大地，真是阳春布德泽，万物生光辉。云也困了，悠闲地躺在空中睡着了，天一动不动的屹立在那儿，燕子像一支支利箭划破天空，知了在树上不停地练歌。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月亮也来凑热闹了，他带着一顶睡帽使出最大的力气，把太阳挤下山去，这时周围的景色变暗了，但还有月亮高挂在天空为我们照亮。月亮觉得孤单了，找来了他最好的伙伴，每当夜色来临，星星们就主动来陪伴月亮度过美好的夜晚，月亮像大姐一样幸福地给他们讲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月亮姐姐讲着讲着，有点倦怠了，慢慢地落到山后面去了，他太累该休息了，明天还在等着他。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谢谢你，美丽的天空，谢谢你每天给我们带来这么多美好的景色，让我们沉醉！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秋天，金风送爽，丹桂飘香。我漫步于公园，闻着淡淡的清香，抬眼望去，不由被深深吸引。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秋天的天空真蓝啊！蓝得像一条硕大的纱巾，铺展在茫茫天地之间；蓝得像一块清水洗过的宝石，在天际间闪闪发光；蓝得像一块蓝手绢，漂浮在天上；蓝的像一望无边的大海，真是美丽极了。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五彩斑斓。傍晚，西边的天上有几缕流云。这些流云在落日的映照下，转眼间变成一道银灰，一道橘黄，一道血红，一道绛紫，就像是美丽的仙女在空中抖动着五光十色的锦缎，又像一位手捧鲜花的妙龄少女，把五颜六色的花瓣撒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变化多端。看，那里白色的一朵云，本来还是一只活蹦乱跳的小兔子，一转眼的功夫，又变成了一只可爱的绵羊，不一会儿又变成了一座冰山。云娃娃悠闲地在蓝蓝的天际漫步，它们有时像羽毛，轻轻地漂浮在空中；有时像鱼鳞，一片片整整齐齐地排列着；有时像一个巨大的棉花糖，飘在湛蓝的天空中……看着看着，我真想也变成一朵云，遨游在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啊！秋天的天空真美啊！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美丽的天空作文300字9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我那天下午刚上完英语课，在去小浪底的路上，发现天上有一片光，仔细一看原来是晚霞。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那晚霞有黄色、橘色还有红色。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这晚霞像是给天空披上了一条美丽的围巾，这围巾上还有一朵点缀的“小花”，这小花就是每天为人们照明、为人们供暖的太阳。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这太阳也十分漂亮，七点的太阳发出的光既不刺眼也不暗淡，着柔和的光照耀着大地，装饰着天空，美极了。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晚霞是天空西边的景色，而天空东边却有着不一样的风景。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天空东边，天色阴的很重，下着淅淅沥沥的小雨，还打雷闪电，和西边截然不同。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车窗外，小雨淅淅沥沥的下着，雷声噼里啪啦的响着，闪电劈下来的那一道光好像就在我们附近，马上要劈刀我们一样，十分惊险。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这闪电一下就把大地照得十分明亮。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西边晚霞照着，太阳挂着，东边狂风刮着，小雨下着，雷声响着，闪电劈着，真是奇观!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我可要好好珍惜这奇观，也许长大还能遇见，也许此生再也不能遇见，希望还能遇见，美丽的天空!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