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2021年小升初优秀作文：给同学的一封信</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六年的小学生涯即将过去，迎接我们的是新的学期、新的老师和新的朋友。下面是小编整理的给同学的一封信作文，欢迎大家阅读!　　&gt;【优秀范文】　　&gt;给同学的一封信　　洪波你还记得咱们上幼儿园，小学的那段美好的时光吗?那时，咱们一起登山，玩耍、做...</w:t>
      </w:r>
    </w:p>
    <w:p>
      <w:pPr>
        <w:ind w:left="0" w:right="0" w:firstLine="560"/>
        <w:spacing w:before="450" w:after="450" w:line="312" w:lineRule="auto"/>
      </w:pPr>
      <w:r>
        <w:rPr>
          <w:rFonts w:ascii="宋体" w:hAnsi="宋体" w:eastAsia="宋体" w:cs="宋体"/>
          <w:color w:val="000"/>
          <w:sz w:val="28"/>
          <w:szCs w:val="28"/>
        </w:rPr>
        <w:t xml:space="preserve">　　六年的小学生涯即将过去，迎接我们的是新的学期、新的老师和新的朋友。下面是小编整理的给同学的一封信作文，欢迎大家阅读!</w:t>
      </w:r>
    </w:p>
    <w:p>
      <w:pPr>
        <w:ind w:left="0" w:right="0" w:firstLine="560"/>
        <w:spacing w:before="450" w:after="450" w:line="312" w:lineRule="auto"/>
      </w:pPr>
      <w:r>
        <w:rPr>
          <w:rFonts w:ascii="宋体" w:hAnsi="宋体" w:eastAsia="宋体" w:cs="宋体"/>
          <w:color w:val="000"/>
          <w:sz w:val="28"/>
          <w:szCs w:val="28"/>
        </w:rPr>
        <w:t xml:space="preserve">　　&gt;【优秀范文】</w:t>
      </w:r>
    </w:p>
    <w:p>
      <w:pPr>
        <w:ind w:left="0" w:right="0" w:firstLine="560"/>
        <w:spacing w:before="450" w:after="450" w:line="312" w:lineRule="auto"/>
      </w:pPr>
      <w:r>
        <w:rPr>
          <w:rFonts w:ascii="宋体" w:hAnsi="宋体" w:eastAsia="宋体" w:cs="宋体"/>
          <w:color w:val="000"/>
          <w:sz w:val="28"/>
          <w:szCs w:val="28"/>
        </w:rPr>
        <w:t xml:space="preserve">　　&gt;给同学的一封信</w:t>
      </w:r>
    </w:p>
    <w:p>
      <w:pPr>
        <w:ind w:left="0" w:right="0" w:firstLine="560"/>
        <w:spacing w:before="450" w:after="450" w:line="312" w:lineRule="auto"/>
      </w:pPr>
      <w:r>
        <w:rPr>
          <w:rFonts w:ascii="宋体" w:hAnsi="宋体" w:eastAsia="宋体" w:cs="宋体"/>
          <w:color w:val="000"/>
          <w:sz w:val="28"/>
          <w:szCs w:val="28"/>
        </w:rPr>
        <w:t xml:space="preserve">　　洪波你还记得咱们上幼儿园，小学的那段美好的时光吗?那时，咱们一起登山，玩耍、做作业。的确，那段时间，真的是让人难以忘怀。对了，洪波你从永春转到实验小学吗?听我妈说你现在比以前进步多了。</w:t>
      </w:r>
    </w:p>
    <w:p>
      <w:pPr>
        <w:ind w:left="0" w:right="0" w:firstLine="560"/>
        <w:spacing w:before="450" w:after="450" w:line="312" w:lineRule="auto"/>
      </w:pPr>
      <w:r>
        <w:rPr>
          <w:rFonts w:ascii="宋体" w:hAnsi="宋体" w:eastAsia="宋体" w:cs="宋体"/>
          <w:color w:val="000"/>
          <w:sz w:val="28"/>
          <w:szCs w:val="28"/>
        </w:rPr>
        <w:t xml:space="preserve">　　听说，你作文不是很好，所以我特意要对你说：你不要总认为作文很难，因为写作文其实就是用笔说话。你语言交际能力很强的，只要你仔细观察，用心记，把你所看到的和所想的记录下来，加以提炼，修改，就是一篇很好的文章。另外，要想提笔就写出一篇优美的作文平时也得多看文学方面的书。这样，潜移默化地加以培养，文学水平会提高得很快。你现在刚接触作文，脑子里优美词句较少，这样，更需要平时注意词汇的积累。你知道吗?我们这次竞选轮值班长，我也顺利地通过，当上了班长。当我把自己写的 “怎么当班长”的演讲稿读完后，同学们的掌声雷鸣般热烈。</w:t>
      </w:r>
    </w:p>
    <w:p>
      <w:pPr>
        <w:ind w:left="0" w:right="0" w:firstLine="560"/>
        <w:spacing w:before="450" w:after="450" w:line="312" w:lineRule="auto"/>
      </w:pPr>
      <w:r>
        <w:rPr>
          <w:rFonts w:ascii="宋体" w:hAnsi="宋体" w:eastAsia="宋体" w:cs="宋体"/>
          <w:color w:val="000"/>
          <w:sz w:val="28"/>
          <w:szCs w:val="28"/>
        </w:rPr>
        <w:t xml:space="preserve">　　放学后，教师给我们几个班长分配任务。我是星期四轮值，每当到了那天，我就早早地到学校，带领同学们早读，在班级日记上，记下当天好人好事和不遵守纪律的同学名字，让班长统计后，给我们印上小红花或五角星。我一共有八朵红花，三个五角星。总的说，我是比以前进步多了。由于我们这个轮值班长当得好，能以身作则，带动同学们严格要求自己，所以文明班流动红旗常常垂青于我们班。本学期，我们总共获得流动红旗13次，而且屡次被评为“文明先进班级”，你们班是否像我们班这样呢?</w:t>
      </w:r>
    </w:p>
    <w:p>
      <w:pPr>
        <w:ind w:left="0" w:right="0" w:firstLine="560"/>
        <w:spacing w:before="450" w:after="450" w:line="312" w:lineRule="auto"/>
      </w:pPr>
      <w:r>
        <w:rPr>
          <w:rFonts w:ascii="宋体" w:hAnsi="宋体" w:eastAsia="宋体" w:cs="宋体"/>
          <w:color w:val="000"/>
          <w:sz w:val="28"/>
          <w:szCs w:val="28"/>
        </w:rPr>
        <w:t xml:space="preserve">　　&gt;给同学的一封信</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六年的小学生涯即将过去，迎接我们的是新的学期、新的老师和新的朋友。可是在这六年中使我久久不能忘怀的还是和同学们相处中的一幕幕情景。六年中，许多事情经过岁月的洗刷早已在我们的脑海中抹去，可是同学们的欢笑与泪水在我脑海中依然记忆犹新，不时的浮现出来。</w:t>
      </w:r>
    </w:p>
    <w:p>
      <w:pPr>
        <w:ind w:left="0" w:right="0" w:firstLine="560"/>
        <w:spacing w:before="450" w:after="450" w:line="312" w:lineRule="auto"/>
      </w:pPr>
      <w:r>
        <w:rPr>
          <w:rFonts w:ascii="宋体" w:hAnsi="宋体" w:eastAsia="宋体" w:cs="宋体"/>
          <w:color w:val="000"/>
          <w:sz w:val="28"/>
          <w:szCs w:val="28"/>
        </w:rPr>
        <w:t xml:space="preserve">　　记得有一次美术考试，我起完稿正准备涂色，却发现最重要的水彩笔没带，我向四周望了望，只见同学们一个个都在埋头上色，没有一个像我这样呆呆的坐着，眼看同学们即将画完，我束手无策，心里更着急了，这时，你将自己的水彩笔向我这边推了推，示意我可以使用，我当时高兴极了，不一会就上完了色，刹那间，我发现他自己没上完色，可是来不及了。就这样我得了满分，而他却因为没画完而受到了批评。当我上台接受奖状时，同学们都向我投来来羡慕的目光这时我的心情久久不能平静，真有一种说不出的感受：如果没有你的那颗助人为乐、舍己为人的心，哪有我今天的好成绩? 哪有老师的表扬?更不会有同学们羡慕的目光了。对此，我深表谢意。</w:t>
      </w:r>
    </w:p>
    <w:p>
      <w:pPr>
        <w:ind w:left="0" w:right="0" w:firstLine="560"/>
        <w:spacing w:before="450" w:after="450" w:line="312" w:lineRule="auto"/>
      </w:pPr>
      <w:r>
        <w:rPr>
          <w:rFonts w:ascii="宋体" w:hAnsi="宋体" w:eastAsia="宋体" w:cs="宋体"/>
          <w:color w:val="000"/>
          <w:sz w:val="28"/>
          <w:szCs w:val="28"/>
        </w:rPr>
        <w:t xml:space="preserve">　　在我孤独忧伤的时候，你默默的给我温暖的问候，使我感动，我将把这一切视为生命中最宝贵的财富，愿你我实现自己美好的理想!</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学业有成</w:t>
      </w:r>
    </w:p>
    <w:p>
      <w:pPr>
        <w:ind w:left="0" w:right="0" w:firstLine="560"/>
        <w:spacing w:before="450" w:after="450" w:line="312" w:lineRule="auto"/>
      </w:pPr>
      <w:r>
        <w:rPr>
          <w:rFonts w:ascii="宋体" w:hAnsi="宋体" w:eastAsia="宋体" w:cs="宋体"/>
          <w:color w:val="000"/>
          <w:sz w:val="28"/>
          <w:szCs w:val="28"/>
        </w:rPr>
        <w:t xml:space="preserve">　　你的朋友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2025-06-17T17:12:45+08:00</dcterms:created>
  <dcterms:modified xsi:type="dcterms:W3CDTF">2025-06-17T17:12:45+08:00</dcterms:modified>
</cp:coreProperties>
</file>

<file path=docProps/custom.xml><?xml version="1.0" encoding="utf-8"?>
<Properties xmlns="http://schemas.openxmlformats.org/officeDocument/2006/custom-properties" xmlns:vt="http://schemas.openxmlformats.org/officeDocument/2006/docPropsVTypes"/>
</file>