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小学生作文春天来了300字6篇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又称春季，是一年中的第一个季节，时间范围指立春至立夏期间，所包含节气有立春、雨水、惊蛰、春分、清明、谷雨。为大家提供《小学生作文春天来了300字6篇》，欢迎阅读。1.小学生作文春天来了300字 篇一　　春天万物复苏，寒冷的冬天过去了...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&gt;春天，又称春季，是一年中的第一个季节，时间范围指立春至立夏期间，所包含节气有立春、雨水、惊蛰、春分、清明、谷雨。为大家提供《小学生作文春天来了300字6篇》，欢迎阅读。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1.小学生作文春天来了300字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春天万物复苏，寒冷的冬天过去了，万物复苏的季节来临了。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拿着彩色的画笔，把小草涂上了清新的绿色，把天空画上了浅蓝色，把花儿涂上了彩色。公园里的花儿争相开放，五彩缤纷美丽极了，有的花儿像洁白的雪球，有的像夜空中的点点星光，有的像一个大毛线团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旁的小溪被风儿吹起层层波浪，溪水很清澈，清澈极了。小溪里的鱼儿们快乐地在水中玩耍着，它们可顽皮了，有的在和小溪哥哥玩捉迷藏，有的在和荷叶哥哥说悄悄话，还有的在和树叶姐姐玩跳皮筋。你看，鱼儿们多么的可爱，多么的顽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，小孩子们正在和爸爸妈妈一起放风筝，于是天堂就被大家装饰了起来，有的给天空装饰上了一只可爱的小兔子，有的装饰上了漂亮的蝴蝶，有的装饰上了一只可爱的小猫咪。天空就被大家装饰得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春天是一个万物复苏的季节，是一个春暖花开的季节，也是我最喜欢的一个季节。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2.小学生作文春天来了300字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有人喜欢烈日炎炎的夏天，有人喜欢硕果累累的秋天，还有人喜欢冰天雪地的冬天，而我喜欢生机勃勃的春天。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，来到人间。小草从地里探出头来，大雁从南方回来了。“沙沙沙”，春雨妹妹用甜甜的雨露滋润着万物，太阳公公轻轻地抚摸着大地，春雷隆隆，那声音像一个大鼓似的。春风姐姐和小草们一起跳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瞧！那边假山旁开的花五颜六色，红的似火，白的似雪，粉的像霞，如同镶嵌在绿带上的一颗颗小宝石，非常漂亮。他们和山下那条清澈见底的小河，一起构成了一幅美妙的图画，让人沉醉。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在绿油油的草地上，几个自由自在天真无邪的孩子正放着风筝。草地旁的小河里，鱼儿也在玩游戏，它们你追我赶，一会儿游到东，一会儿游到西，可有趣了。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校园里，一进门绿意扑面而来。大树经过一冬的考验，依然挺立。琅琅的读书声，清脆的歌声，咚咚的跑步声……小鸟在我们的上空愉快地唱歌。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我喜欢这万物复苏，生机勃勃的春天。我爱你，春天！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3.小学生作文春天来了300字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春天来了!春天来了!到处是鸟语花香，树在发芽，树上的芽似乎有一个新的生命在颤动。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一本会唱歌的书，像震天的春雷，响起来了轰隆隆，轰隆隆……的声音可大呢!那声音就像乐曲中的高音符听上去让人震撼，同时也让人胆寒，它的同胞兄弟闪电宝宝也来了，你瞧，它跑得多快呀!一眨眼…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春雨滴答滳答地，你听，这声音仿佛就像乐曲中一个个相交辉映的中低音符，听起来清脆悦耳好不畅快!小池塘里的水像孩子们的笑脸，脸上露出了一个个又圆又大的小酒窝，看上去真可爱!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天上那一只只欢快的小鸟发出了叽叽喳喳的叫声，似乎在说我们回来了，这声音就像乐曲中的连音符听上去给人一种优美、恬静的感觉……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啊!我喜欢春天的景色，春天的景色太美了。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4.小学生作文春天来了300字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冬爷爷叹息着走了，春姑娘悄悄地来到了人间。万物复苏，大地好像换了一件美丽的衣服。北方开始变暖了，大雁和小燕子也都从南方飞到了北方，叽叽喳喳的鸟鸣声使北方也变得生机勃勃。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使劲地从土里钻出来了，嫩绿嫩绿的，叶子细细的，好似被春风剪过似的。柔柔软软的叶子，摸起来好像一片绒布一样，舒服极了。大树也从梦中醒来，松树把雪白的衣裳（雪）脱了下来，换上了翠绿色的衣服。迎春花绽开了美丽的黄色花朵，让所有人都知道她的美丽。大山仿佛被已经睡醒的植物叫醒了，它一看别人都换上了新装，自己也掏出一件嫩绿色的衣服披在身上，于是，大山像是被高明画家染上了深绿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春天，一个复苏的季节，一个生机勃勃的季节，给我们带来了无穷的欢乐！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5.小学生作文春天来了300字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春天来了，阳光明媚，万里无云，万物都苏醒了，天气也变暖和，人们都脱掉厚厚的棉衣，穿上漂亮的春装，开始新的一年生活。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草儿从土里钻了出来，春风吹拂着它那细小的身子，它摇了摇身子，高兴地说：“春天来了!春天终于来了!”河边的柳树阿姨梳洗着自己“头发”，看着春天美丽的景色，它开心地笑了，路边的迎春花也高高地昂起头，欢快地吹起喇叭：“春天来了，春天多美!”各色鲜艳的花，匆匆忙忙地赶来，形成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灵活泼的小燕子又从遥远的南方飞回来，你听，小燕子又在叫“唧唧!”青蛙神气地站在碧绿的荷叶上，挺着他那白肚皮，呱呱地叫：“春天好美!”。草地上不时传出一阵欢笑声，原来是一群淘气的孩子在放五颜六色的风筝，还有一些爱画画的孩子背着画板来到公园，准备给春姑娘画张相，散步的人也多了起来，人们谈笑着，仿佛为春天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“一年之季在于春”。春天，万物都生长得最 好，在春季我们更要努力学习，争取更上一层楼。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6.小学生作文春天来了300字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春姑娘经过冬天的长途跋涉，快乐地来到了大地母亲的身边。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她看了看周围，发现周围白茫茫一片，毫无生机。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于是她拿出魔法棒，朝冰冻的小河一挥。哇!小河立马脱下了厚厚的冰衣，唱起了快乐的歌曲，“叮叮咚咚……”地流过山岗，朝大海奔流而去。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接着，她将魔法棒向空中一挥，温暖的春风拂面而来，暖暖的，真舒服……树连忙抖掉头上的残雪，顽皮地吐出了嫩绿的小叶子。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她又把魔法棒朝草地上一点，草地上立马开满了五颜六色的鲜花，美丽极了。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人们知道春天来了，都开开心心地走出家门去玩耍。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小孩子们在碧绿的草地上放风筝、做游戏……和春姑娘一起开心地跳舞、赛跑。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老人们也脱下厚厚的外套，换上轻便的衣服，外出游玩、踏春…到处都是一片生机勃勃的景象。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春天真是一个快乐而美丽的季节啊!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