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洛克王国的邪恶计划被奥拉赛尔识破并消灭</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相传：奥拉和赛尔在宇宙中生活得很和谐，但是有一天突然宇宙中出现一个洛克星球，上面有着黑衣人和宠物，刚开始洛克星球没什么动静可是有一天赛尔号飞船想上这个星球观察观察，可是赛尔号的飞船快到这个星球上时看见洛克星球上有一股强大的邪恶能量波，于...</w:t>
      </w:r>
    </w:p>
    <w:p>
      <w:pPr>
        <w:ind w:left="0" w:right="0" w:firstLine="560"/>
        <w:spacing w:before="450" w:after="450" w:line="312" w:lineRule="auto"/>
      </w:pPr>
      <w:r>
        <w:rPr>
          <w:rFonts w:ascii="宋体" w:hAnsi="宋体" w:eastAsia="宋体" w:cs="宋体"/>
          <w:color w:val="000"/>
          <w:sz w:val="28"/>
          <w:szCs w:val="28"/>
        </w:rPr>
        <w:t xml:space="preserve">　　相传：奥拉和赛尔在宇宙中生活得很和谐，但是有一天突然宇宙中出现一个洛克星球，上面有着黑衣人和宠物，刚开始洛克星球没什么动静可是有一天赛尔号飞船想上这个星球观察观察，可是赛尔号的飞船快到这个星球上时看见洛克星球上有一股强大的邪恶能量波，于是罗杰船长感到有大事发生，便派赛尔先锋小队去看看，哪知刚上星球便被发现了，黑衣人把他们关了起来，赛尔先锋小队被关了好几天感到不对劲，便问那看守人这是怎莫回事：一会儿热一会儿冷的，那看收人看他们可怜便说：“看你们也是快死的人了，我就告诉你吧，其实我们是在做一种生化武器，能把宇宙毁灭的一种武器，所以才一热一冷的”说完，赛尔先锋小队的成员们便不由一惊！宇宙毁灭？！</w:t>
      </w:r>
    </w:p>
    <w:p>
      <w:pPr>
        <w:ind w:left="0" w:right="0" w:firstLine="560"/>
        <w:spacing w:before="450" w:after="450" w:line="312" w:lineRule="auto"/>
      </w:pPr>
      <w:r>
        <w:rPr>
          <w:rFonts w:ascii="宋体" w:hAnsi="宋体" w:eastAsia="宋体" w:cs="宋体"/>
          <w:color w:val="000"/>
          <w:sz w:val="28"/>
          <w:szCs w:val="28"/>
        </w:rPr>
        <w:t xml:space="preserve">　　先说说船长这里的，船长发现先锋小队已经好几天没回来了，便向奥拉星发出求助，奥拉星司令官麦哲伦收到后便派奥拉名为：1288991748和奥拉名为：nihujhhg和奥拉名：ghost王子这个三人组去阻止洛克星球得阴谋，于是他们三个便出发了，到地方后nihujhhg用圣王麒麟1288991748用奇灵王ghost王子用夜晨把洛克星球的阴谋毁灭了，当然赛尔号也派了赛尔名为：幻狼参战了</w:t>
      </w:r>
    </w:p>
    <w:p>
      <w:pPr>
        <w:ind w:left="0" w:right="0" w:firstLine="560"/>
        <w:spacing w:before="450" w:after="450" w:line="312" w:lineRule="auto"/>
      </w:pPr>
      <w:r>
        <w:rPr>
          <w:rFonts w:ascii="宋体" w:hAnsi="宋体" w:eastAsia="宋体" w:cs="宋体"/>
          <w:color w:val="000"/>
          <w:sz w:val="28"/>
          <w:szCs w:val="28"/>
        </w:rPr>
        <w:t xml:space="preserve">　　于是他们四个一起使用绝招把洛克星球毁灭了，变成了现在的洛克王国，奥拉和赛尔也派了一些人到洛克王国去生活，成了小洛克。</w:t>
      </w:r>
    </w:p>
    <w:p>
      <w:pPr>
        <w:ind w:left="0" w:right="0" w:firstLine="560"/>
        <w:spacing w:before="450" w:after="450" w:line="312" w:lineRule="auto"/>
      </w:pPr>
      <w:r>
        <w:rPr>
          <w:rFonts w:ascii="宋体" w:hAnsi="宋体" w:eastAsia="宋体" w:cs="宋体"/>
          <w:color w:val="000"/>
          <w:sz w:val="28"/>
          <w:szCs w:val="28"/>
        </w:rPr>
        <w:t xml:space="preserve">　　宇宙便又和平了。</w:t>
      </w:r>
    </w:p>
    <w:p>
      <w:pPr>
        <w:ind w:left="0" w:right="0" w:firstLine="560"/>
        <w:spacing w:before="450" w:after="450" w:line="312" w:lineRule="auto"/>
      </w:pPr>
      <w:r>
        <w:rPr>
          <w:rFonts w:ascii="宋体" w:hAnsi="宋体" w:eastAsia="宋体" w:cs="宋体"/>
          <w:color w:val="000"/>
          <w:sz w:val="28"/>
          <w:szCs w:val="28"/>
        </w:rPr>
        <w:t xml:space="preserve">　　夏天的风是热的，不和秋天，春天，冬天一样，那么热的天气里恐怕只有知了才会不厌其烦的叫着吧，今年的夏天特别的热，门外的柳树叶子垂满了枝条，一只只知了趴在树上，知了可是可以吃的呢，但是小榕不喜欢，她觉得随便夺走小动物的生命是很残忍的事，她喜欢的是在老家门前的小溪，又不是特别深，在夏天的时候最舒服了，旁边还有几棵大树遮着溪水，遮出一片阴影，从源头流下来的水本来是凉的，太阳一晒，是暖的，却又是舒服的，小榕还喜欢爬到老家门前大树一片片的果树上，摘下应季的果子，一口就咬下去，还无农药呢，果子给太阳晒的也是暖暖的，却甜甜的，小榕小心的吸着甜甜的果子汁水，外婆还特地为小榕在树上装了一把小椅子，小榕开心的想，要是每天都是夏天就好了。晚上，外婆搬来了大椅子，抱着小榕坐着数星星，讲故事，牛郎织女的，水鬼的，神鬼的，风吹过来，不像白天那么热，是清凉凉的，小榕舒服的睡着了。</w:t>
      </w:r>
    </w:p>
    <w:p>
      <w:pPr>
        <w:ind w:left="0" w:right="0" w:firstLine="560"/>
        <w:spacing w:before="450" w:after="450" w:line="312" w:lineRule="auto"/>
      </w:pPr>
      <w:r>
        <w:rPr>
          <w:rFonts w:ascii="宋体" w:hAnsi="宋体" w:eastAsia="宋体" w:cs="宋体"/>
          <w:color w:val="000"/>
          <w:sz w:val="28"/>
          <w:szCs w:val="28"/>
        </w:rPr>
        <w:t xml:space="preserve">　　河南南阳方城县河南南阳方城县券桥一中初一:高鑫鹏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2025-06-18T07:26:30+08:00</dcterms:created>
  <dcterms:modified xsi:type="dcterms:W3CDTF">2025-06-18T07:26:30+08:00</dcterms:modified>
</cp:coreProperties>
</file>

<file path=docProps/custom.xml><?xml version="1.0" encoding="utf-8"?>
<Properties xmlns="http://schemas.openxmlformats.org/officeDocument/2006/custom-properties" xmlns:vt="http://schemas.openxmlformats.org/officeDocument/2006/docPropsVTypes"/>
</file>