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园丁奖先进事迹材料大全</w:t>
      </w:r>
      <w:bookmarkEnd w:id="1"/>
    </w:p>
    <w:p>
      <w:pPr>
        <w:jc w:val="center"/>
        <w:spacing w:before="0" w:after="450"/>
      </w:pPr>
      <w:r>
        <w:rPr>
          <w:rFonts w:ascii="Arial" w:hAnsi="Arial" w:eastAsia="Arial" w:cs="Arial"/>
          <w:color w:val="999999"/>
          <w:sz w:val="20"/>
          <w:szCs w:val="20"/>
        </w:rPr>
        <w:t xml:space="preserve">来源：网络  作者：青灯古佛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事迹材料是指党政军机关为了弘扬正气，表彰先进，推动工作，对本单位具有突出事迹的集体和个人整理出的文字宣传材料，属于事务公文。本站精心为大家整理了园丁奖先进事迹材料，希望对你有帮助。　　园丁奖先进事迹材料　　春天是播种的季节，播下明天的希望在...</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事迹材料是指党政军机关为了弘扬正气，表彰先进，推动工作，对本单位具有突出事迹的集体和个人整理出的文字宣传材料，属于事务公文。本站精心为大家整理了园丁奖先进事迹材料，希望对你有帮助。[_TAG_h2]　　园丁奖先进事迹材料</w:t>
      </w:r>
    </w:p>
    <w:p>
      <w:pPr>
        <w:ind w:left="0" w:right="0" w:firstLine="560"/>
        <w:spacing w:before="450" w:after="450" w:line="312" w:lineRule="auto"/>
      </w:pPr>
      <w:r>
        <w:rPr>
          <w:rFonts w:ascii="宋体" w:hAnsi="宋体" w:eastAsia="宋体" w:cs="宋体"/>
          <w:color w:val="000"/>
          <w:sz w:val="28"/>
          <w:szCs w:val="28"/>
        </w:rPr>
        <w:t xml:space="preserve">　　春天是播种的季节，播下明天的希望在泥土里，让无数颗种子都发芽……在上大附中实验学校的校园里，活跃着一支充满着蓬勃朝气的教师队伍——一群播种的人们。他们思想先进，积极进取;他们努力探索，勇于创新;他们爱学生、爱学校，他们努力朝师德与专业双发展，他们用自己的爱心浇灌希望，他们在播种中收获情，深受学生们的喜爱。沙青老师就是其中的一位。</w:t>
      </w:r>
    </w:p>
    <w:p>
      <w:pPr>
        <w:ind w:left="0" w:right="0" w:firstLine="560"/>
        <w:spacing w:before="450" w:after="450" w:line="312" w:lineRule="auto"/>
      </w:pPr>
      <w:r>
        <w:rPr>
          <w:rFonts w:ascii="宋体" w:hAnsi="宋体" w:eastAsia="宋体" w:cs="宋体"/>
          <w:color w:val="000"/>
          <w:sz w:val="28"/>
          <w:szCs w:val="28"/>
        </w:rPr>
        <w:t xml:space="preserve">　　沙青老师是上大附中实验学校的一名数学老师， 她工作主动、待人真诚，她爱生如子、循循善诱，她把德业双赢阵地设在课堂，把德业双赢决胜权定位于学生。也许是她的专业缘故，在平日的岗位上她喜欢用数字来描述着她工作的一幕幕……</w:t>
      </w:r>
    </w:p>
    <w:p>
      <w:pPr>
        <w:ind w:left="0" w:right="0" w:firstLine="560"/>
        <w:spacing w:before="450" w:after="450" w:line="312" w:lineRule="auto"/>
      </w:pPr>
      <w:r>
        <w:rPr>
          <w:rFonts w:ascii="黑体" w:hAnsi="黑体" w:eastAsia="黑体" w:cs="黑体"/>
          <w:color w:val="000000"/>
          <w:sz w:val="36"/>
          <w:szCs w:val="36"/>
          <w:b w:val="1"/>
          <w:bCs w:val="1"/>
        </w:rPr>
        <w:t xml:space="preserve">　　一心一意</w:t>
      </w:r>
    </w:p>
    <w:p>
      <w:pPr>
        <w:ind w:left="0" w:right="0" w:firstLine="560"/>
        <w:spacing w:before="450" w:after="450" w:line="312" w:lineRule="auto"/>
      </w:pPr>
      <w:r>
        <w:rPr>
          <w:rFonts w:ascii="宋体" w:hAnsi="宋体" w:eastAsia="宋体" w:cs="宋体"/>
          <w:color w:val="000"/>
          <w:sz w:val="28"/>
          <w:szCs w:val="28"/>
        </w:rPr>
        <w:t xml:space="preserve">　　“捧着一颗心来，不带半根草去”是沙老师工作的座右铭。工作十余年来，沙老师教过的学生无数，无论家境贫富，地域出身，在她心中都一视同仁。她从不轻率地给学生带上差生的帽子。她以为学生的好坏与老师的主导作用有着直接的关系，为了教会一个学生，她可以花费不知多少个课余时间，因材施教，循循善诱。为了转化一个学生又不知要进行多少次的谈心与沟通，校内外都成了沙老师的工作场所。</w:t>
      </w:r>
    </w:p>
    <w:p>
      <w:pPr>
        <w:ind w:left="0" w:right="0" w:firstLine="560"/>
        <w:spacing w:before="450" w:after="450" w:line="312" w:lineRule="auto"/>
      </w:pPr>
      <w:r>
        <w:rPr>
          <w:rFonts w:ascii="宋体" w:hAnsi="宋体" w:eastAsia="宋体" w:cs="宋体"/>
          <w:color w:val="000"/>
          <w:sz w:val="28"/>
          <w:szCs w:val="28"/>
        </w:rPr>
        <w:t xml:space="preserve">　　小夏是年级组出了名的“淘气王”，每次上课最多听十分钟，看似秀气的外表下，掩藏着无法控制的多动症。上课时，沙老师想尽办法把课上得生动活泼，以引起小夏的注意。但沙老师时常会发现小夏的眼睛不知不觉溜出了窗外，或是溜进了课桌;晚上回家做作业，一做就要九、十点。为此，小夏的成绩常常是合格边缘，有时甚至红灯高挂。父母为此伤透了脑筋，对这个只有二年级的孩子大大失望。然而，在沙老师眼里小夏是个聪明的孩子。她经常利用课间找小夏谈心，鼓励小夏要努力学习，树立自信心，培养自控能力。</w:t>
      </w:r>
    </w:p>
    <w:p>
      <w:pPr>
        <w:ind w:left="0" w:right="0" w:firstLine="560"/>
        <w:spacing w:before="450" w:after="450" w:line="312" w:lineRule="auto"/>
      </w:pPr>
      <w:r>
        <w:rPr>
          <w:rFonts w:ascii="宋体" w:hAnsi="宋体" w:eastAsia="宋体" w:cs="宋体"/>
          <w:color w:val="000"/>
          <w:sz w:val="28"/>
          <w:szCs w:val="28"/>
        </w:rPr>
        <w:t xml:space="preserve">　　中午休息时，老师们常常可以看到小夏在接受沙老师手把手式的补课;傍晚下班时间，同学们也常常可以看到沙老师在教室里教小夏做数学题的耐心样子。为了提高小夏的数学成绩，沙老师还主动留下手机和家里电话，希望孩子做作业遇到问题时主动问老师。功夫不负有心人，慢慢地，小夏数学成绩也有了明显的进步。小夏的父母也重新树立起了培养小夏的希望并由衷地说：“沙老师，我们小夏说能遇到你这样的老师，真是他的福气啊!”这正是沙老师“一心一意”爱生的回报与收获。</w:t>
      </w:r>
    </w:p>
    <w:p>
      <w:pPr>
        <w:ind w:left="0" w:right="0" w:firstLine="560"/>
        <w:spacing w:before="450" w:after="450" w:line="312" w:lineRule="auto"/>
      </w:pPr>
      <w:r>
        <w:rPr>
          <w:rFonts w:ascii="黑体" w:hAnsi="黑体" w:eastAsia="黑体" w:cs="黑体"/>
          <w:color w:val="000000"/>
          <w:sz w:val="36"/>
          <w:szCs w:val="36"/>
          <w:b w:val="1"/>
          <w:bCs w:val="1"/>
        </w:rPr>
        <w:t xml:space="preserve">　　一马当先</w:t>
      </w:r>
    </w:p>
    <w:p>
      <w:pPr>
        <w:ind w:left="0" w:right="0" w:firstLine="560"/>
        <w:spacing w:before="450" w:after="450" w:line="312" w:lineRule="auto"/>
      </w:pPr>
      <w:r>
        <w:rPr>
          <w:rFonts w:ascii="宋体" w:hAnsi="宋体" w:eastAsia="宋体" w:cs="宋体"/>
          <w:color w:val="000"/>
          <w:sz w:val="28"/>
          <w:szCs w:val="28"/>
        </w:rPr>
        <w:t xml:space="preserve">　　沙老师担任教师以来，她一直任教数学，她对自己的业务要求是要“一马当先”。对于数学教学她已有一套自己独立的见解。她认为，数学教学不应局限于将现成的答案喂给学生，而应以学生的发展为本，将思考的方法教给学生，引导学生学会学习、学会思考。基于这样的观点，沙老师的课生动活泼，深受学生的喜爱。她任教的学生思维活跃，有很强的自学能力，沙老师任教班级的数学成绩一直是年级组前茅的。</w:t>
      </w:r>
    </w:p>
    <w:p>
      <w:pPr>
        <w:ind w:left="0" w:right="0" w:firstLine="560"/>
        <w:spacing w:before="450" w:after="450" w:line="312" w:lineRule="auto"/>
      </w:pPr>
      <w:r>
        <w:rPr>
          <w:rFonts w:ascii="宋体" w:hAnsi="宋体" w:eastAsia="宋体" w:cs="宋体"/>
          <w:color w:val="000"/>
          <w:sz w:val="28"/>
          <w:szCs w:val="28"/>
        </w:rPr>
        <w:t xml:space="preserve">　　沙老师常说“要教给学生一杯水，自己就得有一桶水，现代教师要学做一潭源源不断的活水池。”她认为教学是在不断学习不断探索中进取的。当新课程标准下发的那一刻起，沙老师觉得自己有许多东西要学，她积极参加各类培训，参加学校的业务技能比赛等。平日里，她认真地备课，而且更多地去联系学生的实际，联系现实生活，改变一些教法，注重从生活中发掘一些鲜活的例子去充实课堂，让学生真正感知生活数学，体验数学价值。</w:t>
      </w:r>
    </w:p>
    <w:p>
      <w:pPr>
        <w:ind w:left="0" w:right="0" w:firstLine="560"/>
        <w:spacing w:before="450" w:after="450" w:line="312" w:lineRule="auto"/>
      </w:pPr>
      <w:r>
        <w:rPr>
          <w:rFonts w:ascii="黑体" w:hAnsi="黑体" w:eastAsia="黑体" w:cs="黑体"/>
          <w:color w:val="000000"/>
          <w:sz w:val="36"/>
          <w:szCs w:val="36"/>
          <w:b w:val="1"/>
          <w:bCs w:val="1"/>
        </w:rPr>
        <w:t xml:space="preserve">　　说一不二</w:t>
      </w:r>
    </w:p>
    <w:p>
      <w:pPr>
        <w:ind w:left="0" w:right="0" w:firstLine="560"/>
        <w:spacing w:before="450" w:after="450" w:line="312" w:lineRule="auto"/>
      </w:pPr>
      <w:r>
        <w:rPr>
          <w:rFonts w:ascii="宋体" w:hAnsi="宋体" w:eastAsia="宋体" w:cs="宋体"/>
          <w:color w:val="000"/>
          <w:sz w:val="28"/>
          <w:szCs w:val="28"/>
        </w:rPr>
        <w:t xml:space="preserve">　　“说一不二”是沙青老师对自己的工作要求。沙老师一直认为教师的工作是平凡的，然而，在平凡的工作中甘于奉献，育人先育己是教师应该具备的高尚品格，所以工作中，她一直能义不容辞地服从学校的安排。她除了教两个班的数学外，还兼任了学校人事工作，她知道学校工作要做学生的工作更要做好。</w:t>
      </w:r>
    </w:p>
    <w:p>
      <w:pPr>
        <w:ind w:left="0" w:right="0" w:firstLine="560"/>
        <w:spacing w:before="450" w:after="450" w:line="312" w:lineRule="auto"/>
      </w:pPr>
      <w:r>
        <w:rPr>
          <w:rFonts w:ascii="宋体" w:hAnsi="宋体" w:eastAsia="宋体" w:cs="宋体"/>
          <w:color w:val="000"/>
          <w:sz w:val="28"/>
          <w:szCs w:val="28"/>
        </w:rPr>
        <w:t xml:space="preserve">　　每当她开会不能按课表上课时，她总会跟其他老师换好课，尽可能不让他人代课，当天的教学任务当天完成，她常把厚厚一叠作业和工作报表带回家。好几次她怀揣着血尿单想开口请假，但她还是放弃了，她认为学校工作不能拉下，那些学生们也需要她，她也放不下那些孩子，她说既然选择了这一份工作就要担当好这一份职责……她时时处处以大局为重，时时刻刻严格要求着自己。</w:t>
      </w:r>
    </w:p>
    <w:p>
      <w:pPr>
        <w:ind w:left="0" w:right="0" w:firstLine="560"/>
        <w:spacing w:before="450" w:after="450" w:line="312" w:lineRule="auto"/>
      </w:pPr>
      <w:r>
        <w:rPr>
          <w:rFonts w:ascii="宋体" w:hAnsi="宋体" w:eastAsia="宋体" w:cs="宋体"/>
          <w:color w:val="000"/>
          <w:sz w:val="28"/>
          <w:szCs w:val="28"/>
        </w:rPr>
        <w:t xml:space="preserve">　　沙老师正是以自己的实际行动展示我们上大实验的教师的形象，用她独有的方式演绎着她对教育事业的情怀!</w:t>
      </w:r>
    </w:p>
    <w:p>
      <w:pPr>
        <w:ind w:left="0" w:right="0" w:firstLine="560"/>
        <w:spacing w:before="450" w:after="450" w:line="312" w:lineRule="auto"/>
      </w:pPr>
      <w:r>
        <w:rPr>
          <w:rFonts w:ascii="黑体" w:hAnsi="黑体" w:eastAsia="黑体" w:cs="黑体"/>
          <w:color w:val="000000"/>
          <w:sz w:val="36"/>
          <w:szCs w:val="36"/>
          <w:b w:val="1"/>
          <w:bCs w:val="1"/>
        </w:rPr>
        <w:t xml:space="preserve">　　园丁奖先进事迹材料</w:t>
      </w:r>
    </w:p>
    <w:p>
      <w:pPr>
        <w:ind w:left="0" w:right="0" w:firstLine="560"/>
        <w:spacing w:before="450" w:after="450" w:line="312" w:lineRule="auto"/>
      </w:pPr>
      <w:r>
        <w:rPr>
          <w:rFonts w:ascii="宋体" w:hAnsi="宋体" w:eastAsia="宋体" w:cs="宋体"/>
          <w:color w:val="000"/>
          <w:sz w:val="28"/>
          <w:szCs w:val="28"/>
        </w:rPr>
        <w:t xml:space="preserve">　　姚明，男，1955年6月出生，大学本科学历，中共党员。1996年评为中学语文高级教师，1999年评为南通市首批骨干教师，2002年评为江苏省高中语文特级教师。三次记功嘉奖，2023年评为江苏省首届尚书杯读书活动优秀指导教师，2023年评为江苏省高中语文课程教材改革实验工作先进个人，2023年评为南通市师德标兵，2023年被南通市政府授予先进工作者。2023年主动报名参加对口援疆，现在新疆伊宁县二中任教。</w:t>
      </w:r>
    </w:p>
    <w:p>
      <w:pPr>
        <w:ind w:left="0" w:right="0" w:firstLine="560"/>
        <w:spacing w:before="450" w:after="450" w:line="312" w:lineRule="auto"/>
      </w:pPr>
      <w:r>
        <w:rPr>
          <w:rFonts w:ascii="宋体" w:hAnsi="宋体" w:eastAsia="宋体" w:cs="宋体"/>
          <w:color w:val="000"/>
          <w:sz w:val="28"/>
          <w:szCs w:val="28"/>
        </w:rPr>
        <w:t xml:space="preserve">　　多年担任学科组长的南通中学语文学科2023年评为江苏省高中语文课程教材改革实验工作先进集体。中国教育学会课堂教学研究中心理事、中国教育学会课堂教学研究中心研究员、新高考杂志特约编委、苏州大学语文教学研究中心研究员、全国第三届初中计算机辅助教学评选观摩课评委、江苏省教育学会高中优质课评比专家组评委。</w:t>
      </w:r>
    </w:p>
    <w:p>
      <w:pPr>
        <w:ind w:left="0" w:right="0" w:firstLine="560"/>
        <w:spacing w:before="450" w:after="450" w:line="312" w:lineRule="auto"/>
      </w:pPr>
      <w:r>
        <w:rPr>
          <w:rFonts w:ascii="宋体" w:hAnsi="宋体" w:eastAsia="宋体" w:cs="宋体"/>
          <w:color w:val="000"/>
          <w:sz w:val="28"/>
          <w:szCs w:val="28"/>
        </w:rPr>
        <w:t xml:space="preserve">　　他主张把课改的理念演绎成教书育人的实绩。严格规范办学行为，深入进行课程改革是否会影响学生学习成绩?南通中学语文特级教师姚明在2023年夏天交出的答卷：姚明老师承担三年语文教学、担任三年班主任的高三(4)班44名学生，高考中3人语数外总分在410分以上，7人在400分以上，达本一线37人，达本二线44人;在这以前的2023年自主招生考试中，1人获北大加20分，一人获复旦本一线录取，一人获南大加20分，4人获东大、同济加分。</w:t>
      </w:r>
    </w:p>
    <w:p>
      <w:pPr>
        <w:ind w:left="0" w:right="0" w:firstLine="560"/>
        <w:spacing w:before="450" w:after="450" w:line="312" w:lineRule="auto"/>
      </w:pPr>
      <w:r>
        <w:rPr>
          <w:rFonts w:ascii="宋体" w:hAnsi="宋体" w:eastAsia="宋体" w:cs="宋体"/>
          <w:color w:val="000"/>
          <w:sz w:val="28"/>
          <w:szCs w:val="28"/>
        </w:rPr>
        <w:t xml:space="preserve">　　他取得这些成绩成绩的背景是：地处市区的南通中学历来规范办学行为，每周上课五天，每天学生在校学习时间不超过7小时，严格控制学生作业总量;南通中学2023年15个高三毕业班达400分一共30人;这一年姚明老师年逾55周岁，教龄达31年，评为语文特级教师已有9年，曾经四次受到记功嘉奖。引用学生博客的评价：“姚明老师是一位真正的特级教师。”</w:t>
      </w:r>
    </w:p>
    <w:p>
      <w:pPr>
        <w:ind w:left="0" w:right="0" w:firstLine="560"/>
        <w:spacing w:before="450" w:after="450" w:line="312" w:lineRule="auto"/>
      </w:pPr>
      <w:r>
        <w:rPr>
          <w:rFonts w:ascii="宋体" w:hAnsi="宋体" w:eastAsia="宋体" w:cs="宋体"/>
          <w:color w:val="000"/>
          <w:sz w:val="28"/>
          <w:szCs w:val="28"/>
        </w:rPr>
        <w:t xml:space="preserve">　　坚守讲台三十二年，他的学生有的已在麻省、斯坦福、清华、南大等国内外名校担任教授，王梁同学现是央视一套主持人，主持“我们有一套”栏目。更多的学生在各行各业发挥作用。</w:t>
      </w:r>
    </w:p>
    <w:p>
      <w:pPr>
        <w:ind w:left="0" w:right="0" w:firstLine="560"/>
        <w:spacing w:before="450" w:after="450" w:line="312" w:lineRule="auto"/>
      </w:pPr>
      <w:r>
        <w:rPr>
          <w:rFonts w:ascii="宋体" w:hAnsi="宋体" w:eastAsia="宋体" w:cs="宋体"/>
          <w:color w:val="000"/>
          <w:sz w:val="28"/>
          <w:szCs w:val="28"/>
        </w:rPr>
        <w:t xml:space="preserve">　　他把教育理想转化为援疆支教的骄人成绩。2023年12月，他主动报名加入全国对口援疆的队伍，和另外四位南通援疆教师一起在西部边陲的伊宁县二中任教高三。尽管妻子手臂骨折住院手术他也没有请假回家，而是坚守讲台。他编写适合新疆需要的写作教材，给师生做讲座，上示范课，在电视台做高考专题节目。2023年高考，新疆首次采用新课程卷，他所教班级语文均分111.3(满分150)，伊宁县二中一举摆脱在伊犁地区垫底的处境，进入前三强行列。江苏省援疆指挥部领导向中央援疆办和教育部汇报时特别提及他的事迹，教育部要求宣传这一先进典型。他被中共伊宁县委授予优秀共产党员称号。这一年姚明老师年逾56岁。</w:t>
      </w:r>
    </w:p>
    <w:p>
      <w:pPr>
        <w:ind w:left="0" w:right="0" w:firstLine="560"/>
        <w:spacing w:before="450" w:after="450" w:line="312" w:lineRule="auto"/>
      </w:pPr>
      <w:r>
        <w:rPr>
          <w:rFonts w:ascii="宋体" w:hAnsi="宋体" w:eastAsia="宋体" w:cs="宋体"/>
          <w:color w:val="000"/>
          <w:sz w:val="28"/>
          <w:szCs w:val="28"/>
        </w:rPr>
        <w:t xml:space="preserve">　　他主张“学习是学生自己的事”。他的班在高三因甲流而停课一周，学生认真在家自学;今年高考以后，全班同学几乎没有人疯玩，而是跟着外教学英语、到福利院或社区做义工、做家教或学驾驶，毕业了还在继续学习书本知识或社会知识。他不追求自己在课堂上闪光，但是力求让思维活跃、积极学习的学生在课堂上闪光。老师们喜欢借他的班参评特级教师或评优课，有老师在他班上让四位学生走上公开课的讲台，有老师借他的班上课获大市一等奖。</w:t>
      </w:r>
    </w:p>
    <w:p>
      <w:pPr>
        <w:ind w:left="0" w:right="0" w:firstLine="560"/>
        <w:spacing w:before="450" w:after="450" w:line="312" w:lineRule="auto"/>
      </w:pPr>
      <w:r>
        <w:rPr>
          <w:rFonts w:ascii="宋体" w:hAnsi="宋体" w:eastAsia="宋体" w:cs="宋体"/>
          <w:color w:val="000"/>
          <w:sz w:val="28"/>
          <w:szCs w:val="28"/>
        </w:rPr>
        <w:t xml:space="preserve">　　他主张让学生生动全面地健康发展。周斌阳、花逸扬等钢琴、小提琴等达10级的学生多达8人;不是运动员的周姝天同学在高三还代表学校或南通参加田径比赛，10名学生参加2007年南通市高中首届军训会操，三名旗手、护旗兵中有2人是他班上的学生，获大市一等奖第一名;他的班级获校艺术节合唱一等奖，全班参加百年校庆演出。姚老师主张学生相互促进、相互帮助。全班形成竞争合作的良好氛围，理科有秦辰晖、陈韫文等多人次在省市级数理化生学科竞赛中获省市级一等奖、二等奖;文科有李杨《寻的梦》、仲琳《为自己生活——读有感》在江苏省首届“尚书杯”读书活动征文大赛中获一金一银的佳绩。</w:t>
      </w:r>
    </w:p>
    <w:p>
      <w:pPr>
        <w:ind w:left="0" w:right="0" w:firstLine="560"/>
        <w:spacing w:before="450" w:after="450" w:line="312" w:lineRule="auto"/>
      </w:pPr>
      <w:r>
        <w:rPr>
          <w:rFonts w:ascii="宋体" w:hAnsi="宋体" w:eastAsia="宋体" w:cs="宋体"/>
          <w:color w:val="000"/>
          <w:sz w:val="28"/>
          <w:szCs w:val="28"/>
        </w:rPr>
        <w:t xml:space="preserve">　　他主张把政治思想教育融入“难忘教育”全过程的所有环节。抓住班级“重大事件”开展思想教育。甲流停课以后让大家谈对公共卫生的认识;被校长批评以后让大家讨论如何爱护集体荣誉。邵博华同学尽管父母都是日籍华人，全家定居日本，条件优越，他非常爱祖国，坚决不入日本国籍，在南通中学读完高三，考入上海东华大学，立志为振兴中华贡献青春。</w:t>
      </w:r>
    </w:p>
    <w:p>
      <w:pPr>
        <w:ind w:left="0" w:right="0" w:firstLine="560"/>
        <w:spacing w:before="450" w:after="450" w:line="312" w:lineRule="auto"/>
      </w:pPr>
      <w:r>
        <w:rPr>
          <w:rFonts w:ascii="宋体" w:hAnsi="宋体" w:eastAsia="宋体" w:cs="宋体"/>
          <w:color w:val="000"/>
          <w:sz w:val="28"/>
          <w:szCs w:val="28"/>
        </w:rPr>
        <w:t xml:space="preserve">　　他主张让学生人人成才。他的班级历来都是高考录取人数最多的，语文成绩是最好的。王佳博同学高考前随母亲去英国求学，在英国数学学会举办的英国高级数学挑战赛上获金奖;在英国皇家化学协会举办的国际化学奥林匹克竞赛英国选拔赛上获金奖，公费录取以难以入门闻名的剑桥大学数学系，《江海晚报》曾经在2023年2月28日以“王佳博：南通学子的剑桥路”为题作整版报道。</w:t>
      </w:r>
    </w:p>
    <w:p>
      <w:pPr>
        <w:ind w:left="0" w:right="0" w:firstLine="560"/>
        <w:spacing w:before="450" w:after="450" w:line="312" w:lineRule="auto"/>
      </w:pPr>
      <w:r>
        <w:rPr>
          <w:rFonts w:ascii="宋体" w:hAnsi="宋体" w:eastAsia="宋体" w:cs="宋体"/>
          <w:color w:val="000"/>
          <w:sz w:val="28"/>
          <w:szCs w:val="28"/>
        </w:rPr>
        <w:t xml:space="preserve">　　他主张首先心智健康第一，身体健康第二，学习成绩第三。老师和家长都认为，他带的班级学生都很阳光，亲和力强。某同学要好心切，初中阶段一旦学习不顺利就一根一根地拔掉自己的头发。进入高一又因对成绩不满意又开始拔头发。姚老师多次与他谈心，建议他降低学习要求，调整心态，投身大自然放松身心。事实证明，退一步可以进两步，高二高三他的头发一直长得很好，体格强健，高考如愿进入上海一所重点财经类大学。</w:t>
      </w:r>
    </w:p>
    <w:p>
      <w:pPr>
        <w:ind w:left="0" w:right="0" w:firstLine="560"/>
        <w:spacing w:before="450" w:after="450" w:line="312" w:lineRule="auto"/>
      </w:pPr>
      <w:r>
        <w:rPr>
          <w:rFonts w:ascii="宋体" w:hAnsi="宋体" w:eastAsia="宋体" w:cs="宋体"/>
          <w:color w:val="000"/>
          <w:sz w:val="28"/>
          <w:szCs w:val="28"/>
        </w:rPr>
        <w:t xml:space="preserve">　　他主张用爱来诠释教育教学的理念。其实现代社会令学校、老师承担着极不相称的重压，教师只有用一颗爱心才能较为自由地应对。就在近几年里，有两个学生的家长在学生在校期间离婚，其中一对父母甚至到学校里面打架，一位学生家长因经济纠纷被威胁绑架子女，一位学生家长在高三发生意外事件，两位学生因天气、心理、身体等因素在自主招生考试前一天差点产生产生“国际”纠纷，一位学生因父母偷渡美国而六年彼此不能见面……姚老师由于爱，及时得知内情，化解冲突，传递爱心，指导学生准确处理，从而化压力为动力。他还长期资助西藏生央宗的生活学习费用，每年2000元。</w:t>
      </w:r>
    </w:p>
    <w:p>
      <w:pPr>
        <w:ind w:left="0" w:right="0" w:firstLine="560"/>
        <w:spacing w:before="450" w:after="450" w:line="312" w:lineRule="auto"/>
      </w:pPr>
      <w:r>
        <w:rPr>
          <w:rFonts w:ascii="宋体" w:hAnsi="宋体" w:eastAsia="宋体" w:cs="宋体"/>
          <w:color w:val="000"/>
          <w:sz w:val="28"/>
          <w:szCs w:val="28"/>
        </w:rPr>
        <w:t xml:space="preserve">　　他主张特级教师必须在常态下发挥正面示范作用。2002年，姚明老师评为特级教师。他坚持教普通班级，坚持与普通老师承担同等工作量，他在五十岁时还教高中两个班语文，兼班主任。力求创造一流业绩。姚老师每年至少两次上公开课或开设讲座，他先后应邀赴海南、福建以及本省南京、扬州等地为高中语文教师作培训讲座。2023年3月4月，正是高考前夕，宿迁、连云港因自主招生考试很不理想而急需指导，姚老师利用周末应邀前去作了三个报告，还亲自上了一堂示范课。</w:t>
      </w:r>
    </w:p>
    <w:p>
      <w:pPr>
        <w:ind w:left="0" w:right="0" w:firstLine="560"/>
        <w:spacing w:before="450" w:after="450" w:line="312" w:lineRule="auto"/>
      </w:pPr>
      <w:r>
        <w:rPr>
          <w:rFonts w:ascii="宋体" w:hAnsi="宋体" w:eastAsia="宋体" w:cs="宋体"/>
          <w:color w:val="000"/>
          <w:sz w:val="28"/>
          <w:szCs w:val="28"/>
        </w:rPr>
        <w:t xml:space="preserve">　　他主张要把教科研转化为教育教学的实绩。他在2005年至2007年第一次使用苏教版语文教材，在全省率先进入课改;本届学生，是他的第二批学生全程使用苏教版教材参加高考，两届学生均获成功, 评为江苏省高中语文课程教材改革实验工作先进个人。他积极参加教育教学研究，主持的课题《体验性阅读与探究性写作》获市级三等奖;他设计主持国家级课题《“难忘教育研究”语文恒效课堂研究》通过评审已经进入中期研究阶段。在《语文学习》《中学语文教学》《新高考》等省级以上刊物发表论文六十余篇，主编《高中语文新教材文言文译注》等教学用书三十余种，约六百万字。</w:t>
      </w:r>
    </w:p>
    <w:p>
      <w:pPr>
        <w:ind w:left="0" w:right="0" w:firstLine="560"/>
        <w:spacing w:before="450" w:after="450" w:line="312" w:lineRule="auto"/>
      </w:pPr>
      <w:r>
        <w:rPr>
          <w:rFonts w:ascii="宋体" w:hAnsi="宋体" w:eastAsia="宋体" w:cs="宋体"/>
          <w:color w:val="000"/>
          <w:sz w:val="28"/>
          <w:szCs w:val="28"/>
        </w:rPr>
        <w:t xml:space="preserve">　　他主张特级教师必须承担社会义务。他经常针对课改背景下教育出现的新问题，从一线教师的角度思考研究，发表自己的意见。如参加江苏省语文课标教材资料的编写修订，多次参加省有关部门召开的专题研讨会，提出自己的意见和建议。参加江苏省高中语文教学标准的制定审稿;参加江苏省教育考试院关于高考改革的调研活动;参加省扬州中学的督导检查，担任一些省级教学活动的评委。他还带领学生走进社区开展活动，《江海晚报》及南通电台均做过报道。</w:t>
      </w:r>
    </w:p>
    <w:p>
      <w:pPr>
        <w:ind w:left="0" w:right="0" w:firstLine="560"/>
        <w:spacing w:before="450" w:after="450" w:line="312" w:lineRule="auto"/>
      </w:pPr>
      <w:r>
        <w:rPr>
          <w:rFonts w:ascii="宋体" w:hAnsi="宋体" w:eastAsia="宋体" w:cs="宋体"/>
          <w:color w:val="000"/>
          <w:sz w:val="28"/>
          <w:szCs w:val="28"/>
        </w:rPr>
        <w:t xml:space="preserve">　　他为南通市高中语文学科基地作出长期贡献。1996年至2023年担任南通中学语文学科组长，从南通市语文学科基地组建开始，就配合教研室及我校领导组织参与南通大市高中语文学科基地的活动，多年担任专家组成员，编制每年2—3份语文模拟试卷。</w:t>
      </w:r>
    </w:p>
    <w:p>
      <w:pPr>
        <w:ind w:left="0" w:right="0" w:firstLine="560"/>
        <w:spacing w:before="450" w:after="450" w:line="312" w:lineRule="auto"/>
      </w:pPr>
      <w:r>
        <w:rPr>
          <w:rFonts w:ascii="黑体" w:hAnsi="黑体" w:eastAsia="黑体" w:cs="黑体"/>
          <w:color w:val="000000"/>
          <w:sz w:val="36"/>
          <w:szCs w:val="36"/>
          <w:b w:val="1"/>
          <w:bCs w:val="1"/>
        </w:rPr>
        <w:t xml:space="preserve">　　园丁奖先进事迹材料</w:t>
      </w:r>
    </w:p>
    <w:p>
      <w:pPr>
        <w:ind w:left="0" w:right="0" w:firstLine="560"/>
        <w:spacing w:before="450" w:after="450" w:line="312" w:lineRule="auto"/>
      </w:pPr>
      <w:r>
        <w:rPr>
          <w:rFonts w:ascii="宋体" w:hAnsi="宋体" w:eastAsia="宋体" w:cs="宋体"/>
          <w:color w:val="000"/>
          <w:sz w:val="28"/>
          <w:szCs w:val="28"/>
        </w:rPr>
        <w:t xml:space="preserve">　　吴文静老师在本职岗位上已辛勤耕耘二十四个年头了。她有着丰富的教育教学经验和一颗热爱教育事业、爱孩子的心。她常说：我的学生就是我的孩子，我要对每个孩子负责，教他们知识，教他们做人。</w:t>
      </w:r>
    </w:p>
    <w:p>
      <w:pPr>
        <w:ind w:left="0" w:right="0" w:firstLine="560"/>
        <w:spacing w:before="450" w:after="450" w:line="312" w:lineRule="auto"/>
      </w:pPr>
      <w:r>
        <w:rPr>
          <w:rFonts w:ascii="黑体" w:hAnsi="黑体" w:eastAsia="黑体" w:cs="黑体"/>
          <w:color w:val="000000"/>
          <w:sz w:val="36"/>
          <w:szCs w:val="36"/>
          <w:b w:val="1"/>
          <w:bCs w:val="1"/>
        </w:rPr>
        <w:t xml:space="preserve">　　敬业爱岗</w:t>
      </w:r>
    </w:p>
    <w:p>
      <w:pPr>
        <w:ind w:left="0" w:right="0" w:firstLine="560"/>
        <w:spacing w:before="450" w:after="450" w:line="312" w:lineRule="auto"/>
      </w:pPr>
      <w:r>
        <w:rPr>
          <w:rFonts w:ascii="宋体" w:hAnsi="宋体" w:eastAsia="宋体" w:cs="宋体"/>
          <w:color w:val="000"/>
          <w:sz w:val="28"/>
          <w:szCs w:val="28"/>
        </w:rPr>
        <w:t xml:space="preserve">　　吴文静老师在班主任岗位上，坚持“以学生发展为本”思想，爱岗敬业，兢兢业业，任劳任怨，班主任工作十分出色。</w:t>
      </w:r>
    </w:p>
    <w:p>
      <w:pPr>
        <w:ind w:left="0" w:right="0" w:firstLine="560"/>
        <w:spacing w:before="450" w:after="450" w:line="312" w:lineRule="auto"/>
      </w:pPr>
      <w:r>
        <w:rPr>
          <w:rFonts w:ascii="宋体" w:hAnsi="宋体" w:eastAsia="宋体" w:cs="宋体"/>
          <w:color w:val="000"/>
          <w:sz w:val="28"/>
          <w:szCs w:val="28"/>
        </w:rPr>
        <w:t xml:space="preserve">　　吴老师有着较强的教育、组织、管理能力，有自己独特的教育理念和带班思想。她最大的特点便是遵循教育规律，从学生的实际出发，以丰富的活动为载体，为每个学生搭建平台，创造性地开展工作。主题班队会的召开，行为规范的训练，社会实践考察活动等，使学生们在参与、体验中快乐地成长。她所带的班级，班风好凝聚力强，学生团结协作，有群体意识，有积极向上的班风，刻苦勤奋的学风，互帮互助的班风，学生们人人为集体增光添彩。同时她还能正确处理沟通协调工作，充分调动各方面的积极因素，共同做好学生的德育工作。参加区班主任高研班学习后，她更是以先进的教育思想指导工作，并发挥积极的辐射作用，为青年班主任指点迷津，带领诸位班主任共同研讨，提升育人实效。她积极参加市、区《以核心价值为引领动态实施少先队活动课程的实践研究》、《回归学生生活本源构建动态校本德育课程》、《构建“责任教育”区域性跨学段一体化实施体系的实践研究》等的课题研究，以及党支部《学习型党支部建设初探》的探索，以此提高自身修养，提升育人能力。</w:t>
      </w:r>
    </w:p>
    <w:p>
      <w:pPr>
        <w:ind w:left="0" w:right="0" w:firstLine="560"/>
        <w:spacing w:before="450" w:after="450" w:line="312" w:lineRule="auto"/>
      </w:pPr>
      <w:r>
        <w:rPr>
          <w:rFonts w:ascii="宋体" w:hAnsi="宋体" w:eastAsia="宋体" w:cs="宋体"/>
          <w:color w:val="000"/>
          <w:sz w:val="28"/>
          <w:szCs w:val="28"/>
        </w:rPr>
        <w:t xml:space="preserve">　　执教语文学科，吴老师重点关注学生的学习需求，根据课程标准设计教学过程。她十分重视基础习惯的培养，能以有效的教学方式引导学生读、感、悟，充分调动学生学习积极性。吴老师每学期积极参加校骨干教师展示课，给青年教师提供学习的机会。在教学中，她也重视将遇到的困惑、发现问题等作为课题来研究，与组内老师共同学习、探讨，《在拼音教学中如何用儿歌提高课堂实效的实践研究》，《二年级组以“伙伴式”课例研究促教师专业发展的实践研究》，《有效拓展语言训练对二年级学生写作能力的影响的实践研究》，《培养三年级学生预习习惯的策略研究》，《儿童经济校本化课程实施的研究》，《小学语文高年段单元作业设计研究》等均取得了成效。</w:t>
      </w:r>
    </w:p>
    <w:p>
      <w:pPr>
        <w:ind w:left="0" w:right="0" w:firstLine="560"/>
        <w:spacing w:before="450" w:after="450" w:line="312" w:lineRule="auto"/>
      </w:pPr>
      <w:r>
        <w:rPr>
          <w:rFonts w:ascii="黑体" w:hAnsi="黑体" w:eastAsia="黑体" w:cs="黑体"/>
          <w:color w:val="000000"/>
          <w:sz w:val="36"/>
          <w:szCs w:val="36"/>
          <w:b w:val="1"/>
          <w:bCs w:val="1"/>
        </w:rPr>
        <w:t xml:space="preserve">　　创建特色</w:t>
      </w:r>
    </w:p>
    <w:p>
      <w:pPr>
        <w:ind w:left="0" w:right="0" w:firstLine="560"/>
        <w:spacing w:before="450" w:after="450" w:line="312" w:lineRule="auto"/>
      </w:pPr>
      <w:r>
        <w:rPr>
          <w:rFonts w:ascii="宋体" w:hAnsi="宋体" w:eastAsia="宋体" w:cs="宋体"/>
          <w:color w:val="000"/>
          <w:sz w:val="28"/>
          <w:szCs w:val="28"/>
        </w:rPr>
        <w:t xml:space="preserve">　　高尚的师德令人崇敬，卓越的师能同样令人钦佩。对于班主任而言，班级管理是学问、是艺术，特色创建是体现个性化的抓手。吴文静老师善于思考、善于实践，她通过谈心、讨论等方式将“书香班”的创建作为班级每个孩子的共同目标。</w:t>
      </w:r>
    </w:p>
    <w:p>
      <w:pPr>
        <w:ind w:left="0" w:right="0" w:firstLine="560"/>
        <w:spacing w:before="450" w:after="450" w:line="312" w:lineRule="auto"/>
      </w:pPr>
      <w:r>
        <w:rPr>
          <w:rFonts w:ascii="宋体" w:hAnsi="宋体" w:eastAsia="宋体" w:cs="宋体"/>
          <w:color w:val="000"/>
          <w:sz w:val="28"/>
          <w:szCs w:val="28"/>
        </w:rPr>
        <w:t xml:space="preserve">　　目标形成后，吴文静老师以贴近学生的多样的方法推进。以体验成功法感染，吴老师创造机会让学生在班上交流亮相并颁发奖券，使孩子体验到成功的乐趣;建立班级图书角营造环境，每个孩子参加捐书，布置图书角，图书管理员负责管理;保证读书时间。吴老师还会利用阅读课和同学们到书吧、图书馆共同阅读;结合课本学习强化，吴老师就有关的名人、作家的课文，指导学生背些常用的谚语、名人名言、诗歌等;建立班级QQ群，指导家长们与孩子交流读书心得……</w:t>
      </w:r>
    </w:p>
    <w:p>
      <w:pPr>
        <w:ind w:left="0" w:right="0" w:firstLine="560"/>
        <w:spacing w:before="450" w:after="450" w:line="312" w:lineRule="auto"/>
      </w:pPr>
      <w:r>
        <w:rPr>
          <w:rFonts w:ascii="宋体" w:hAnsi="宋体" w:eastAsia="宋体" w:cs="宋体"/>
          <w:color w:val="000"/>
          <w:sz w:val="28"/>
          <w:szCs w:val="28"/>
        </w:rPr>
        <w:t xml:space="preserve">　　为了呈现看书的实效性、感受看书的乐趣，吴文静经常以游戏激发学生的</w:t>
      </w:r>
    </w:p>
    <w:p>
      <w:pPr>
        <w:ind w:left="0" w:right="0" w:firstLine="560"/>
        <w:spacing w:before="450" w:after="450" w:line="312" w:lineRule="auto"/>
      </w:pPr>
      <w:r>
        <w:rPr>
          <w:rFonts w:ascii="宋体" w:hAnsi="宋体" w:eastAsia="宋体" w:cs="宋体"/>
          <w:color w:val="000"/>
          <w:sz w:val="28"/>
          <w:szCs w:val="28"/>
        </w:rPr>
        <w:t xml:space="preserve">　　阅读兴趣，使孩子们多看书多积累，享受读书带来的快乐。</w:t>
      </w:r>
    </w:p>
    <w:p>
      <w:pPr>
        <w:ind w:left="0" w:right="0" w:firstLine="560"/>
        <w:spacing w:before="450" w:after="450" w:line="312" w:lineRule="auto"/>
      </w:pPr>
      <w:r>
        <w:rPr>
          <w:rFonts w:ascii="宋体" w:hAnsi="宋体" w:eastAsia="宋体" w:cs="宋体"/>
          <w:color w:val="000"/>
          <w:sz w:val="28"/>
          <w:szCs w:val="28"/>
        </w:rPr>
        <w:t xml:space="preserve">　　每月，吴文静都会拿出一至两本新书赠送给爱阅读的同学。其实，当老师在赠书的那一刻，其实也潜移默化地指导同学们正确地选择书籍。</w:t>
      </w:r>
    </w:p>
    <w:p>
      <w:pPr>
        <w:ind w:left="0" w:right="0" w:firstLine="560"/>
        <w:spacing w:before="450" w:after="450" w:line="312" w:lineRule="auto"/>
      </w:pPr>
      <w:r>
        <w:rPr>
          <w:rFonts w:ascii="黑体" w:hAnsi="黑体" w:eastAsia="黑体" w:cs="黑体"/>
          <w:color w:val="000000"/>
          <w:sz w:val="36"/>
          <w:szCs w:val="36"/>
          <w:b w:val="1"/>
          <w:bCs w:val="1"/>
        </w:rPr>
        <w:t xml:space="preserve">　　关爱学生</w:t>
      </w:r>
    </w:p>
    <w:p>
      <w:pPr>
        <w:ind w:left="0" w:right="0" w:firstLine="560"/>
        <w:spacing w:before="450" w:after="450" w:line="312" w:lineRule="auto"/>
      </w:pPr>
      <w:r>
        <w:rPr>
          <w:rFonts w:ascii="宋体" w:hAnsi="宋体" w:eastAsia="宋体" w:cs="宋体"/>
          <w:color w:val="000"/>
          <w:sz w:val="28"/>
          <w:szCs w:val="28"/>
        </w:rPr>
        <w:t xml:space="preserve">　　吴文静老师关爱学生，她把学生当成自己的孩子，把自己全部的爱都献给他们。早在2007年，吴老师的爱生事迹就曾被评为“上海市感动家庭百件好事之一”，并刊登在《家庭教育报》和《师爱在闪光》一书上。</w:t>
      </w:r>
    </w:p>
    <w:p>
      <w:pPr>
        <w:ind w:left="0" w:right="0" w:firstLine="560"/>
        <w:spacing w:before="450" w:after="450" w:line="312" w:lineRule="auto"/>
      </w:pPr>
      <w:r>
        <w:rPr>
          <w:rFonts w:ascii="宋体" w:hAnsi="宋体" w:eastAsia="宋体" w:cs="宋体"/>
          <w:color w:val="000"/>
          <w:sz w:val="28"/>
          <w:szCs w:val="28"/>
        </w:rPr>
        <w:t xml:space="preserve">　　每天，3点多钟放学后，吴文静老师把家中无人照应，自控能力较差，学习有困难的学生带到办公室，陪伴着他们做作业，帮助补习功课。为了不让孩子们挨饿，她还专门准备了充足的点心;一个患有多动症、成绩不理想的孩子，吴老师不仅耐心地为他补缺补差，而且还亲自护送他回家;冬天，班上不少孩子生病，吴老师不时打电话询问孩子的病情、安慰家长，并帮助孩子补上落下的功课;一直由爷爷奶奶照顾的陈慧琳因爷爷住院开刀，生活起居无人照料了。吴老师她接回家中，照料了整整23天。当家长欲表达谢意时，吴老师婉言谢绝。吴老师关爱琳琳的事迹被刊登在《新民晚报》上。王赫轩是班上公认的“小书虫”，可是因为缺乏锻炼，“小胖墩”的雅号也非他莫属。吴老师一方面引导小王爱阅读是好孩子，会自觉锻炼就更棒;一方面坚持每天中午督促小王饭后散步。经过坚持不懈的努力，每天运动成了小王的习惯。</w:t>
      </w:r>
    </w:p>
    <w:p>
      <w:pPr>
        <w:ind w:left="0" w:right="0" w:firstLine="560"/>
        <w:spacing w:before="450" w:after="450" w:line="312" w:lineRule="auto"/>
      </w:pPr>
      <w:r>
        <w:rPr>
          <w:rFonts w:ascii="宋体" w:hAnsi="宋体" w:eastAsia="宋体" w:cs="宋体"/>
          <w:color w:val="000"/>
          <w:sz w:val="28"/>
          <w:szCs w:val="28"/>
        </w:rPr>
        <w:t xml:space="preserve">　　这样的事例在吴老师班中不胜枚举，难怪校长室经常会收到了来自吴老师班级的表扬信。</w:t>
      </w:r>
    </w:p>
    <w:p>
      <w:pPr>
        <w:ind w:left="0" w:right="0" w:firstLine="560"/>
        <w:spacing w:before="450" w:after="450" w:line="312" w:lineRule="auto"/>
      </w:pPr>
      <w:r>
        <w:rPr>
          <w:rFonts w:ascii="宋体" w:hAnsi="宋体" w:eastAsia="宋体" w:cs="宋体"/>
          <w:color w:val="000"/>
          <w:sz w:val="28"/>
          <w:szCs w:val="28"/>
        </w:rPr>
        <w:t xml:space="preserve">　　爱生如子，师德高尚的吴文静老师，深受孩子和家长的信赖。今年2023年3月在区教育系统党的群众路线教育实践活动基层先进事迹报告会上为区教育局党员干部作事迹报告，该报告会视频被制成光盘下发基层学校党支部作为学习材料。</w:t>
      </w:r>
    </w:p>
    <w:p>
      <w:pPr>
        <w:ind w:left="0" w:right="0" w:firstLine="560"/>
        <w:spacing w:before="450" w:after="450" w:line="312" w:lineRule="auto"/>
      </w:pPr>
      <w:r>
        <w:rPr>
          <w:rFonts w:ascii="宋体" w:hAnsi="宋体" w:eastAsia="宋体" w:cs="宋体"/>
          <w:color w:val="000"/>
          <w:sz w:val="28"/>
          <w:szCs w:val="28"/>
        </w:rPr>
        <w:t xml:space="preserve">　　“对每个孩子负责”，吴文静老师尽心尽责地演绎着“班主任”——孩子们的“母亲”这个别样的角色。</w:t>
      </w:r>
    </w:p>
    <w:p>
      <w:pPr>
        <w:ind w:left="0" w:right="0" w:firstLine="560"/>
        <w:spacing w:before="450" w:after="450" w:line="312" w:lineRule="auto"/>
      </w:pPr>
      <w:r>
        <w:rPr>
          <w:rFonts w:ascii="宋体" w:hAnsi="宋体" w:eastAsia="宋体" w:cs="宋体"/>
          <w:color w:val="000"/>
          <w:sz w:val="28"/>
          <w:szCs w:val="28"/>
        </w:rPr>
        <w:t xml:space="preserve">　　“对工作负责”，吴文静老师全心全意地做好本职工作，满腔热情地为身边的教师服务。</w:t>
      </w:r>
    </w:p>
    <w:p>
      <w:pPr>
        <w:ind w:left="0" w:right="0" w:firstLine="560"/>
        <w:spacing w:before="450" w:after="450" w:line="312" w:lineRule="auto"/>
      </w:pPr>
      <w:r>
        <w:rPr>
          <w:rFonts w:ascii="宋体" w:hAnsi="宋体" w:eastAsia="宋体" w:cs="宋体"/>
          <w:color w:val="000"/>
          <w:sz w:val="28"/>
          <w:szCs w:val="28"/>
        </w:rPr>
        <w:t xml:space="preserve">　　这就是吴文静——一位受人尊敬、待人宽容的好老师、好党员。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2025-06-17T20:50:58+08:00</dcterms:created>
  <dcterms:modified xsi:type="dcterms:W3CDTF">2025-06-17T20:50:58+08:00</dcterms:modified>
</cp:coreProperties>
</file>

<file path=docProps/custom.xml><?xml version="1.0" encoding="utf-8"?>
<Properties xmlns="http://schemas.openxmlformats.org/officeDocument/2006/custom-properties" xmlns:vt="http://schemas.openxmlformats.org/officeDocument/2006/docPropsVTypes"/>
</file>