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我和____过一天300字作文10篇</w:t>
      </w:r>
      <w:bookmarkEnd w:id="1"/>
    </w:p>
    <w:p>
      <w:pPr>
        <w:jc w:val="center"/>
        <w:spacing w:before="0" w:after="450"/>
      </w:pPr>
      <w:r>
        <w:rPr>
          <w:rFonts w:ascii="Arial" w:hAnsi="Arial" w:eastAsia="Arial" w:cs="Arial"/>
          <w:color w:val="999999"/>
          <w:sz w:val="20"/>
          <w:szCs w:val="20"/>
        </w:rPr>
        <w:t xml:space="preserve">来源：网络  作者：独坐青楼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和____过一天300字作文（精选10篇）无论是在学校还是在社会中,大家都不可避免地要接触到作文吧,作文是经过人的思想考虑和语言组织,通过文字来表达一个主题意义的记叙方法。今天小编在这给大家整理了一些我和____过一天300字作文(精选1...</w:t>
      </w:r>
    </w:p>
    <w:p>
      <w:pPr>
        <w:ind w:left="0" w:right="0" w:firstLine="560"/>
        <w:spacing w:before="450" w:after="450" w:line="312" w:lineRule="auto"/>
      </w:pPr>
      <w:r>
        <w:rPr>
          <w:rFonts w:ascii="宋体" w:hAnsi="宋体" w:eastAsia="宋体" w:cs="宋体"/>
          <w:color w:val="000"/>
          <w:sz w:val="28"/>
          <w:szCs w:val="28"/>
        </w:rPr>
        <w:t xml:space="preserve">我和____过一天300字作文（精选10篇）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无论是在学校还是在社会中,大家都不可避免地要接触到作文吧,作文是经过人的思想考虑和语言组织,通过文字来表达一个主题意义的记叙方法。今天小编在这给大家整理了一些我和____过一天300字作文(精选10篇)!</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我和____过一天300字作文篇1</w:t>
      </w:r>
    </w:p>
    <w:p>
      <w:pPr>
        <w:ind w:left="0" w:right="0" w:firstLine="560"/>
        <w:spacing w:before="450" w:after="450" w:line="312" w:lineRule="auto"/>
      </w:pPr>
      <w:r>
        <w:rPr>
          <w:rFonts w:ascii="宋体" w:hAnsi="宋体" w:eastAsia="宋体" w:cs="宋体"/>
          <w:color w:val="000"/>
          <w:sz w:val="28"/>
          <w:szCs w:val="28"/>
        </w:rPr>
        <w:t xml:space="preserve">一天，我正在睡觉。忽然一阵叫声在我的耳边响起：“快起床，快起床!”我揉着迷糊的双眼，勉强地看着前面。发现我旁边出现了一个肥胖的身影，白白的肚子，蓝蓝的身体。哇!哆啦A梦!我再次揉了下我的眼睛，没错，是哆啦A梦。我高兴地从床上跳了下来，迅速跑到一楼去告诉妈妈哆啦A梦来了。然后转身又跑回房间。</w:t>
      </w:r>
    </w:p>
    <w:p>
      <w:pPr>
        <w:ind w:left="0" w:right="0" w:firstLine="560"/>
        <w:spacing w:before="450" w:after="450" w:line="312" w:lineRule="auto"/>
      </w:pPr>
      <w:r>
        <w:rPr>
          <w:rFonts w:ascii="宋体" w:hAnsi="宋体" w:eastAsia="宋体" w:cs="宋体"/>
          <w:color w:val="000"/>
          <w:sz w:val="28"/>
          <w:szCs w:val="28"/>
        </w:rPr>
        <w:t xml:space="preserve">哆啦A梦从百宝袋里掏出时光门，打开时光门问：“你想去哪里?”我认真地思考了一下，回答到：“我想去未来。”哆啦A梦笑了一笑，拉着我的手，一起走进了时光门。很快我们就到了未来，我发现未来和我们现在很不一样：在未来，汽车可以自动驾驶了，有一些汽车甚至还可以在天空中飞翔，好酷呀!还有的汽车可以变成服务机器人。而人们下楼的时候可以从滑梯滑下，看着我也好想去滑一下呀!哆啦A梦又从它的百宝袋里拿出了竹蜻蜓，把竹蜻蜓戴在了我的头上。我们飞了起来，可以看到更大的范围，更多的人和车，好开心呀!</w:t>
      </w:r>
    </w:p>
    <w:p>
      <w:pPr>
        <w:ind w:left="0" w:right="0" w:firstLine="560"/>
        <w:spacing w:before="450" w:after="450" w:line="312" w:lineRule="auto"/>
      </w:pPr>
      <w:r>
        <w:rPr>
          <w:rFonts w:ascii="宋体" w:hAnsi="宋体" w:eastAsia="宋体" w:cs="宋体"/>
          <w:color w:val="000"/>
          <w:sz w:val="28"/>
          <w:szCs w:val="28"/>
        </w:rPr>
        <w:t xml:space="preserve">和哆啦A梦一起，是我过得最开心的一天!我相信未来我们的梦想也会成真的。</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我和____过一天300字作文篇2</w:t>
      </w:r>
    </w:p>
    <w:p>
      <w:pPr>
        <w:ind w:left="0" w:right="0" w:firstLine="560"/>
        <w:spacing w:before="450" w:after="450" w:line="312" w:lineRule="auto"/>
      </w:pPr>
      <w:r>
        <w:rPr>
          <w:rFonts w:ascii="宋体" w:hAnsi="宋体" w:eastAsia="宋体" w:cs="宋体"/>
          <w:color w:val="000"/>
          <w:sz w:val="28"/>
          <w:szCs w:val="28"/>
        </w:rPr>
        <w:t xml:space="preserve">今日是星期日，我在家里玩，忽然一道闪电打进我家，只见一团白雾中出现一个毛茸茸的手，并捂住我的嘴，然后说：“别出声，我好不容易才逃出来，可别再被抓回去了。”等过了一会儿，他才放开我，看见他，我真的惊讶极了，说：“你不是齐天大圣吗?你是不是真的呀?给我变一个金箍棒出来吧。”</w:t>
      </w:r>
    </w:p>
    <w:p>
      <w:pPr>
        <w:ind w:left="0" w:right="0" w:firstLine="560"/>
        <w:spacing w:before="450" w:after="450" w:line="312" w:lineRule="auto"/>
      </w:pPr>
      <w:r>
        <w:rPr>
          <w:rFonts w:ascii="宋体" w:hAnsi="宋体" w:eastAsia="宋体" w:cs="宋体"/>
          <w:color w:val="000"/>
          <w:sz w:val="28"/>
          <w:szCs w:val="28"/>
        </w:rPr>
        <w:t xml:space="preserve">“好，你看着。”孙悟空说，只见他从耳朵里掏出一个小小的东西，然后把它放大，就成了金箍棒，上头还刻着几个字“如意金箍棒”。它放在地上，我拿了一下，可是怎样拿也拿不动，看来是真的。“你怎样来到那里的?说来听听吧!”我高兴地说。“好，当我和唐僧拿到经的时候，我回到了天上与雨如来佛祖大战了300回合，最终他把我压在了五指山下，好不容易才逃出来，差一点又被抓回去了。”</w:t>
      </w:r>
    </w:p>
    <w:p>
      <w:pPr>
        <w:ind w:left="0" w:right="0" w:firstLine="560"/>
        <w:spacing w:before="450" w:after="450" w:line="312" w:lineRule="auto"/>
      </w:pPr>
      <w:r>
        <w:rPr>
          <w:rFonts w:ascii="宋体" w:hAnsi="宋体" w:eastAsia="宋体" w:cs="宋体"/>
          <w:color w:val="000"/>
          <w:sz w:val="28"/>
          <w:szCs w:val="28"/>
        </w:rPr>
        <w:t xml:space="preserve">说着到了中午，我饿了，说““孙悟空你能不能变一盘大虾来?”只见孙悟手一挥就在筋斗云上变出了十盘大虾来。吃完了之后，我问孙悟空：“孙悟空，我想去西湖旅游，你能不能带我去?”只见孙悟空手又一挥，就到了西湖，我们去西湖玩了一圈。</w:t>
      </w:r>
    </w:p>
    <w:p>
      <w:pPr>
        <w:ind w:left="0" w:right="0" w:firstLine="560"/>
        <w:spacing w:before="450" w:after="450" w:line="312" w:lineRule="auto"/>
      </w:pPr>
      <w:r>
        <w:rPr>
          <w:rFonts w:ascii="宋体" w:hAnsi="宋体" w:eastAsia="宋体" w:cs="宋体"/>
          <w:color w:val="000"/>
          <w:sz w:val="28"/>
          <w:szCs w:val="28"/>
        </w:rPr>
        <w:t xml:space="preserve">第二天，齐天大圣不见了，我没有找到他，我想那天真是一个趣味的一天啊!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我和____过一天300字作文篇3</w:t>
      </w:r>
    </w:p>
    <w:p>
      <w:pPr>
        <w:ind w:left="0" w:right="0" w:firstLine="560"/>
        <w:spacing w:before="450" w:after="450" w:line="312" w:lineRule="auto"/>
      </w:pPr>
      <w:r>
        <w:rPr>
          <w:rFonts w:ascii="宋体" w:hAnsi="宋体" w:eastAsia="宋体" w:cs="宋体"/>
          <w:color w:val="000"/>
          <w:sz w:val="28"/>
          <w:szCs w:val="28"/>
        </w:rPr>
        <w:t xml:space="preserve">“快点睡觉!这都几点了!”妈妈冲我大吼了一声，我吓得赶紧爬上床，盖好被子，很快进入了梦乡。</w:t>
      </w:r>
    </w:p>
    <w:p>
      <w:pPr>
        <w:ind w:left="0" w:right="0" w:firstLine="560"/>
        <w:spacing w:before="450" w:after="450" w:line="312" w:lineRule="auto"/>
      </w:pPr>
      <w:r>
        <w:rPr>
          <w:rFonts w:ascii="宋体" w:hAnsi="宋体" w:eastAsia="宋体" w:cs="宋体"/>
          <w:color w:val="000"/>
          <w:sz w:val="28"/>
          <w:szCs w:val="28"/>
        </w:rPr>
        <w:t xml:space="preserve">突然，我发现一个高大的身影出现在我的面前，凑近一看，原来是孙悟空，我惊喜万分，急忙搂着他的腰，说：“大圣，带我去花果山玩玩呗!”大圣说：“我还饿着呢，等我吃饱了再带你去，吃的在哪?”我立刻跑到楼下买了一些KFC，让大圣美美地吃了一顿。“这是啥?比花果山的桃子都好吃。走吧，我带你去花果山一游!”大圣说。</w:t>
      </w:r>
    </w:p>
    <w:p>
      <w:pPr>
        <w:ind w:left="0" w:right="0" w:firstLine="560"/>
        <w:spacing w:before="450" w:after="450" w:line="312" w:lineRule="auto"/>
      </w:pPr>
      <w:r>
        <w:rPr>
          <w:rFonts w:ascii="宋体" w:hAnsi="宋体" w:eastAsia="宋体" w:cs="宋体"/>
          <w:color w:val="000"/>
          <w:sz w:val="28"/>
          <w:szCs w:val="28"/>
        </w:rPr>
        <w:t xml:space="preserve">大圣带我一个筋斗翻上了筋斗云，再看地上的人们，都变成了小蚂蚁。我们一路腾云驾雾来到了花果山。大圣立刻命令猴孙们摘一些又大又甜的桃子招待我，我想：吃了这些桃子，会不会长生不老呢?</w:t>
      </w:r>
    </w:p>
    <w:p>
      <w:pPr>
        <w:ind w:left="0" w:right="0" w:firstLine="560"/>
        <w:spacing w:before="450" w:after="450" w:line="312" w:lineRule="auto"/>
      </w:pPr>
      <w:r>
        <w:rPr>
          <w:rFonts w:ascii="宋体" w:hAnsi="宋体" w:eastAsia="宋体" w:cs="宋体"/>
          <w:color w:val="000"/>
          <w:sz w:val="28"/>
          <w:szCs w:val="28"/>
        </w:rPr>
        <w:t xml:space="preserve">吃完桃子，我感觉我也变成了神仙。大圣带我来到了水帘洞，只见上面写着：花果山福地，水帘洞洞天。洞口被一个飞流直下的瀑布遮挡住了，我们穿过瀑布，飞到洞中，洞里有一个金光闪闪的宝座，宝座旁边有一面大旗，上面写着四个大字：“齐天大圣”。真是太壮观了。</w:t>
      </w:r>
    </w:p>
    <w:p>
      <w:pPr>
        <w:ind w:left="0" w:right="0" w:firstLine="560"/>
        <w:spacing w:before="450" w:after="450" w:line="312" w:lineRule="auto"/>
      </w:pPr>
      <w:r>
        <w:rPr>
          <w:rFonts w:ascii="宋体" w:hAnsi="宋体" w:eastAsia="宋体" w:cs="宋体"/>
          <w:color w:val="000"/>
          <w:sz w:val="28"/>
          <w:szCs w:val="28"/>
        </w:rPr>
        <w:t xml:space="preserve">大圣又教会我72变中的一门变化，以后上学，我就可以变成小蜜蜂飞进教室了去了。</w:t>
      </w:r>
    </w:p>
    <w:p>
      <w:pPr>
        <w:ind w:left="0" w:right="0" w:firstLine="560"/>
        <w:spacing w:before="450" w:after="450" w:line="312" w:lineRule="auto"/>
      </w:pPr>
      <w:r>
        <w:rPr>
          <w:rFonts w:ascii="宋体" w:hAnsi="宋体" w:eastAsia="宋体" w:cs="宋体"/>
          <w:color w:val="000"/>
          <w:sz w:val="28"/>
          <w:szCs w:val="28"/>
        </w:rPr>
        <w:t xml:space="preserve">最后，大圣把我送回了家，这时，我听到一阵狮吼般的声音：“你怎么还在睡觉?都几点了?”我惊醒了，原来是一场梦。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我和____过一天300字作文篇4</w:t>
      </w:r>
    </w:p>
    <w:p>
      <w:pPr>
        <w:ind w:left="0" w:right="0" w:firstLine="560"/>
        <w:spacing w:before="450" w:after="450" w:line="312" w:lineRule="auto"/>
      </w:pPr>
      <w:r>
        <w:rPr>
          <w:rFonts w:ascii="宋体" w:hAnsi="宋体" w:eastAsia="宋体" w:cs="宋体"/>
          <w:color w:val="000"/>
          <w:sz w:val="28"/>
          <w:szCs w:val="28"/>
        </w:rPr>
        <w:t xml:space="preserve">我迷迷糊糊地睡着了，醒来后竟然发现我的旁边有两个巨大而骚臭的脚。抬头一望，原先是盘古呀，我怕他踩到我，于是立刻对盘古说：“盘古大兄弟，听得见我说话吗?”半天了他都没有搭理我。</w:t>
      </w:r>
    </w:p>
    <w:p>
      <w:pPr>
        <w:ind w:left="0" w:right="0" w:firstLine="560"/>
        <w:spacing w:before="450" w:after="450" w:line="312" w:lineRule="auto"/>
      </w:pPr>
      <w:r>
        <w:rPr>
          <w:rFonts w:ascii="宋体" w:hAnsi="宋体" w:eastAsia="宋体" w:cs="宋体"/>
          <w:color w:val="000"/>
          <w:sz w:val="28"/>
          <w:szCs w:val="28"/>
        </w:rPr>
        <w:t xml:space="preserve">我想应当是他太高大了，听不见我说话吧，无奈，我只好把我珍惜的那颗“神奇豆儿”拿了出来，种下去后，那颗豆子飞一般地涨起来。“蹭、蹭、蹭”一下子就涨到天上去了，我顺着藤蔓爬了上去，不知过了多少分钟，最终到达了云层下，我摘下一朵大云跳到上头去，骑着它到达了盘古的旁边，用力捶了一下他，没想到他抖了抖身子，构成了那一阵风，差点没把我吹走，大概他把我以为成虫子了吧。</w:t>
      </w:r>
    </w:p>
    <w:p>
      <w:pPr>
        <w:ind w:left="0" w:right="0" w:firstLine="560"/>
        <w:spacing w:before="450" w:after="450" w:line="312" w:lineRule="auto"/>
      </w:pPr>
      <w:r>
        <w:rPr>
          <w:rFonts w:ascii="宋体" w:hAnsi="宋体" w:eastAsia="宋体" w:cs="宋体"/>
          <w:color w:val="000"/>
          <w:sz w:val="28"/>
          <w:szCs w:val="28"/>
        </w:rPr>
        <w:t xml:space="preserve">“嗨，盘古，我是你的头号粉丝呀。”“对不起啊，我把你当成蚊子了。”“我玩儿会儿吧。我有点儿累了。”“好呀，可天地还没有构成呢，我松开手的话可能会塌下来。”“好吧，那我就看着你撑天地吧。”</w:t>
      </w:r>
    </w:p>
    <w:p>
      <w:pPr>
        <w:ind w:left="0" w:right="0" w:firstLine="560"/>
        <w:spacing w:before="450" w:after="450" w:line="312" w:lineRule="auto"/>
      </w:pPr>
      <w:r>
        <w:rPr>
          <w:rFonts w:ascii="宋体" w:hAnsi="宋体" w:eastAsia="宋体" w:cs="宋体"/>
          <w:color w:val="000"/>
          <w:sz w:val="28"/>
          <w:szCs w:val="28"/>
        </w:rPr>
        <w:t xml:space="preserve">我从白天看到黑夜，身上都被叮了好几个包，但我依旧看着他，不知过了多少年，我依旧看着盘古，不吃不喝也不睡，两个眼睛也不眨，不知又过了多少年，盘古累得倒下了，这个空间破碎了，我也醒来了，原先是场梦啊。</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我和____过一天300字作文篇5</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“云母屏风烛影深，长河渐落晓星沉。嫦娥应悔偷灵药，碧海青天夜夜心。”每当我读到这首诗时，我都会想起嫦娥。</w:t>
      </w:r>
    </w:p>
    <w:p>
      <w:pPr>
        <w:ind w:left="0" w:right="0" w:firstLine="560"/>
        <w:spacing w:before="450" w:after="450" w:line="312" w:lineRule="auto"/>
      </w:pPr>
      <w:r>
        <w:rPr>
          <w:rFonts w:ascii="宋体" w:hAnsi="宋体" w:eastAsia="宋体" w:cs="宋体"/>
          <w:color w:val="000"/>
          <w:sz w:val="28"/>
          <w:szCs w:val="28"/>
        </w:rPr>
        <w:t xml:space="preserve">突然，一阵风吹来，我立刻被吹到了半空中。过了一会儿工夫，我就被吹到了月亮上，我的心砰砰直跳。这时，前面有一个人向我走来，一位亭亭玉立，杨柳细腰，嘴不点而含丹，眉不画而横翠，肤若美瓷，明眸皓齿。我心想：呀!这不是嫦娥吗嫦娥微笑了一下，说：“欢迎你来到月宫。”我很惊讶，这时，嫦娥拉起了我的手，带我走进了一个桂花园。那里到处都是桂花，桂花的香味全都钻进我的鼻子里，惹得我的肚子咕咕直叫。嫦娥微笑着说：“饿了吧来，吃一个桂花糕，你帮我评一评，看看好不好吃”我拿了一个桂花糕，咬上一口。“哇，一股淡淡的清香萦绕在舌尖，</w:t>
      </w:r>
    </w:p>
    <w:p>
      <w:pPr>
        <w:ind w:left="0" w:right="0" w:firstLine="560"/>
        <w:spacing w:before="450" w:after="450" w:line="312" w:lineRule="auto"/>
      </w:pPr>
      <w:r>
        <w:rPr>
          <w:rFonts w:ascii="宋体" w:hAnsi="宋体" w:eastAsia="宋体" w:cs="宋体"/>
          <w:color w:val="000"/>
          <w:sz w:val="28"/>
          <w:szCs w:val="28"/>
        </w:rPr>
        <w:t xml:space="preserve">吃起来滑软油润，还有丝丝冰凉。”我惊讶的说道。我吃了一个又一个……最终，我居然把整盘都吃光了!</w:t>
      </w:r>
    </w:p>
    <w:p>
      <w:pPr>
        <w:ind w:left="0" w:right="0" w:firstLine="560"/>
        <w:spacing w:before="450" w:after="450" w:line="312" w:lineRule="auto"/>
      </w:pPr>
      <w:r>
        <w:rPr>
          <w:rFonts w:ascii="宋体" w:hAnsi="宋体" w:eastAsia="宋体" w:cs="宋体"/>
          <w:color w:val="000"/>
          <w:sz w:val="28"/>
          <w:szCs w:val="28"/>
        </w:rPr>
        <w:t xml:space="preserve">我们在桂花园里玩了一会儿，嫦娥看了看天色对我说：“天快黑了，我送你回家吧!”又刮起了一阵风，我已经到家了。我望着远处的月亮，心想：明年我还要陪嫦娥过中秋!</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我和____过一天300字作文篇6</w:t>
      </w:r>
    </w:p>
    <w:p>
      <w:pPr>
        <w:ind w:left="0" w:right="0" w:firstLine="560"/>
        <w:spacing w:before="450" w:after="450" w:line="312" w:lineRule="auto"/>
      </w:pPr>
      <w:r>
        <w:rPr>
          <w:rFonts w:ascii="宋体" w:hAnsi="宋体" w:eastAsia="宋体" w:cs="宋体"/>
          <w:color w:val="000"/>
          <w:sz w:val="28"/>
          <w:szCs w:val="28"/>
        </w:rPr>
        <w:t xml:space="preserve">今天早上，我起来后打开门，突然一道光闪现，一只比人还大的手把我捉了进去。</w:t>
      </w:r>
    </w:p>
    <w:p>
      <w:pPr>
        <w:ind w:left="0" w:right="0" w:firstLine="560"/>
        <w:spacing w:before="450" w:after="450" w:line="312" w:lineRule="auto"/>
      </w:pPr>
      <w:r>
        <w:rPr>
          <w:rFonts w:ascii="宋体" w:hAnsi="宋体" w:eastAsia="宋体" w:cs="宋体"/>
          <w:color w:val="000"/>
          <w:sz w:val="28"/>
          <w:szCs w:val="28"/>
        </w:rPr>
        <w:t xml:space="preserve">醒来后，我看尽自己被铁链锁着，抬头一看，竟然有一个来自EX星云的风马奥特曼向我冲来，手里还拿着光波剑。“救命呀!”当我闭上眼睛的那一瞬间，“哔哩吧啦”一只怪兽倒了下来，风马走了过来把我救了，还带着我向奥特之国飞去。</w:t>
      </w:r>
    </w:p>
    <w:p>
      <w:pPr>
        <w:ind w:left="0" w:right="0" w:firstLine="560"/>
        <w:spacing w:before="450" w:after="450" w:line="312" w:lineRule="auto"/>
      </w:pPr>
      <w:r>
        <w:rPr>
          <w:rFonts w:ascii="宋体" w:hAnsi="宋体" w:eastAsia="宋体" w:cs="宋体"/>
          <w:color w:val="000"/>
          <w:sz w:val="28"/>
          <w:szCs w:val="28"/>
        </w:rPr>
        <w:t xml:space="preserve">哇，这里面有还多奥特曼。比如赛罗、罗索欧布。风马把我带到奥特之父面前说：“长老，我救了一个地球人。”长老说：“下去吧，我们的天敌——怪兽就要来了。”风马听后，把我带到了安全的地方，说：“我要去打怪兽了。”我可不依，吵着风马带我去打怪兽。于是它只好把我带了过去。</w:t>
      </w:r>
    </w:p>
    <w:p>
      <w:pPr>
        <w:ind w:left="0" w:right="0" w:firstLine="560"/>
        <w:spacing w:before="450" w:after="450" w:line="312" w:lineRule="auto"/>
      </w:pPr>
      <w:r>
        <w:rPr>
          <w:rFonts w:ascii="宋体" w:hAnsi="宋体" w:eastAsia="宋体" w:cs="宋体"/>
          <w:color w:val="000"/>
          <w:sz w:val="28"/>
          <w:szCs w:val="28"/>
        </w:rPr>
        <w:t xml:space="preserve">到了战场，我怕的心都要跳出来了。因为这是个怪兽暮场。“贝利亚来了。”风马瞬间拿出了光波手里剑，各个奥特曼都拿出了必杀技，准备着一场残酷的厮杀。只见风马向贝利亚发出连环18光辉剑，可惜这点招对贝利亚没有任何杀伤力。“全体进攻。”奥特之父说。于是各种各样的招式向他发起猛烈的进攻。最后，风马用生命换来了胜利。</w:t>
      </w:r>
    </w:p>
    <w:p>
      <w:pPr>
        <w:ind w:left="0" w:right="0" w:firstLine="560"/>
        <w:spacing w:before="450" w:after="450" w:line="312" w:lineRule="auto"/>
      </w:pPr>
      <w:r>
        <w:rPr>
          <w:rFonts w:ascii="宋体" w:hAnsi="宋体" w:eastAsia="宋体" w:cs="宋体"/>
          <w:color w:val="000"/>
          <w:sz w:val="28"/>
          <w:szCs w:val="28"/>
        </w:rPr>
        <w:t xml:space="preserve">“起床了。”我被妈妈叫了起来，原来是一场梦呀。我细细回味这个梦，感觉风马好勇敢，有着不肯投降，勇往直前的精神。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我和____过一天300字作文篇7</w:t>
      </w:r>
    </w:p>
    <w:p>
      <w:pPr>
        <w:ind w:left="0" w:right="0" w:firstLine="560"/>
        <w:spacing w:before="450" w:after="450" w:line="312" w:lineRule="auto"/>
      </w:pPr>
      <w:r>
        <w:rPr>
          <w:rFonts w:ascii="宋体" w:hAnsi="宋体" w:eastAsia="宋体" w:cs="宋体"/>
          <w:color w:val="000"/>
          <w:sz w:val="28"/>
          <w:szCs w:val="28"/>
        </w:rPr>
        <w:t xml:space="preserve">今天，我正在看电影《哪吒之魔童转世》。我就在心里想：“要是哪吒来我家和我一起玩还有多好啊!”想着想着我就睡着了。</w:t>
      </w:r>
    </w:p>
    <w:p>
      <w:pPr>
        <w:ind w:left="0" w:right="0" w:firstLine="560"/>
        <w:spacing w:before="450" w:after="450" w:line="312" w:lineRule="auto"/>
      </w:pPr>
      <w:r>
        <w:rPr>
          <w:rFonts w:ascii="宋体" w:hAnsi="宋体" w:eastAsia="宋体" w:cs="宋体"/>
          <w:color w:val="000"/>
          <w:sz w:val="28"/>
          <w:szCs w:val="28"/>
        </w:rPr>
        <w:t xml:space="preserve">我做梦了一个美丽的梦，梦中，我到了一个风景秀丽的村子，这里怎么看着这么熟悉呢?呀!这是电影里的陈塘关啊哈哈。前面那个是哪吒我看见他了我刚想去找他玩，就被一个大人抱了过去，他对我说哪吒是妖怪让我赶快回家。</w:t>
      </w:r>
    </w:p>
    <w:p>
      <w:pPr>
        <w:ind w:left="0" w:right="0" w:firstLine="560"/>
        <w:spacing w:before="450" w:after="450" w:line="312" w:lineRule="auto"/>
      </w:pPr>
      <w:r>
        <w:rPr>
          <w:rFonts w:ascii="宋体" w:hAnsi="宋体" w:eastAsia="宋体" w:cs="宋体"/>
          <w:color w:val="000"/>
          <w:sz w:val="28"/>
          <w:szCs w:val="28"/>
        </w:rPr>
        <w:t xml:space="preserve">后来我去后山找哪吒玩，我对哪吒说：“哪吒哥哥，别难过，我知道你不是妖怪我和你玩我们做好朋友吧。”这是他第一个朋友我想。</w:t>
      </w:r>
    </w:p>
    <w:p>
      <w:pPr>
        <w:ind w:left="0" w:right="0" w:firstLine="560"/>
        <w:spacing w:before="450" w:after="450" w:line="312" w:lineRule="auto"/>
      </w:pPr>
      <w:r>
        <w:rPr>
          <w:rFonts w:ascii="宋体" w:hAnsi="宋体" w:eastAsia="宋体" w:cs="宋体"/>
          <w:color w:val="000"/>
          <w:sz w:val="28"/>
          <w:szCs w:val="28"/>
        </w:rPr>
        <w:t xml:space="preserve">他带我去集市吃了好多好吃的，我的嘴就没停过。我对他说：“哪吒哥哥，你能不能不当妖怪了，别人说你是妖怪我会很难过的。”哪吒说他也不想的但是他是人们口中的魔丸，是人也不是人，是妖又不是妖，人们把我当妖那我就吓吓他们了。我也没办法了陈塘关人世代抵御妖族。</w:t>
      </w:r>
    </w:p>
    <w:p>
      <w:pPr>
        <w:ind w:left="0" w:right="0" w:firstLine="560"/>
        <w:spacing w:before="450" w:after="450" w:line="312" w:lineRule="auto"/>
      </w:pPr>
      <w:r>
        <w:rPr>
          <w:rFonts w:ascii="宋体" w:hAnsi="宋体" w:eastAsia="宋体" w:cs="宋体"/>
          <w:color w:val="000"/>
          <w:sz w:val="28"/>
          <w:szCs w:val="28"/>
        </w:rPr>
        <w:t xml:space="preserve">梦醒了，我和哪吒过了一天，我好开心。可是梦中我也没帮上哪吒什么忙我又很难过，下次再梦到他我想我一定要大声告诉人们他不是妖怪他是个好人是个小英雄</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我和____过一天300字作文篇8</w:t>
      </w:r>
    </w:p>
    <w:p>
      <w:pPr>
        <w:ind w:left="0" w:right="0" w:firstLine="560"/>
        <w:spacing w:before="450" w:after="450" w:line="312" w:lineRule="auto"/>
      </w:pPr>
      <w:r>
        <w:rPr>
          <w:rFonts w:ascii="宋体" w:hAnsi="宋体" w:eastAsia="宋体" w:cs="宋体"/>
          <w:color w:val="000"/>
          <w:sz w:val="28"/>
          <w:szCs w:val="28"/>
        </w:rPr>
        <w:t xml:space="preserve">一天早上，我在看电视。忽然一道光出现，嫦娥就在我眼前。我请求嫦娥姐姐：“嫦娥姐姐我很喜欢你，你可以带我去你的广寒宫里玩一天吗?求你了!”嫦娥姐姐犹豫了一会儿，她回答：“好啊!”我超级开心。</w:t>
      </w:r>
    </w:p>
    <w:p>
      <w:pPr>
        <w:ind w:left="0" w:right="0" w:firstLine="560"/>
        <w:spacing w:before="450" w:after="450" w:line="312" w:lineRule="auto"/>
      </w:pPr>
      <w:r>
        <w:rPr>
          <w:rFonts w:ascii="宋体" w:hAnsi="宋体" w:eastAsia="宋体" w:cs="宋体"/>
          <w:color w:val="000"/>
          <w:sz w:val="28"/>
          <w:szCs w:val="28"/>
        </w:rPr>
        <w:t xml:space="preserve">我和嫦娥姐姐站在白云上，不一会儿，我们就到了广寒宫外。我一走进广寒宫，就看到了玉兔，它在一棵桂花树下昏昏欲睡，嫦娥姐姐说：“小玉兔，要起床了，有客人来咯。”玉兔睁开了它那双像“黑宝石”一样明亮的双眼。</w:t>
      </w:r>
    </w:p>
    <w:p>
      <w:pPr>
        <w:ind w:left="0" w:right="0" w:firstLine="560"/>
        <w:spacing w:before="450" w:after="450" w:line="312" w:lineRule="auto"/>
      </w:pPr>
      <w:r>
        <w:rPr>
          <w:rFonts w:ascii="宋体" w:hAnsi="宋体" w:eastAsia="宋体" w:cs="宋体"/>
          <w:color w:val="000"/>
          <w:sz w:val="28"/>
          <w:szCs w:val="28"/>
        </w:rPr>
        <w:t xml:space="preserve">嫦娥抱起那只可爱又漂亮的小玉兔，我眼巴巴地看着那只玉兔。嫦娥姐姐问：“你是不是非常喜欢我这只小玉兔呀?”我连忙点头并回答：“对呀!对呀!”嫦娥姐姐说：“你这么喜欢它，那我就把它送给你吧!”“谢谢，谢谢”我说。嫦娥拿出一些糕点，有饼干，有小蛋糕，有果汁糕和一些小零食，这些东西非常的好吃。</w:t>
      </w:r>
    </w:p>
    <w:p>
      <w:pPr>
        <w:ind w:left="0" w:right="0" w:firstLine="560"/>
        <w:spacing w:before="450" w:after="450" w:line="312" w:lineRule="auto"/>
      </w:pPr>
      <w:r>
        <w:rPr>
          <w:rFonts w:ascii="宋体" w:hAnsi="宋体" w:eastAsia="宋体" w:cs="宋体"/>
          <w:color w:val="000"/>
          <w:sz w:val="28"/>
          <w:szCs w:val="28"/>
        </w:rPr>
        <w:t xml:space="preserve">“起床了，起床了。”妈妈叫着，我醒来了，我问妈妈：“妈妈，嫦娥姐姐呢?”妈妈说：“什么嫦娥呀?嫦娥怎么会下凡间呢?你个小笨蛋。”我心里想：“噢!原来这是个梦啊!”</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我和____过一天300字作文篇9</w:t>
      </w:r>
    </w:p>
    <w:p>
      <w:pPr>
        <w:ind w:left="0" w:right="0" w:firstLine="560"/>
        <w:spacing w:before="450" w:after="450" w:line="312" w:lineRule="auto"/>
      </w:pPr>
      <w:r>
        <w:rPr>
          <w:rFonts w:ascii="宋体" w:hAnsi="宋体" w:eastAsia="宋体" w:cs="宋体"/>
          <w:color w:val="000"/>
          <w:sz w:val="28"/>
          <w:szCs w:val="28"/>
        </w:rPr>
        <w:t xml:space="preserve">我早上出门的时候，不知道谁把门口的井盖挪走了，自己没注意，就掉了下去。</w:t>
      </w:r>
    </w:p>
    <w:p>
      <w:pPr>
        <w:ind w:left="0" w:right="0" w:firstLine="560"/>
        <w:spacing w:before="450" w:after="450" w:line="312" w:lineRule="auto"/>
      </w:pPr>
      <w:r>
        <w:rPr>
          <w:rFonts w:ascii="宋体" w:hAnsi="宋体" w:eastAsia="宋体" w:cs="宋体"/>
          <w:color w:val="000"/>
          <w:sz w:val="28"/>
          <w:szCs w:val="28"/>
        </w:rPr>
        <w:t xml:space="preserve">等我醒来的时候，我发现身边有很多人在劳动，有人在挖土，有的在运土，还有的在休息……我看见有一个人正在指挥大家干活，就走过去问他：“你好，你是谁?你们在干什么呀?”他客气的对我说：“小朋友，我是大禹，我们正在修坝治水，这里可不是玩的地方，你还是到别的地方去玩吧。”哇!原来他就是传说中的大禹啊!我一脸崇拜的对他说：“我能不能和你们一块劳动，你能不能讲讲你们的故事啊?”大禹看我很真诚的样子，就同意了。他说：“以前我的父亲鲧治水的时候，采用堵的方法，结果没有成功，结果还冲毁了更多的土地。后来我接过了治水的任务，经过实地调查研究，我们采用了疏导的方法，效果很好。”跟大禹在一起劳动的时间过的真快，一天很快就结束了。</w:t>
      </w:r>
    </w:p>
    <w:p>
      <w:pPr>
        <w:ind w:left="0" w:right="0" w:firstLine="560"/>
        <w:spacing w:before="450" w:after="450" w:line="312" w:lineRule="auto"/>
      </w:pPr>
      <w:r>
        <w:rPr>
          <w:rFonts w:ascii="宋体" w:hAnsi="宋体" w:eastAsia="宋体" w:cs="宋体"/>
          <w:color w:val="000"/>
          <w:sz w:val="28"/>
          <w:szCs w:val="28"/>
        </w:rPr>
        <w:t xml:space="preserve">我听了大禹的故事，感觉很他讲的很有道理，我们做事情一定要敬畏自然，尊重自然规律。</w:t>
      </w:r>
    </w:p>
    <w:p>
      <w:pPr>
        <w:ind w:left="0" w:right="0" w:firstLine="560"/>
        <w:spacing w:before="450" w:after="450" w:line="312" w:lineRule="auto"/>
      </w:pPr>
      <w:r>
        <w:rPr>
          <w:rFonts w:ascii="宋体" w:hAnsi="宋体" w:eastAsia="宋体" w:cs="宋体"/>
          <w:color w:val="000"/>
          <w:sz w:val="28"/>
          <w:szCs w:val="28"/>
        </w:rPr>
        <w:t xml:space="preserve">我还想和大禹多呆两天，忽然听到有人在叫我起床，我睁开眼一看是妈妈，她说：“快起床吧，要迟到了。”我恍然大悟，原来自己做了一个梦。</w:t>
      </w:r>
    </w:p>
    <w:p>
      <w:pPr>
        <w:ind w:left="0" w:right="0" w:firstLine="560"/>
        <w:spacing w:before="450" w:after="450" w:line="312" w:lineRule="auto"/>
      </w:pPr>
      <w:r>
        <w:rPr>
          <w:rFonts w:ascii="黑体" w:hAnsi="黑体" w:eastAsia="黑体" w:cs="黑体"/>
          <w:color w:val="000000"/>
          <w:sz w:val="36"/>
          <w:szCs w:val="36"/>
          <w:b w:val="1"/>
          <w:bCs w:val="1"/>
        </w:rPr>
        <w:t xml:space="preserve">我和____过一天300字作文篇10</w:t>
      </w:r>
    </w:p>
    <w:p>
      <w:pPr>
        <w:ind w:left="0" w:right="0" w:firstLine="560"/>
        <w:spacing w:before="450" w:after="450" w:line="312" w:lineRule="auto"/>
      </w:pPr>
      <w:r>
        <w:rPr>
          <w:rFonts w:ascii="宋体" w:hAnsi="宋体" w:eastAsia="宋体" w:cs="宋体"/>
          <w:color w:val="000"/>
          <w:sz w:val="28"/>
          <w:szCs w:val="28"/>
        </w:rPr>
        <w:t xml:space="preserve">一天，我在看哪吒大电影的时候，忽然一道闪光划过，把我的眼睛都快刺瞎了。</w:t>
      </w:r>
    </w:p>
    <w:p>
      <w:pPr>
        <w:ind w:left="0" w:right="0" w:firstLine="560"/>
        <w:spacing w:before="450" w:after="450" w:line="312" w:lineRule="auto"/>
      </w:pPr>
      <w:r>
        <w:rPr>
          <w:rFonts w:ascii="宋体" w:hAnsi="宋体" w:eastAsia="宋体" w:cs="宋体"/>
          <w:color w:val="000"/>
          <w:sz w:val="28"/>
          <w:szCs w:val="28"/>
        </w:rPr>
        <w:t xml:space="preserve">忽然从光中走出来一个人，我看见他，惊讶的叫：“哪吒!”哪吒也看见了我说：“崔智博，终于找到你了。”“什么，你找我?”我激动的说道，哪吒说：“我来是要让你去跟我打龙王三太子”。“真的吗”我高兴的说：“好啊!”</w:t>
      </w:r>
    </w:p>
    <w:p>
      <w:pPr>
        <w:ind w:left="0" w:right="0" w:firstLine="560"/>
        <w:spacing w:before="450" w:after="450" w:line="312" w:lineRule="auto"/>
      </w:pPr>
      <w:r>
        <w:rPr>
          <w:rFonts w:ascii="宋体" w:hAnsi="宋体" w:eastAsia="宋体" w:cs="宋体"/>
          <w:color w:val="000"/>
          <w:sz w:val="28"/>
          <w:szCs w:val="28"/>
        </w:rPr>
        <w:t xml:space="preserve">说着哪吒把我拉进了那个带金色光芒的门里，接着我的脚上神奇地出现了风火轮，还有混天绫、火尖枪以及乾坤圈也同时出现了，我真是太高兴了。</w:t>
      </w:r>
    </w:p>
    <w:p>
      <w:pPr>
        <w:ind w:left="0" w:right="0" w:firstLine="560"/>
        <w:spacing w:before="450" w:after="450" w:line="312" w:lineRule="auto"/>
      </w:pPr>
      <w:r>
        <w:rPr>
          <w:rFonts w:ascii="宋体" w:hAnsi="宋体" w:eastAsia="宋体" w:cs="宋体"/>
          <w:color w:val="000"/>
          <w:sz w:val="28"/>
          <w:szCs w:val="28"/>
        </w:rPr>
        <w:t xml:space="preserve">不过一会我竟然看见了龙的影子，哪吒说：“他就是龙王三太子。”我急忙拿我手中的火尖枪刺下了一大块龙甲。只听龙王三太子惨叫一声，就不见了踪影。忽然我被龙王三太子顶上了天，我一声大叫：“哪吒，救我!”哪吒听见了，就急忙飞奔过来把龙王三太子的龙甲又刺下来一大块。龙王三太子又一惨叫，便箭一般的钻进水中不见了。哪吒教我如何用火尖枪瞄准敌方。我立刻照办，当龙王三太子再次出现时，我瞄准一松手，火尖枪像火箭一样，刺中了龙王三太子的心脏，龙王三太子就这样死了。</w:t>
      </w:r>
    </w:p>
    <w:p>
      <w:pPr>
        <w:ind w:left="0" w:right="0" w:firstLine="560"/>
        <w:spacing w:before="450" w:after="450" w:line="312" w:lineRule="auto"/>
      </w:pPr>
      <w:r>
        <w:rPr>
          <w:rFonts w:ascii="宋体" w:hAnsi="宋体" w:eastAsia="宋体" w:cs="宋体"/>
          <w:color w:val="000"/>
          <w:sz w:val="28"/>
          <w:szCs w:val="28"/>
        </w:rPr>
        <w:t xml:space="preserve">这真是刺激的一天啊![_TAG_h2]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2025-06-19T05:10:10+08:00</dcterms:created>
  <dcterms:modified xsi:type="dcterms:W3CDTF">2025-06-19T05:10:10+08:00</dcterms:modified>
</cp:coreProperties>
</file>

<file path=docProps/custom.xml><?xml version="1.0" encoding="utf-8"?>
<Properties xmlns="http://schemas.openxmlformats.org/officeDocument/2006/custom-properties" xmlns:vt="http://schemas.openxmlformats.org/officeDocument/2006/docPropsVTypes"/>
</file>