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十一国庆节假期周记200字5篇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秋高气爽贺73华诞，金秋十月度国庆，神州大地花似锦，国强民盛家繁荣，歌舞升平七天乐，吉祥如意事事顺!祝你国庆快乐，心想事成!《十一国庆节假期周记200字》是为大家准备的，希望对大家有帮助。1.十一国庆节假期周记200字　　今天是国庆节，这一...</w:t>
      </w:r>
    </w:p>
    <w:p>
      <w:pPr>
        <w:ind w:left="0" w:right="0" w:firstLine="560"/>
        <w:spacing w:before="450" w:after="450" w:line="312" w:lineRule="auto"/>
      </w:pPr>
      <w:r>
        <w:rPr>
          <w:rFonts w:ascii="宋体" w:hAnsi="宋体" w:eastAsia="宋体" w:cs="宋体"/>
          <w:color w:val="000"/>
          <w:sz w:val="28"/>
          <w:szCs w:val="28"/>
        </w:rPr>
        <w:t xml:space="preserve">秋高气爽贺73华诞，金秋十月度国庆，神州大地花似锦，国强民盛家繁荣，歌舞升平七天乐，吉祥如意事事顺!祝你国庆快乐，心想事成!《十一国庆节假期周记200字》是为大家准备的，希望对大家有帮助。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1.十一国庆节假期周记200字</w:t>
      </w:r>
    </w:p>
    <w:p>
      <w:pPr>
        <w:ind w:left="0" w:right="0" w:firstLine="560"/>
        <w:spacing w:before="450" w:after="450" w:line="312" w:lineRule="auto"/>
      </w:pPr>
      <w:r>
        <w:rPr>
          <w:rFonts w:ascii="宋体" w:hAnsi="宋体" w:eastAsia="宋体" w:cs="宋体"/>
          <w:color w:val="000"/>
          <w:sz w:val="28"/>
          <w:szCs w:val="28"/>
        </w:rPr>
        <w:t xml:space="preserve">　　今天是国庆节，这一天里，人们欢歌笑语，庆祝祖国的生日。</w:t>
      </w:r>
    </w:p>
    <w:p>
      <w:pPr>
        <w:ind w:left="0" w:right="0" w:firstLine="560"/>
        <w:spacing w:before="450" w:after="450" w:line="312" w:lineRule="auto"/>
      </w:pPr>
      <w:r>
        <w:rPr>
          <w:rFonts w:ascii="宋体" w:hAnsi="宋体" w:eastAsia="宋体" w:cs="宋体"/>
          <w:color w:val="000"/>
          <w:sz w:val="28"/>
          <w:szCs w:val="28"/>
        </w:rPr>
        <w:t xml:space="preserve">　　节日的大街小巷人群熙熙攘攘，无数盆鲜花把街道装扮得格外美丽。每家商店的门口都插着一面五星红旗，微风吹拂，一面面红旗迎风招展。商场使出浑身解数吸引客人来购物。我们穿过热闹的街道，向乡下驶去。</w:t>
      </w:r>
    </w:p>
    <w:p>
      <w:pPr>
        <w:ind w:left="0" w:right="0" w:firstLine="560"/>
        <w:spacing w:before="450" w:after="450" w:line="312" w:lineRule="auto"/>
      </w:pPr>
      <w:r>
        <w:rPr>
          <w:rFonts w:ascii="宋体" w:hAnsi="宋体" w:eastAsia="宋体" w:cs="宋体"/>
          <w:color w:val="000"/>
          <w:sz w:val="28"/>
          <w:szCs w:val="28"/>
        </w:rPr>
        <w:t xml:space="preserve">　　我们行驶在乡间小路，当秋风吹过田野，饱满的稻子笑弯了腰，灯笼似的辣椒、紫得发亮的茄子挂满了茄枝……好一派丰收的景色。</w:t>
      </w:r>
    </w:p>
    <w:p>
      <w:pPr>
        <w:ind w:left="0" w:right="0" w:firstLine="560"/>
        <w:spacing w:before="450" w:after="450" w:line="312" w:lineRule="auto"/>
      </w:pPr>
      <w:r>
        <w:rPr>
          <w:rFonts w:ascii="宋体" w:hAnsi="宋体" w:eastAsia="宋体" w:cs="宋体"/>
          <w:color w:val="000"/>
          <w:sz w:val="28"/>
          <w:szCs w:val="28"/>
        </w:rPr>
        <w:t xml:space="preserve">　　我们来到家里，和从四面八方赶来的亲戚座在一起聊聊天，打打牌，吃吃烧烤，感受团圆的喜悦。</w:t>
      </w:r>
    </w:p>
    <w:p>
      <w:pPr>
        <w:ind w:left="0" w:right="0" w:firstLine="560"/>
        <w:spacing w:before="450" w:after="450" w:line="312" w:lineRule="auto"/>
      </w:pPr>
      <w:r>
        <w:rPr>
          <w:rFonts w:ascii="宋体" w:hAnsi="宋体" w:eastAsia="宋体" w:cs="宋体"/>
          <w:color w:val="000"/>
          <w:sz w:val="28"/>
          <w:szCs w:val="28"/>
        </w:rPr>
        <w:t xml:space="preserve">　　夜幕低垂，色彩缤纷的霓虹灯把城市装点成一颗璀璨的“夜明珠”，我们行驶在高架上，灯火通明的高架好似一条彩色的丝带贯通全城。</w:t>
      </w:r>
    </w:p>
    <w:p>
      <w:pPr>
        <w:ind w:left="0" w:right="0" w:firstLine="560"/>
        <w:spacing w:before="450" w:after="450" w:line="312" w:lineRule="auto"/>
      </w:pPr>
      <w:r>
        <w:rPr>
          <w:rFonts w:ascii="宋体" w:hAnsi="宋体" w:eastAsia="宋体" w:cs="宋体"/>
          <w:color w:val="000"/>
          <w:sz w:val="28"/>
          <w:szCs w:val="28"/>
        </w:rPr>
        <w:t xml:space="preserve">　　这个节日我很开心，我为我是幸福的中国人感到自豪！祝祖国更加繁荣富强。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2.十一国庆节假期周记200字</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“五星红旗迎风飘扬，胜利歌声多么嘹亮，歌唱我们亲爱的祖国，从此走向繁荣昌盛……”耳边传来一阵阵动人的歌声，一年一度的国庆节来到了。</w:t>
      </w:r>
    </w:p>
    <w:p>
      <w:pPr>
        <w:ind w:left="0" w:right="0" w:firstLine="560"/>
        <w:spacing w:before="450" w:after="450" w:line="312" w:lineRule="auto"/>
      </w:pPr>
      <w:r>
        <w:rPr>
          <w:rFonts w:ascii="宋体" w:hAnsi="宋体" w:eastAsia="宋体" w:cs="宋体"/>
          <w:color w:val="000"/>
          <w:sz w:val="28"/>
          <w:szCs w:val="28"/>
        </w:rPr>
        <w:t xml:space="preserve">　　节日的大街小巷到处都漂漂亮亮，洋溢着一派节日的气氛。大街上，每个商店门口都张灯结彩，挂满了鲜花和气球。商店里，人头攒动，人山人海，人们脸上都喜气洋洋的，商店里的商品琳琅满目，应有尽有，每个人手里都拎着大包小包，满载而归。走进小区，大门口写着“欢渡国庆”，有的人家窗户上插了鲜红的国旗，表示自己的爱国之意。</w:t>
      </w:r>
    </w:p>
    <w:p>
      <w:pPr>
        <w:ind w:left="0" w:right="0" w:firstLine="560"/>
        <w:spacing w:before="450" w:after="450" w:line="312" w:lineRule="auto"/>
      </w:pPr>
      <w:r>
        <w:rPr>
          <w:rFonts w:ascii="宋体" w:hAnsi="宋体" w:eastAsia="宋体" w:cs="宋体"/>
          <w:color w:val="000"/>
          <w:sz w:val="28"/>
          <w:szCs w:val="28"/>
        </w:rPr>
        <w:t xml:space="preserve">　　国庆前夕，我国成功发射了天宫一号，天宫一号目标飞行器是目前我国的载人航天器，它的成功发射标志着中国向空间站时代迈出了坚实的一步。现在科学发展这么快，我要努力学好本领，长大后为祖国的建设添砖加瓦。</w:t>
      </w:r>
    </w:p>
    <w:p>
      <w:pPr>
        <w:ind w:left="0" w:right="0" w:firstLine="560"/>
        <w:spacing w:before="450" w:after="450" w:line="312" w:lineRule="auto"/>
      </w:pPr>
      <w:r>
        <w:rPr>
          <w:rFonts w:ascii="宋体" w:hAnsi="宋体" w:eastAsia="宋体" w:cs="宋体"/>
          <w:color w:val="000"/>
          <w:sz w:val="28"/>
          <w:szCs w:val="28"/>
        </w:rPr>
        <w:t xml:space="preserve">　　让我们共同祝愿祖国的明天更美好！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3.十一国庆节假期周记200字</w:t>
      </w:r>
    </w:p>
    <w:p>
      <w:pPr>
        <w:ind w:left="0" w:right="0" w:firstLine="560"/>
        <w:spacing w:before="450" w:after="450" w:line="312" w:lineRule="auto"/>
      </w:pPr>
      <w:r>
        <w:rPr>
          <w:rFonts w:ascii="宋体" w:hAnsi="宋体" w:eastAsia="宋体" w:cs="宋体"/>
          <w:color w:val="000"/>
          <w:sz w:val="28"/>
          <w:szCs w:val="28"/>
        </w:rPr>
        <w:t xml:space="preserve">　　国庆节是我国的传统节日，这一天，我去上海看牙齿。</w:t>
      </w:r>
    </w:p>
    <w:p>
      <w:pPr>
        <w:ind w:left="0" w:right="0" w:firstLine="560"/>
        <w:spacing w:before="450" w:after="450" w:line="312" w:lineRule="auto"/>
      </w:pPr>
      <w:r>
        <w:rPr>
          <w:rFonts w:ascii="宋体" w:hAnsi="宋体" w:eastAsia="宋体" w:cs="宋体"/>
          <w:color w:val="000"/>
          <w:sz w:val="28"/>
          <w:szCs w:val="28"/>
        </w:rPr>
        <w:t xml:space="preserve">　　我走在马路上，路边的小店琳琅满目。我不得不承认上海的变化很快,高楼大厦到处都是,小公园的绿化也很漂亮,让人看上去心旷神怡.可我从看牙齿的门诊部下来的时候,我被一个景象竟呆了:一条车水马龙的蒲汇塘路竟变成了一个白色垃圾的“垃圾厂”，遍地都是白色垃圾，人们走过，白色垃圾缠绕着他们的脚，他们却看也不看，捡呀不捡，拍拍* 股就走了。</w:t>
      </w:r>
    </w:p>
    <w:p>
      <w:pPr>
        <w:ind w:left="0" w:right="0" w:firstLine="560"/>
        <w:spacing w:before="450" w:after="450" w:line="312" w:lineRule="auto"/>
      </w:pPr>
      <w:r>
        <w:rPr>
          <w:rFonts w:ascii="宋体" w:hAnsi="宋体" w:eastAsia="宋体" w:cs="宋体"/>
          <w:color w:val="000"/>
          <w:sz w:val="28"/>
          <w:szCs w:val="28"/>
        </w:rPr>
        <w:t xml:space="preserve">　　我看见心痛极了，好好的一条马路怎么舍得变成一个“垃圾厂”。我便捡起，扔进了垃圾桶。我想上海在改变，难道上海的人们也在改变吗?所以，我去附近一家餐饮店问问。那里的老板娘见到我就满脸*笑地对我说：“小朋友，你要不要吃点什么?”“我不需要，谢谢。”我冷漠地说：“你在用这个塑料盒饭吗?你知道着可是白色垃圾，会影响我们的生活环境的!”那位老板娘突然脸色变得乌云密布，对我手：“你要买什么?不买就走，你怎么这么烦啊!”“我只想知道这是怎么一回事?”老板娘无奈地告诉我：“已经被城 管队没收过1000多只盒饭，但查归查，用归用，我们是小本生意，哪能和大饭店一样用可降解盒饭!”我说：“那也不行啊，如果地球上没个人都想你这样，那我们还怎么在地球上生活?”我看着她的脸好象在想：我的环保知识难道还不如一个小孩子吗?看来，我以后不能再用塑料盒饭了。</w:t>
      </w:r>
    </w:p>
    <w:p>
      <w:pPr>
        <w:ind w:left="0" w:right="0" w:firstLine="560"/>
        <w:spacing w:before="450" w:after="450" w:line="312" w:lineRule="auto"/>
      </w:pPr>
      <w:r>
        <w:rPr>
          <w:rFonts w:ascii="宋体" w:hAnsi="宋体" w:eastAsia="宋体" w:cs="宋体"/>
          <w:color w:val="000"/>
          <w:sz w:val="28"/>
          <w:szCs w:val="28"/>
        </w:rPr>
        <w:t xml:space="preserve">　　今天，我真开心，今天有是国庆节，我又帮助了一个人，她不再用白色垃圾了。我们以后的子子孙孙生活在地球上又有一线希望了。</w:t>
      </w:r>
    </w:p>
    <w:p>
      <w:pPr>
        <w:ind w:left="0" w:right="0" w:firstLine="560"/>
        <w:spacing w:before="450" w:after="450" w:line="312" w:lineRule="auto"/>
      </w:pPr>
      <w:r>
        <w:rPr>
          <w:rFonts w:ascii="黑体" w:hAnsi="黑体" w:eastAsia="黑体" w:cs="黑体"/>
          <w:color w:val="000000"/>
          <w:sz w:val="36"/>
          <w:szCs w:val="36"/>
          <w:b w:val="1"/>
          <w:bCs w:val="1"/>
        </w:rPr>
        <w:t xml:space="preserve">4.十一国庆节假期周记200字</w:t>
      </w:r>
    </w:p>
    <w:p>
      <w:pPr>
        <w:ind w:left="0" w:right="0" w:firstLine="560"/>
        <w:spacing w:before="450" w:after="450" w:line="312" w:lineRule="auto"/>
      </w:pPr>
      <w:r>
        <w:rPr>
          <w:rFonts w:ascii="宋体" w:hAnsi="宋体" w:eastAsia="宋体" w:cs="宋体"/>
          <w:color w:val="000"/>
          <w:sz w:val="28"/>
          <w:szCs w:val="28"/>
        </w:rPr>
        <w:t xml:space="preserve">　　金秋十月，丹桂飘香。当晴朗的曙光铺洒上我的眼帘，又一个国庆的喜悦唤醒我激动的心情——我们一家人又要出外游玩了。</w:t>
      </w:r>
    </w:p>
    <w:p>
      <w:pPr>
        <w:ind w:left="0" w:right="0" w:firstLine="560"/>
        <w:spacing w:before="450" w:after="450" w:line="312" w:lineRule="auto"/>
      </w:pPr>
      <w:r>
        <w:rPr>
          <w:rFonts w:ascii="宋体" w:hAnsi="宋体" w:eastAsia="宋体" w:cs="宋体"/>
          <w:color w:val="000"/>
          <w:sz w:val="28"/>
          <w:szCs w:val="28"/>
        </w:rPr>
        <w:t xml:space="preserve">　　跳下床，背上整好的背包，我们一家人趁着早晨凉爽的清风来到刚建成不久的三门峡高速铁路车站。远远望见宽阔的广场四周，五颜六色的花木盛放着在微风中轻轻摇曳，干净的地板上，在太阳的照耀下，像是铺上了一层薄薄的轻纱。南端中央高高的平台上，银灰色花岗岩墙面的候车厅大楼在早晨的阳光映照下也显得高大庄严，熠熠闪着金色的光芒。我们走进宽阔的候车厅，过了安检口，一排排红色软座椅整齐地排列在大厅两边，一周高大洁净的玻璃门窗透过柔和的光。</w:t>
      </w:r>
    </w:p>
    <w:p>
      <w:pPr>
        <w:ind w:left="0" w:right="0" w:firstLine="560"/>
        <w:spacing w:before="450" w:after="450" w:line="312" w:lineRule="auto"/>
      </w:pPr>
      <w:r>
        <w:rPr>
          <w:rFonts w:ascii="宋体" w:hAnsi="宋体" w:eastAsia="宋体" w:cs="宋体"/>
          <w:color w:val="000"/>
          <w:sz w:val="28"/>
          <w:szCs w:val="28"/>
        </w:rPr>
        <w:t xml:space="preserve">　　过了不久，就开始检票进站了，乘坐高铁插票进站，检票用时仅三四秒，“火眼金睛”的检票机为我们大家检票。到了站台那里，我已经迫不及待地想坐上高铁了。“嘟嘟嘟嘟”一声，我就知道了我盼望已久的和谐号高铁来了。外形美观的火车，看起来像地铁一样，灰色的外壳，小巧的身子上还刷上了“和谐”两个字。上了火车，里面有许多火车办不到的，比如说:在里面可以上网玩游戏，可以没有普通火车那么拥挤……在高铁上，有一个屏幕可以显出现在是多少千米一小时，爸爸告诉我说速340km/h。我观察着，每快到340km/h的时候就开始减速，说明快到下一站了。</w:t>
      </w:r>
    </w:p>
    <w:p>
      <w:pPr>
        <w:ind w:left="0" w:right="0" w:firstLine="560"/>
        <w:spacing w:before="450" w:after="450" w:line="312" w:lineRule="auto"/>
      </w:pPr>
      <w:r>
        <w:rPr>
          <w:rFonts w:ascii="宋体" w:hAnsi="宋体" w:eastAsia="宋体" w:cs="宋体"/>
          <w:color w:val="000"/>
          <w:sz w:val="28"/>
          <w:szCs w:val="28"/>
        </w:rPr>
        <w:t xml:space="preserve">　　现在的科技可真发达呀!把国外有的引导中国来，没有的中国自己发明。几十年我们住的是平房。现在到处都是高楼大厦。以前，觉得有一辆自行车已经很了不起了，现在满大街都是小汽车私家车。以前吃不饱穿不暖的，现在的生活可以说是什么都可以满足。</w:t>
      </w:r>
    </w:p>
    <w:p>
      <w:pPr>
        <w:ind w:left="0" w:right="0" w:firstLine="560"/>
        <w:spacing w:before="450" w:after="450" w:line="312" w:lineRule="auto"/>
      </w:pPr>
      <w:r>
        <w:rPr>
          <w:rFonts w:ascii="黑体" w:hAnsi="黑体" w:eastAsia="黑体" w:cs="黑体"/>
          <w:color w:val="000000"/>
          <w:sz w:val="36"/>
          <w:szCs w:val="36"/>
          <w:b w:val="1"/>
          <w:bCs w:val="1"/>
        </w:rPr>
        <w:t xml:space="preserve">5.十一国庆节假期周记200字</w:t>
      </w:r>
    </w:p>
    <w:p>
      <w:pPr>
        <w:ind w:left="0" w:right="0" w:firstLine="560"/>
        <w:spacing w:before="450" w:after="450" w:line="312" w:lineRule="auto"/>
      </w:pPr>
      <w:r>
        <w:rPr>
          <w:rFonts w:ascii="宋体" w:hAnsi="宋体" w:eastAsia="宋体" w:cs="宋体"/>
          <w:color w:val="000"/>
          <w:sz w:val="28"/>
          <w:szCs w:val="28"/>
        </w:rPr>
        <w:t xml:space="preserve">　　“噼里啪啦！”“砰——啪！”你知道这是什么声音吗？对了，在放烟花哩！为了纪念中华人民共和国成立_周年，共青森林公园特地为此举行了一次盛大的“国庆狂欢节”。</w:t>
      </w:r>
    </w:p>
    <w:p>
      <w:pPr>
        <w:ind w:left="0" w:right="0" w:firstLine="560"/>
        <w:spacing w:before="450" w:after="450" w:line="312" w:lineRule="auto"/>
      </w:pPr>
      <w:r>
        <w:rPr>
          <w:rFonts w:ascii="宋体" w:hAnsi="宋体" w:eastAsia="宋体" w:cs="宋体"/>
          <w:color w:val="000"/>
          <w:sz w:val="28"/>
          <w:szCs w:val="28"/>
        </w:rPr>
        <w:t xml:space="preserve">　　刚走进公园的中央广场，就见漆黑的天幕上闪现出五颜六色的光芒。啊！“绚丽色彩烟花晚会”原来已经开始了。爸爸端起相机，准备拍下这“珍贵”的一刻。这些烟花真漂亮，有的象一朵朵绽放的花苞，有的象在空中旋转的飞碟，有的象一条金色的蛇扭曲着爬上天空，有的象亮闪闪的星星在空中闪烁，其中有一幕让我恋恋不忘。宁静的夜空中，突然有几颗拖着尾巴的“流行”划过上空，随着“趴—”的一声，那些烟花仿佛一股股金色的瀑布从天上抖落向树林涌去，天上天下一片金光闪闪。“快看！快看！这是“钻天炮”！”我欢声叫道，情不自禁地拍起手来。爸爸急忙把这精彩的一刻用相机拍了下来，从照片中看，这些闪烁的烟花仿佛是宇宙中的星云。</w:t>
      </w:r>
    </w:p>
    <w:p>
      <w:pPr>
        <w:ind w:left="0" w:right="0" w:firstLine="560"/>
        <w:spacing w:before="450" w:after="450" w:line="312" w:lineRule="auto"/>
      </w:pPr>
      <w:r>
        <w:rPr>
          <w:rFonts w:ascii="宋体" w:hAnsi="宋体" w:eastAsia="宋体" w:cs="宋体"/>
          <w:color w:val="000"/>
          <w:sz w:val="28"/>
          <w:szCs w:val="28"/>
        </w:rPr>
        <w:t xml:space="preserve">　　观赏完了烟花，我和爸爸又去观看由共___和上海___联合举办的“庆_周年国庆，展学子风采”专场演出。给我印象最深的是水大学子的武术表演，根本不亚于西游记中的“孙悟空三打白骨精”。只见大哥哥门手拿“金箍棒”，“哗—哗—哗”转的飞快，我既佩服又羡慕他们。我想如果我也学会武术，见到小偷就不怕了。</w:t>
      </w:r>
    </w:p>
    <w:p>
      <w:pPr>
        <w:ind w:left="0" w:right="0" w:firstLine="560"/>
        <w:spacing w:before="450" w:after="450" w:line="312" w:lineRule="auto"/>
      </w:pPr>
      <w:r>
        <w:rPr>
          <w:rFonts w:ascii="宋体" w:hAnsi="宋体" w:eastAsia="宋体" w:cs="宋体"/>
          <w:color w:val="000"/>
          <w:sz w:val="28"/>
          <w:szCs w:val="28"/>
        </w:rPr>
        <w:t xml:space="preserve">　　这次的国庆节对我来说非常快乐，虽然没有到外地去玩，但能看到如此美丽的烟花和精彩的表演，也心满意足了。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2025-06-18T11:26:17+08:00</dcterms:created>
  <dcterms:modified xsi:type="dcterms:W3CDTF">2025-06-18T11:26:17+08:00</dcterms:modified>
</cp:coreProperties>
</file>

<file path=docProps/custom.xml><?xml version="1.0" encoding="utf-8"?>
<Properties xmlns="http://schemas.openxmlformats.org/officeDocument/2006/custom-properties" xmlns:vt="http://schemas.openxmlformats.org/officeDocument/2006/docPropsVTypes"/>
</file>