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六年级日记350字：蒸鸡蛋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我最喜欢吃的菜是蒸鸡蛋，百吃不厌。每次都是妈妈做给我吃，今天我想自己蒸鸡蛋，妈妈就教我了。　　开始蒸鸡蛋了，在妈妈的指导下，我先从冰箱里拿出一个鸡蛋，打碎它，把里面的蛋黄、蛋清倒进碗里，搅拌一下，再放点香油、盐，最后妈妈帮我倒进开水，我继续...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我最喜欢吃的菜是蒸鸡蛋，百吃不厌。每次都是妈妈做给我吃，今天我想自己蒸鸡蛋，妈妈就教我了。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蒸鸡蛋了，在妈妈的指导下，我先从冰箱里拿出一个鸡蛋，打碎它，把里面的蛋黄、蛋清倒进碗里，搅拌一下，再放点香油、盐，最后妈妈帮我倒进开水，我继续搅拌。搅拌好了后，我把碗放进蒸锅里开始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后，鸡蛋蒸好了，我掀开锅盖一看，碗里的鸡蛋黄黄的，看起来好像很好吃!我特意把我蒸的鸡蛋拍了照片发给二姨了，二姨夸我蒸的比她蒸的还好看，我心里乐滋滋的!开始吃鸡蛋了，我迫不及待地想尝一下自己的劳动成果，舀了一大口放进嘴里，好咸啊!我赶紧吐出来，妈妈说我盐放多了。看着自己辛辛苦苦蒸出来的鸡蛋却不能吃，我心情很低落，妈妈安慰我说:\"孩子，没关系，下次我们少放点盐就行了。”听了妈妈的话，我又蒸了一次鸡蛋，这次我少放了一点盐，鸡蛋羹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吃着自己蒸的鸡蛋，我心里比蜜还甜!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