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抗疫防疫的感人事迹3篇</w:t>
      </w:r>
      <w:bookmarkEnd w:id="1"/>
    </w:p>
    <w:p>
      <w:pPr>
        <w:jc w:val="center"/>
        <w:spacing w:before="0" w:after="450"/>
      </w:pPr>
      <w:r>
        <w:rPr>
          <w:rFonts w:ascii="Arial" w:hAnsi="Arial" w:eastAsia="Arial" w:cs="Arial"/>
          <w:color w:val="999999"/>
          <w:sz w:val="20"/>
          <w:szCs w:val="20"/>
        </w:rPr>
        <w:t xml:space="preserve">来源：网络  作者：独影花开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一名党员就是一面旗帜，一个支部就是一座堡垒。在火红的党旗下，还有千千万万个党员、一样放弃在家团圆的机会，为人民健康而战。大家创业网为大家整理的相关的抗疫防疫的感人事迹3篇供大家参考选择。　　抗疫防疫的感人事迹1　　只要心怀暖阳，何惧疫情不灭...</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在火红的党旗下，还有千千万万个党员、一样放弃在家团圆的机会，为人民健康而战。大家创业网为大家整理的相关的抗疫防疫的感人事迹3篇供大家参考选择。[_TAG_h2]　　抗疫防疫的感人事迹1</w:t>
      </w:r>
    </w:p>
    <w:p>
      <w:pPr>
        <w:ind w:left="0" w:right="0" w:firstLine="560"/>
        <w:spacing w:before="450" w:after="450" w:line="312" w:lineRule="auto"/>
      </w:pPr>
      <w:r>
        <w:rPr>
          <w:rFonts w:ascii="宋体" w:hAnsi="宋体" w:eastAsia="宋体" w:cs="宋体"/>
          <w:color w:val="000"/>
          <w:sz w:val="28"/>
          <w:szCs w:val="28"/>
        </w:rPr>
        <w:t xml:space="preserve">　　只要心怀暖阳，何惧疫情不灭。在当前全民抗疫的关键时刻，面对疫情防控物质紧缺难题，他迎难而上、主动作为，急忙从村里赶往省城，自掏腰包、千辛万苦联络货源购买了1万只口罩赠送给所驻镇村用于疫情防控，他就是克度镇先进村驻村第一书记__同志。</w:t>
      </w:r>
    </w:p>
    <w:p>
      <w:pPr>
        <w:ind w:left="0" w:right="0" w:firstLine="560"/>
        <w:spacing w:before="450" w:after="450" w:line="312" w:lineRule="auto"/>
      </w:pPr>
      <w:r>
        <w:rPr>
          <w:rFonts w:ascii="宋体" w:hAnsi="宋体" w:eastAsia="宋体" w:cs="宋体"/>
          <w:color w:val="000"/>
          <w:sz w:val="28"/>
          <w:szCs w:val="28"/>
        </w:rPr>
        <w:t xml:space="preserve">　　疫情就是命令，防控就是责任。大年初五，一接到归队“抗疫”的通知后，还正在老家过年的他，马上自驾10个小时，一路奔波一路逢检赶到村里报到，并立即投身到所驻先进村的疫情防控工作中。作为驻村第一书记，他被推举为先进村疫情防控党员先锋队队长，每天坚持与其他党员干部一起进组入户进行宣传动员，认真开展相关情况排查，积极向群众宣传疫情防护知识，动员农村老党员、乡贤寨老发动村民共同参与疫情防控。可以说，无论是在之前的脱贫攻坚战场，还是当前疫情防控一线，__同志都能时刻擎起迎风飞舞的“党旗红”，展党员担当，保一方平安，赢得了广大干部群众的认可和信赖，更得到当地党委、政府送予一面锦旗：最美书记关键时刻有情怀，大爱无疆疫情面前显担当!</w:t>
      </w:r>
    </w:p>
    <w:p>
      <w:pPr>
        <w:ind w:left="0" w:right="0" w:firstLine="560"/>
        <w:spacing w:before="450" w:after="450" w:line="312" w:lineRule="auto"/>
      </w:pPr>
      <w:r>
        <w:rPr>
          <w:rFonts w:ascii="宋体" w:hAnsi="宋体" w:eastAsia="宋体" w:cs="宋体"/>
          <w:color w:val="000"/>
          <w:sz w:val="28"/>
          <w:szCs w:val="28"/>
        </w:rPr>
        <w:t xml:space="preserve">　　面对疫情，__同志率先垂范，冲锋在前，用自己的实际行动生动践行了一名共产党员的初心与使命，有力彰显出一名优秀共产党员的红色力量!</w:t>
      </w:r>
    </w:p>
    <w:p>
      <w:pPr>
        <w:ind w:left="0" w:right="0" w:firstLine="560"/>
        <w:spacing w:before="450" w:after="450" w:line="312" w:lineRule="auto"/>
      </w:pPr>
      <w:r>
        <w:rPr>
          <w:rFonts w:ascii="黑体" w:hAnsi="黑体" w:eastAsia="黑体" w:cs="黑体"/>
          <w:color w:val="000000"/>
          <w:sz w:val="36"/>
          <w:szCs w:val="36"/>
          <w:b w:val="1"/>
          <w:bCs w:val="1"/>
        </w:rPr>
        <w:t xml:space="preserve">　　抗疫防疫的感人事迹2</w:t>
      </w:r>
    </w:p>
    <w:p>
      <w:pPr>
        <w:ind w:left="0" w:right="0" w:firstLine="560"/>
        <w:spacing w:before="450" w:after="450" w:line="312" w:lineRule="auto"/>
      </w:pPr>
      <w:r>
        <w:rPr>
          <w:rFonts w:ascii="宋体" w:hAnsi="宋体" w:eastAsia="宋体" w:cs="宋体"/>
          <w:color w:val="000"/>
          <w:sz w:val="28"/>
          <w:szCs w:val="28"/>
        </w:rPr>
        <w:t xml:space="preserve">　　“一年之计在于春”，正值春耕时节，走进位于上黄路沿线的嵩县黄庄乡王村村，老远就看见村民们正在翻地、除草、施肥，春耕播种作业正有序开展。嵩县司法局派驻黄庄乡驻村第一书记__在田间喊道：“大爷大娘们，疫情期间更要加倍小心注意防护，翻地期间也不要忘记戴口罩啊。”</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疫情就是命令,防控就是责任。自疫情爆发以来，__主动放弃休假返回村里，带领全村党员群众在做好疫情防控工作的同时，近日又提早行动忙着发展产业，保障王村疫情防控和春耕生产“两不误”。</w:t>
      </w:r>
    </w:p>
    <w:p>
      <w:pPr>
        <w:ind w:left="0" w:right="0" w:firstLine="560"/>
        <w:spacing w:before="450" w:after="450" w:line="312" w:lineRule="auto"/>
      </w:pPr>
      <w:r>
        <w:rPr>
          <w:rFonts w:ascii="宋体" w:hAnsi="宋体" w:eastAsia="宋体" w:cs="宋体"/>
          <w:color w:val="000"/>
          <w:sz w:val="28"/>
          <w:szCs w:val="28"/>
        </w:rPr>
        <w:t xml:space="preserve">　　王村距离县城25公里，沟深坡陡路险。疫情当前，村民出行受到了严格管控。作为第一书记，他主动承担起为村民购买春耕物资的任务，通过电话逐一联系生产队长，由他们收集村民对化肥、种子等春耕物资的需求，并按照种类和数量列出详细清单，组织车辆到县、乡农业物资市场统一采购，解决了村民的燃眉之急。</w:t>
      </w:r>
    </w:p>
    <w:p>
      <w:pPr>
        <w:ind w:left="0" w:right="0" w:firstLine="560"/>
        <w:spacing w:before="450" w:after="450" w:line="312" w:lineRule="auto"/>
      </w:pPr>
      <w:r>
        <w:rPr>
          <w:rFonts w:ascii="宋体" w:hAnsi="宋体" w:eastAsia="宋体" w:cs="宋体"/>
          <w:color w:val="000"/>
          <w:sz w:val="28"/>
          <w:szCs w:val="28"/>
        </w:rPr>
        <w:t xml:space="preserve">　　化肥、种子到了，__又担心起了香菇种植技术以及疫情期间春耕作业的相关问题。今年以来，王村先后平整土地近百亩，用于集中连片建设高标准香菇大棚，建成后村集体再招标承包出去，有劳动能力的贫困户优先吸纳，项目预计年产生扶贫收益30万元，一方面能够壮大村集体经济，另一方面也将为本村及周边村的贫困户提供更多就业岗位，带动大家伙一起脱贫致富。</w:t>
      </w:r>
    </w:p>
    <w:p>
      <w:pPr>
        <w:ind w:left="0" w:right="0" w:firstLine="560"/>
        <w:spacing w:before="450" w:after="450" w:line="312" w:lineRule="auto"/>
      </w:pPr>
      <w:r>
        <w:rPr>
          <w:rFonts w:ascii="宋体" w:hAnsi="宋体" w:eastAsia="宋体" w:cs="宋体"/>
          <w:color w:val="000"/>
          <w:sz w:val="28"/>
          <w:szCs w:val="28"/>
        </w:rPr>
        <w:t xml:space="preserve">　　今天，__还通过电话联系到嵩县源达农业开发公司总经理、优秀共产党员、乡土人才王小黑：“王大哥，疫情期间比较特殊，麻烦您多在微信群里分享一些香菇的种植经验，我把您的电话留给村民了，遇到技术层面的问题向您咨询，还请您多多指导啊!”</w:t>
      </w:r>
    </w:p>
    <w:p>
      <w:pPr>
        <w:ind w:left="0" w:right="0" w:firstLine="560"/>
        <w:spacing w:before="450" w:after="450" w:line="312" w:lineRule="auto"/>
      </w:pPr>
      <w:r>
        <w:rPr>
          <w:rFonts w:ascii="宋体" w:hAnsi="宋体" w:eastAsia="宋体" w:cs="宋体"/>
          <w:color w:val="000"/>
          <w:sz w:val="28"/>
          <w:szCs w:val="28"/>
        </w:rPr>
        <w:t xml:space="preserve">　　他在工作日志中这样写到：“作为第一书记，危急关头就应该凡事当“第一”，不能忘了来时的路，更不能忘了职责和使命，而我的职责和使命就是帮助群众脱贫致富”。</w:t>
      </w:r>
    </w:p>
    <w:p>
      <w:pPr>
        <w:ind w:left="0" w:right="0" w:firstLine="560"/>
        <w:spacing w:before="450" w:after="450" w:line="312" w:lineRule="auto"/>
      </w:pPr>
      <w:r>
        <w:rPr>
          <w:rFonts w:ascii="宋体" w:hAnsi="宋体" w:eastAsia="宋体" w:cs="宋体"/>
          <w:color w:val="000"/>
          <w:sz w:val="28"/>
          <w:szCs w:val="28"/>
        </w:rPr>
        <w:t xml:space="preserve">　　面对记者，__信心满怀的说：“在建设香菇产业基地的同时，王村还将依托前坪水库推进乡村旅游，发展“农家乐”，让这方秀美山水吸引更多的城里人...”</w:t>
      </w:r>
    </w:p>
    <w:p>
      <w:pPr>
        <w:ind w:left="0" w:right="0" w:firstLine="560"/>
        <w:spacing w:before="450" w:after="450" w:line="312" w:lineRule="auto"/>
      </w:pPr>
      <w:r>
        <w:rPr>
          <w:rFonts w:ascii="宋体" w:hAnsi="宋体" w:eastAsia="宋体" w:cs="宋体"/>
          <w:color w:val="000"/>
          <w:sz w:val="28"/>
          <w:szCs w:val="28"/>
        </w:rPr>
        <w:t xml:space="preserve">　　春天来了，田野里一切都是新的!在通往乡村振兴的大道上，这位年轻的第一书记正带领王村村民，满怀希望地向前奔着......</w:t>
      </w:r>
    </w:p>
    <w:p>
      <w:pPr>
        <w:ind w:left="0" w:right="0" w:firstLine="560"/>
        <w:spacing w:before="450" w:after="450" w:line="312" w:lineRule="auto"/>
      </w:pPr>
      <w:r>
        <w:rPr>
          <w:rFonts w:ascii="黑体" w:hAnsi="黑体" w:eastAsia="黑体" w:cs="黑体"/>
          <w:color w:val="000000"/>
          <w:sz w:val="36"/>
          <w:szCs w:val="36"/>
          <w:b w:val="1"/>
          <w:bCs w:val="1"/>
        </w:rPr>
        <w:t xml:space="preserve">　　抗疫防疫的感人事迹3</w:t>
      </w:r>
    </w:p>
    <w:p>
      <w:pPr>
        <w:ind w:left="0" w:right="0" w:firstLine="560"/>
        <w:spacing w:before="450" w:after="450" w:line="312" w:lineRule="auto"/>
      </w:pPr>
      <w:r>
        <w:rPr>
          <w:rFonts w:ascii="宋体" w:hAnsi="宋体" w:eastAsia="宋体" w:cs="宋体"/>
          <w:color w:val="000"/>
          <w:sz w:val="28"/>
          <w:szCs w:val="28"/>
        </w:rPr>
        <w:t xml:space="preserve">　　疾风知劲草，烈火见真金。在抗击新冠肺炎疫情的征途中，一批年轻干部响应党中央号召，不讲条件，不计得失，投身基层，扎实工作，留下了他们踏实的脚印</w:t>
      </w:r>
    </w:p>
    <w:p>
      <w:pPr>
        <w:ind w:left="0" w:right="0" w:firstLine="560"/>
        <w:spacing w:before="450" w:after="450" w:line="312" w:lineRule="auto"/>
      </w:pPr>
      <w:r>
        <w:rPr>
          <w:rFonts w:ascii="宋体" w:hAnsi="宋体" w:eastAsia="宋体" w:cs="宋体"/>
          <w:color w:val="000"/>
          <w:sz w:val="28"/>
          <w:szCs w:val="28"/>
        </w:rPr>
        <w:t xml:space="preserve">　　书写着他们青春无悔的炫彩华章。</w:t>
      </w:r>
    </w:p>
    <w:p>
      <w:pPr>
        <w:ind w:left="0" w:right="0" w:firstLine="560"/>
        <w:spacing w:before="450" w:after="450" w:line="312" w:lineRule="auto"/>
      </w:pPr>
      <w:r>
        <w:rPr>
          <w:rFonts w:ascii="宋体" w:hAnsi="宋体" w:eastAsia="宋体" w:cs="宋体"/>
          <w:color w:val="000"/>
          <w:sz w:val="28"/>
          <w:szCs w:val="28"/>
        </w:rPr>
        <w:t xml:space="preserve">　　太和区城建局公共事业管理中心主任__，八六年出生，个头不高，稍显黝黑，在他身上总是显露出一股踏实向上的力量。2023年9月他到大薛街道挂职办事处副主任协管工业。到任当天，他就和街道工业副主任一起到重点企业检查部署安全生产工作。一周时间，就基本掌握了辖区主要企业布局和经营状况。当年10月，服从组织安排，他又兼任大薛村党总支书记，带领党员积极投身“不忘初心牢记使命”主题教育中。</w:t>
      </w:r>
    </w:p>
    <w:p>
      <w:pPr>
        <w:ind w:left="0" w:right="0" w:firstLine="560"/>
        <w:spacing w:before="450" w:after="450" w:line="312" w:lineRule="auto"/>
      </w:pPr>
      <w:r>
        <w:rPr>
          <w:rFonts w:ascii="宋体" w:hAnsi="宋体" w:eastAsia="宋体" w:cs="宋体"/>
          <w:color w:val="000"/>
          <w:sz w:val="28"/>
          <w:szCs w:val="28"/>
        </w:rPr>
        <w:t xml:space="preserve">　　新冠肺炎疫情发生后，按照街道疫情防控工作要求，__既要负责大薛村疫情防控的安排，又要协助做好企业返锦人员的排查。但这个年轻人就是有种越是艰难越向前的劲头。大年夜他在街道应急值班，就对重点企业武汉返锦人员情况进行了摸底，大年初一清早他匆匆和家里人通了个电话，告知疫情防控工作紧迫、需要加班、不要惦记，就直接奔赴村里，与第一书记和村委会主任一起安排疫区返锦人员排查工作。</w:t>
      </w:r>
    </w:p>
    <w:p>
      <w:pPr>
        <w:ind w:left="0" w:right="0" w:firstLine="560"/>
        <w:spacing w:before="450" w:after="450" w:line="312" w:lineRule="auto"/>
      </w:pPr>
      <w:r>
        <w:rPr>
          <w:rFonts w:ascii="宋体" w:hAnsi="宋体" w:eastAsia="宋体" w:cs="宋体"/>
          <w:color w:val="000"/>
          <w:sz w:val="28"/>
          <w:szCs w:val="28"/>
        </w:rPr>
        <w:t xml:space="preserve">　　“让大喇叭响起来，把检查登记点设好，组织人员抓紧排查，让党员都行动起来……”到村后即投入工作，他和第一书记何康、村主任宋广江一起签下请战书，郑重誓师“不计报酬，不论生死，服从命令，全力以赴，坚决打赢疫情防控战!”他们的信心与决心感染了党员和群众，志愿服务者迅速增加，在大薛村构建了一张疫情防控的工作网。</w:t>
      </w:r>
    </w:p>
    <w:p>
      <w:pPr>
        <w:ind w:left="0" w:right="0" w:firstLine="560"/>
        <w:spacing w:before="450" w:after="450" w:line="312" w:lineRule="auto"/>
      </w:pPr>
      <w:r>
        <w:rPr>
          <w:rFonts w:ascii="宋体" w:hAnsi="宋体" w:eastAsia="宋体" w:cs="宋体"/>
          <w:color w:val="000"/>
          <w:sz w:val="28"/>
          <w:szCs w:val="28"/>
        </w:rPr>
        <w:t xml:space="preserve">　　村里防控工作有序开展的同时，__敏锐的认识到企业的疫情防控工作也十分重要。按往年惯例，初一过后企业人员就会陆续返岗。正月初二，__就和街道工业副主任一起研究企业疫情防控的办法，当天，带领工业办和街道值班人员逐家电话摸排辖区企业人员返锦情况同时要求企业延缓开工。2月1日，正月初八，__和工业办12名机关干部又分成4组，到企业逐家下发防疫告知书和开工承诺书，叮嘱企业9日之后再按要求有序开工。</w:t>
      </w:r>
    </w:p>
    <w:p>
      <w:pPr>
        <w:ind w:left="0" w:right="0" w:firstLine="560"/>
        <w:spacing w:before="450" w:after="450" w:line="312" w:lineRule="auto"/>
      </w:pPr>
      <w:r>
        <w:rPr>
          <w:rFonts w:ascii="宋体" w:hAnsi="宋体" w:eastAsia="宋体" w:cs="宋体"/>
          <w:color w:val="000"/>
          <w:sz w:val="28"/>
          <w:szCs w:val="28"/>
        </w:rPr>
        <w:t xml:space="preserve">　　第二天，2月2日，他们再次走访开工企业，检查企业防疫和安全生产情况。也是当天，因分工调整__正式接手主管工业。紧急受命，他肩上的担子一下重了很多。但企业复工再即，正是疫情防控的关键时期，__二话不说立即进入角色，对辖区企业疫情防控采取更严格认真的监管。</w:t>
      </w:r>
    </w:p>
    <w:p>
      <w:pPr>
        <w:ind w:left="0" w:right="0" w:firstLine="560"/>
        <w:spacing w:before="450" w:after="450" w:line="312" w:lineRule="auto"/>
      </w:pPr>
      <w:r>
        <w:rPr>
          <w:rFonts w:ascii="宋体" w:hAnsi="宋体" w:eastAsia="宋体" w:cs="宋体"/>
          <w:color w:val="000"/>
          <w:sz w:val="28"/>
          <w:szCs w:val="28"/>
        </w:rPr>
        <w:t xml:space="preserve">　　在街道党工委、办事处的统筹安排下，他将工业部门人员分为三组，一组负责4个业务局的疫情排查上报，一组负责辖区开工企业每日防疫和生产经营情况，另一组负责疫情防控卡点执勤。在__的带领下，疫情面前，工业部门的同志们展示出特别能吃苦、特别能战斗的特质，各负其责，各尽其能，防控工作有序开展。</w:t>
      </w:r>
    </w:p>
    <w:p>
      <w:pPr>
        <w:ind w:left="0" w:right="0" w:firstLine="560"/>
        <w:spacing w:before="450" w:after="450" w:line="312" w:lineRule="auto"/>
      </w:pPr>
      <w:r>
        <w:rPr>
          <w:rFonts w:ascii="宋体" w:hAnsi="宋体" w:eastAsia="宋体" w:cs="宋体"/>
          <w:color w:val="000"/>
          <w:sz w:val="28"/>
          <w:szCs w:val="28"/>
        </w:rPr>
        <w:t xml:space="preserve">　　作为工业的分管领导，二十多天来，__一直奔波在辖区企业之间，协调防护和消杀物资，检查企业疫情防控措施，解决有序复工生产存在的困难……非常时期，没赶上吃饭，不能及时回家，都是正常的，能得到企业的支持和配合，既做好疫情防控，又保持企业经营，才是__最开心的。</w:t>
      </w:r>
    </w:p>
    <w:p>
      <w:pPr>
        <w:ind w:left="0" w:right="0" w:firstLine="560"/>
        <w:spacing w:before="450" w:after="450" w:line="312" w:lineRule="auto"/>
      </w:pPr>
      <w:r>
        <w:rPr>
          <w:rFonts w:ascii="宋体" w:hAnsi="宋体" w:eastAsia="宋体" w:cs="宋体"/>
          <w:color w:val="000"/>
          <w:sz w:val="28"/>
          <w:szCs w:val="28"/>
        </w:rPr>
        <w:t xml:space="preserve">　　看到全省实行分区分级精准防控，统筹疫情防控与恢复经济社会秩序的消息，__高兴的像个孩子，他说“省里还出台了应对新冠肺炎疫情支持中小企业生产经营的政策措施，我们还要加油挺住，不但要控制住疫情，还要促进企业开工，推进项目建设，相信，美好的明天就要到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