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做家务作文三年级300字左右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&gt;我最喜欢做的家务就是：扫地、洗碗。你们呢？喜欢做家务吗？为大家提供《做家务作文三年级300字左右》，欢迎阅读。1.做家务作文三年级300字左右　　一天，妈妈让我收拾一下自己的房间。　　我开始收拾了。哇!这怎么收拾呀!衣服满床都是，桌子被零...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&gt;我最喜欢做的家务就是：扫地、洗碗。你们呢？喜欢做家务吗？为大家提供《做家务作文三年级300字左右》，欢迎阅读。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一天，妈妈让我收拾一下自己的房间。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我开始收拾了。哇!这怎么收拾呀!衣服满床都是，桌子被零食占领了，我真后悔把屋子弄成这样!唉!自己弄得自己收拾吧!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我先把衣服叠上，放进衣柜里，再把枕头放好，好不容易把被子叠好，想一同放进衣柜里，可是，我踩到了地上的水，摔了个* 股墩儿，差一点把被子弄湿了。哎哟。我的* 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又开始收书桌了。先把零食放好，拿来抹布擦桌子，可零食又洒到了桌子上，越擦越乱越心烦，心想：下次可不要毛手毛脚的!也要改改乱放东西的坏毛病。现在只好擦了一遍又一遍!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扫地是最 好干的。古人云：一屋不扫，何以扫天下。好习惯是一点一滴养成的，扫地容易，可天天坚持不容易!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终于OK了，告诉妈妈去!可是妈妈又查出许多废纸，打分是：良。唉!下次我还要多锻炼呀!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星期六，我去学校兴趣班回来，看见家里乱糟糟的，决定把家里收拾干净。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书包，走进厨房，看见洗碗盆里有一些碗和筷子。我决定先洗碗，我拿洗碗布放一点洗洁精，然后用洗碗布擦碗。这些碗又湿又滑，好几次差点掉下来，我小心翼翼地抓住，好不容易才把碗洗干净，我的手指又酸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我又来到客厅，看见吃饭桌又脏又腻，我拿起抹布来擦。桌子实在太脏了，我只好拿点洗洁精洒到桌子上，然后用力地来回擦，桌子终于被我擦干净了。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刚想坐下来休息，“哎哟，我的* 股!”一看，原来是弟弟的玩具呀!再看看地板好脏，我帮弟弟收拾玩具后，拿起扫把先把地上的垃圾扫干净，再拿起拖把拖地两遍，地板干净了，但我却累得腰酸背痛。我深深地体会到，妈妈每天要照顾我和弟弟，还要做这么多家务活，多么累呀!以后我做完作业，要多帮妈妈做一些家务活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前夕的一个星期天，外公有事回老家去了。恰巧这一天爸爸、妈妈加班，只留下我一个人在家。早上爸爸、妈妈做好早饭，他们就叫我立即起床，我赶忙穿好衣服走出寝室，就听见他们说：“真烦人，今天我们俩个都加班，只有卓蕾一个人在家，今天中午的午饭怎么办?下班回来做饭就赶不上时间了。”我赶忙说：“爸爸、妈妈你们别急，中午饭我来学着做。”于是妈妈就把米给我弄好，并教我怎麽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爸爸、妈妈上班走后，我就看了一会电视，然后自己就赶忙完成星期天的作业。作业做完了，我把一切收拾好，抬头一看，时间已到十一点了，我连忙到厨房，首先把米到进锅里，打开水龙头放了将近两碗水，然后用饭勺在锅里搅了几下，到掉淘米水，接着就用饭碗盛了三碗水到在锅里，然后插上电源，再按下开关，过了一段时间饭做好了。我又把菜放进微波炉里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忙完一切，时间已到了十二点。爸爸、妈妈回来一看见饭桌上的饭菜特别高兴，都夸我懂事了。这件事情虽小，但爸爸、妈妈已经感到我一天天长大了，我已经能为父母分忧了。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回家做完作业，收拾完书包，妈妈还没有回来，我看到地上有很多垃圾和灰尘，就拿起扫帚，帮妈妈扫地，分担她的家务，在拿起拖把，把地上黑乎乎的地方拖拖干净，把鞋子摆整齐，把衣服叠一叠，在收到箱子里面，家里面就变得整整齐齐的，不像之前那么脏那乱了，妈妈回到家，看到家里面整整齐齐的，干干净净的，她就看着我问：“家里面怎么这么干净啊？这是谁弄的呀？”我没有回答，是因为，我想要妈妈表扬我，说我你太厉害，我都不知道这是我们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你看我扫的多干净呀！家里面现在一尘不染了。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寒假里，冯老师给我们布置了一项非常有意义的作业，那就是做一些力所能及的家务事。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起得早早的，虽然是干家务，但生活还是得来些点仪式感。穿好围裙、带好帽子跟袖套。说完，我就开始动手了，我先把抹布淋湿，再走到厨房把椅子搬到院子里，然后专心致志地擦着，没过多久我就把六条椅子都擦的干干净净，我就把椅子搬回原来的地方了。看着自己擦的椅子那么干净，心情也是美哒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吃完饭后，我拿了一个大盆，往里面挤了一点洗洁精把水装满。把碗放入盆中摇一摇，然后拿出抹布擦拭着每一个碗，最后用清水反复冲洗，碗让我洗得很干净，感觉每个碗都能反光了。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通过这次干家务，我明白了劳动很辛苦，虽然我很累，但我很快乐。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6.做家务作文三年级300字左右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说起“做家务”，真是会让我“一个头，两个大。”因为我常常被妈妈叫去洗碗、扫地、拖地……做一大堆乱七八糟的家务，忙得我头昏脑胀、眼花缭乱。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做完那一大堆家务，我还会腰痛背痛，躺在床上马上就打起呼来了。而我最喜欢的家务就是拖地啦！有时我会把妹妹要走的地方弄得很湿，她一走过来就跌得四脚朝天、人仰马翻，她跌得哇哇大哭，我忍不住哈哈大笑，然后我们又吵起架来了。最后，我就被妈妈“修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刚开始做家务，我还笨手笨脚的，但是，我渐渐熟能生巧，我不再“茶来伸手，饭来张口”了。有时爸妈还会增加我的零用钱哩！真是太棒了！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做家务使我和家人有更多相处的时间，而且做家务可让我有一个一尘不染、窗明几净的家，又可以获得爸妈的奖赏，所以做家务是一举数得的好事喔！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