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有关父亲节的二年级作文200字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远方的孩儿给你送上满满的祝福，愿你开心生活每一刻，简单生活每一天，快乐生活每一月，幸福生活每一年，健康生活这一生。祝你父亲节快乐。《有关父亲节的二年级作文200字》是为大家准备的，希望对大家有帮助。【篇一】有关父亲节的二年级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远方的孩儿给你送上满满的祝福，愿你开心生活每一刻，简单生活每一天，快乐生活每一月，幸福生活每一年，健康生活这一生。祝你父亲节快乐。《有关父亲节的二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【篇一】有关父亲节的二年级作文200字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今天是星期天，天还没有亮，我已经早早的起床了。我悄悄的来到了爸爸、妈妈的房间，看到他们睡的正香呢!今天是父亲节，我要送给爸爸一份特殊的.礼物。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进了自己的卧室，拿出作文纸，便开始写《我的父亲》这一篇作文了。因为我曾经问过爸爸，父亲节最希望我送给他什么礼物，爸爸告诉我说：“爸爸什么都不要，只要你给我写一篇好的作文。”我用心的写好作文，悄悄的把它放在了爸爸的床头上，便又回到我的卧室假装睡觉去了。不一会儿，我还真的睡着了。一阵响声把我惊醒了，我飞快的跑下床，突然爸爸把我抱了起来，我对爸爸说：“爸爸，祝您节日快乐!”我楼住爸爸的脖子，想到了生活中爸爸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这真是一个难忘的星期天啊!在这个特殊的节日里，我真诚的对天下所有的父亲说：“您辛苦了!祝愿您节日幸福、快乐!”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【篇二】有关父亲节的二年级作文200字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今天是星期天，天还没有亮，我已经早早的起床了。我悄悄的来到了爸爸、妈妈的房间，看到他们睡的正香呢!今天是父亲节，我要送给爸爸一份特殊的.礼物。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进了自己的卧室，拿出作文纸，便开始写《我的父亲》这一篇作文了。因为我曾经问过爸爸，父亲节最希望我送给他什么礼物，爸爸告诉我说：“爸爸什么都不要，只要你给我写一篇好的作文。”我用心的写好作文，悄悄的把它放在了爸爸的床头上，便又回到我的卧室假装睡觉去了。不一会儿，我还真的睡着了。一阵响声把我惊醒了，我飞快的跑下床，突然爸爸把我抱了起来，我对爸爸说：“爸爸，祝您节日快乐!”我楼住爸爸的脖子，想到了生活中爸爸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这真是一个难忘的星期天啊!在这个特殊的节日里，我真诚的对天下所有的父亲说：“您辛苦了!祝愿您节日幸福、快乐!”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【篇三】有关父亲节的二年级作文200字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今天是父亲节，我小舅舅提议大家在父亲节那天一起吃一顿晚饭，让许久不见的亲人们好好团聚，大家在一起热闹热闹！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而由于小舅舅在异地工作，所以小舅舅没有回来跟我们一起过父亲节。而他委托我去蛋糕店订了一个大蛋糕！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我去蛋糕店把蛋糕提上了外公家，我们所有人在外公家吃饭。吃晚饭的时候，我不禁感叹这桌晚餐的丰盛，有炒火腿肠、烤鸭、炸鸡腿鸡翅、香菇排骨、猪蹄汤、还有酿豆腐等许多美食，就跟过年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真是太开心了，真是美味的一顿晚餐！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【篇四】有关父亲节的二年级作文200字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今天是父亲节，我小舅舅提议大家在父亲节那天一起吃一顿晚饭，让许久不见的亲人们好好团聚，大家在一起热闹热闹！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而由于小舅舅在异地工作，所以小舅舅没有回来跟我们一起过父亲节。而他委托我去蛋糕店订了一个大蛋糕！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我去蛋糕店把蛋糕提上了外公家，我们所有人在外公家吃饭。吃晚饭的时候，我不禁感叹这桌晚餐的丰盛，有炒火腿肠、烤鸭、炸鸡腿鸡翅、香菇排骨、猪蹄汤、还有酿豆腐等许多美食，就跟过年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真是太开心了，真是美味的一顿晚餐！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