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小升初作文：让人激动的一天</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这一天，我的心情非常激动，这一天，我的心情兴奋无比。今天小编就来分享小升初作文：让人激动的一天，请各位读者好好欣赏和借鉴。　　&gt;小升初作文：让人激动的一天(一)　　我今年10岁，如果有人问我，自记事以来，哪一天使我最难忘、最幸福，我会毫...</w:t>
      </w:r>
    </w:p>
    <w:p>
      <w:pPr>
        <w:ind w:left="0" w:right="0" w:firstLine="560"/>
        <w:spacing w:before="450" w:after="450" w:line="312" w:lineRule="auto"/>
      </w:pPr>
      <w:r>
        <w:rPr>
          <w:rFonts w:ascii="宋体" w:hAnsi="宋体" w:eastAsia="宋体" w:cs="宋体"/>
          <w:color w:val="000"/>
          <w:sz w:val="28"/>
          <w:szCs w:val="28"/>
        </w:rPr>
        <w:t xml:space="preserve">　　这一天，我的心情非常激动，这一天，我的心情兴奋无比。今天小编就来分享小升初作文：让人激动的一天，请各位读者好好欣赏和借鉴。</w:t>
      </w:r>
    </w:p>
    <w:p>
      <w:pPr>
        <w:ind w:left="0" w:right="0" w:firstLine="560"/>
        <w:spacing w:before="450" w:after="450" w:line="312" w:lineRule="auto"/>
      </w:pPr>
      <w:r>
        <w:rPr>
          <w:rFonts w:ascii="宋体" w:hAnsi="宋体" w:eastAsia="宋体" w:cs="宋体"/>
          <w:color w:val="000"/>
          <w:sz w:val="28"/>
          <w:szCs w:val="28"/>
        </w:rPr>
        <w:t xml:space="preserve">　　&gt;小升初作文：让人激动的一天(一)</w:t>
      </w:r>
    </w:p>
    <w:p>
      <w:pPr>
        <w:ind w:left="0" w:right="0" w:firstLine="560"/>
        <w:spacing w:before="450" w:after="450" w:line="312" w:lineRule="auto"/>
      </w:pPr>
      <w:r>
        <w:rPr>
          <w:rFonts w:ascii="宋体" w:hAnsi="宋体" w:eastAsia="宋体" w:cs="宋体"/>
          <w:color w:val="000"/>
          <w:sz w:val="28"/>
          <w:szCs w:val="28"/>
        </w:rPr>
        <w:t xml:space="preserve">　　我今年10岁，如果有人问我，自记事以来，哪一天使我最难忘、最幸福，我会毫不犹豫地回答：“是20xx年的10月1日!”因这一天，我和我的爸爸、妈妈及两个姐姐，眼泪流淌的次数最多，忘情鼓掌的次数最多，高声纵唱国歌的次数最多，大声高呼的次数最多。这一天，使我对“祖国”这个概念有了更深刻的理解，使我由衷感到祖国是何其伟大，使我为自己生长在这个国度而骄傲、自豪!</w:t>
      </w:r>
    </w:p>
    <w:p>
      <w:pPr>
        <w:ind w:left="0" w:right="0" w:firstLine="560"/>
        <w:spacing w:before="450" w:after="450" w:line="312" w:lineRule="auto"/>
      </w:pPr>
      <w:r>
        <w:rPr>
          <w:rFonts w:ascii="宋体" w:hAnsi="宋体" w:eastAsia="宋体" w:cs="宋体"/>
          <w:color w:val="000"/>
          <w:sz w:val="28"/>
          <w:szCs w:val="28"/>
        </w:rPr>
        <w:t xml:space="preserve">　　过去放长假，我们全家早上不睡倒九、十点钟，是不会离开舒服的被窝的，而在这一天，从头天晚上我们全家就开始兴奋，我和两个姐姐直嫌时间过得太慢。到了夜里十二点，我虽然在妈妈的反复督促下上了床，但我和两个姐姐怎么也睡不着，于是便央求爸爸给我们讲关于祖国的故事。如放到平时，累了一天的爸爸对我们打扰他休息早发火了，可今天爸爸不仅没有发火，而且显得非常高兴。爸爸欣然给我们讲了旧中国向外国“割地赔款”、在中国租界“华人与狗不得入内”、中国被外国人视为“东亚病夫”等屈辱的故事;讲了红军两万五千里长征、讲了八年抗战、讲了“三大战役”、讲了“抗美援朝”和中印、中越自卫反击战，讲了建国60年中国如何由贫穷到富强……期间，爸爸几次哽咽，我和姐姐也几次被感动的流出眼泪。我在泪眼婆娑之中，感觉祖国是那样地立体，她就像一个人，过去贫病交加，衣衫褴褛，任人欺辱，而今体健身壮，光鲜亮丽，受人尊敬。</w:t>
      </w:r>
    </w:p>
    <w:p>
      <w:pPr>
        <w:ind w:left="0" w:right="0" w:firstLine="560"/>
        <w:spacing w:before="450" w:after="450" w:line="312" w:lineRule="auto"/>
      </w:pPr>
      <w:r>
        <w:rPr>
          <w:rFonts w:ascii="宋体" w:hAnsi="宋体" w:eastAsia="宋体" w:cs="宋体"/>
          <w:color w:val="000"/>
          <w:sz w:val="28"/>
          <w:szCs w:val="28"/>
        </w:rPr>
        <w:t xml:space="preserve">　　尽管我们凌晨3点左右才睡，但早上不到7点，一个个都自觉起了床。爸爸起床后第一件事就是打开电脑，反复放听《今天是你的生日，中国》这首歌曲，妈妈和姐姐也跟着吟唱，过去我听这首歌时不觉得怎么，这天听来是那样动听和感人。从九点钟开始，我们全家就围坐了电视机前，透过电视，我看到天安门广场彩旗招展、花团锦簇，庄严肃穆。墙上的挂钟终于走到了十点，当主持人宣布：“全体肃立，升国旗、唱国歌”时，我们全家也都自觉站立起来，随着广场的人们高唱国歌，那时我感到自己心潮澎湃，激动无比，全家人眼泪都情不自禁流了出来。最激动人心的阅兵式开始了，只见一队队受阅官兵军容严整、步履铿锵，气宇轩昂;一列列装甲战车齐头并进，浩浩荡荡，排山倒海;一架架战机驰骋蓝天，穿云破雾，巍巍壮观。整个受阅部队气势如虹，勇不可挡。看着看着，我们全家几次起立鼓掌，高声叫好，感觉我们的解放军太强大了、太威武了。紧接着，群众游行开始了，只见一个个游行方队兴高采烈，群情振奋，高呼“振兴中华”、“祖国万岁”等口号，充分显示了“我与祖国同奋进”的精神风貌，真是“祖国强大，儿女自豪”啊!我好羡慕他们啊，如果我是游行队伍中的一员该是多好啊!妈妈好像看透了我的心思，对我说：“等祖国17周年华诞时，我相信儿子你一定会是其中一员的”，听了这话，我激动地在老妈脸上亲了一口。</w:t>
      </w:r>
    </w:p>
    <w:p>
      <w:pPr>
        <w:ind w:left="0" w:right="0" w:firstLine="560"/>
        <w:spacing w:before="450" w:after="450" w:line="312" w:lineRule="auto"/>
      </w:pPr>
      <w:r>
        <w:rPr>
          <w:rFonts w:ascii="宋体" w:hAnsi="宋体" w:eastAsia="宋体" w:cs="宋体"/>
          <w:color w:val="000"/>
          <w:sz w:val="28"/>
          <w:szCs w:val="28"/>
        </w:rPr>
        <w:t xml:space="preserve">　　我的激动没有结束。到了晚上八点，电视台开始转播天安门广场群众联欢晚会。从电视上我看到，广场上花灯璀璨，几万群众载歌载舞，礼花满天，真是一片欢乐的海洋啊!最让我感到以外的是，当晚会快要结束的时候，、爷爷和中央其他几位领导人，从天安门城楼走到广场上，与群众一同联欢，领袖与群众心连心，这使我再一次感到，中国人民真是生活在一个无比幸福的新时代。</w:t>
      </w:r>
    </w:p>
    <w:p>
      <w:pPr>
        <w:ind w:left="0" w:right="0" w:firstLine="560"/>
        <w:spacing w:before="450" w:after="450" w:line="312" w:lineRule="auto"/>
      </w:pPr>
      <w:r>
        <w:rPr>
          <w:rFonts w:ascii="宋体" w:hAnsi="宋体" w:eastAsia="宋体" w:cs="宋体"/>
          <w:color w:val="000"/>
          <w:sz w:val="28"/>
          <w:szCs w:val="28"/>
        </w:rPr>
        <w:t xml:space="preserve">　　20xx年的“十一”，注定成为我记忆之中和生命深处，最难忘、最激动、最幸福的一天。正是这一天，让我深深地爱上了我的祖国。如果用我在香港凤凰卫视上看到的一名女主持阿姨说的话，那就是：“我爱死这个国家了!”我从现在起，一定刻苦学习锻炼，长大了为建设我们的祖国做贡献。</w:t>
      </w:r>
    </w:p>
    <w:p>
      <w:pPr>
        <w:ind w:left="0" w:right="0" w:firstLine="560"/>
        <w:spacing w:before="450" w:after="450" w:line="312" w:lineRule="auto"/>
      </w:pPr>
      <w:r>
        <w:rPr>
          <w:rFonts w:ascii="宋体" w:hAnsi="宋体" w:eastAsia="宋体" w:cs="宋体"/>
          <w:color w:val="000"/>
          <w:sz w:val="28"/>
          <w:szCs w:val="28"/>
        </w:rPr>
        <w:t xml:space="preserve">　　&gt;小升初作文：让人激动的一天(二)</w:t>
      </w:r>
    </w:p>
    <w:p>
      <w:pPr>
        <w:ind w:left="0" w:right="0" w:firstLine="560"/>
        <w:spacing w:before="450" w:after="450" w:line="312" w:lineRule="auto"/>
      </w:pPr>
      <w:r>
        <w:rPr>
          <w:rFonts w:ascii="宋体" w:hAnsi="宋体" w:eastAsia="宋体" w:cs="宋体"/>
          <w:color w:val="000"/>
          <w:sz w:val="28"/>
          <w:szCs w:val="28"/>
        </w:rPr>
        <w:t xml:space="preserve">　　早晨天刚亮，爸爸便叫我起床，而我也不象平时那样怎么叫也不起来，而是一跃而起，随后妈妈又极不情愿地被我们叫了起来，为什么起这么早呢?因为我要去盼望已久的外婆家，而爸爸又要赶在上班前把我们送走。</w:t>
      </w:r>
    </w:p>
    <w:p>
      <w:pPr>
        <w:ind w:left="0" w:right="0" w:firstLine="560"/>
        <w:spacing w:before="450" w:after="450" w:line="312" w:lineRule="auto"/>
      </w:pPr>
      <w:r>
        <w:rPr>
          <w:rFonts w:ascii="宋体" w:hAnsi="宋体" w:eastAsia="宋体" w:cs="宋体"/>
          <w:color w:val="000"/>
          <w:sz w:val="28"/>
          <w:szCs w:val="28"/>
        </w:rPr>
        <w:t xml:space="preserve">　　难得起早出门，早晨的空气很新鲜，风很凉爽，“暖风吹得游人醉”，真有点飘飘然了，再加上公路两边嫩绿的稻田，晶莹的露珠，简直太美妙了。</w:t>
      </w:r>
    </w:p>
    <w:p>
      <w:pPr>
        <w:ind w:left="0" w:right="0" w:firstLine="560"/>
        <w:spacing w:before="450" w:after="450" w:line="312" w:lineRule="auto"/>
      </w:pPr>
      <w:r>
        <w:rPr>
          <w:rFonts w:ascii="宋体" w:hAnsi="宋体" w:eastAsia="宋体" w:cs="宋体"/>
          <w:color w:val="000"/>
          <w:sz w:val="28"/>
          <w:szCs w:val="28"/>
        </w:rPr>
        <w:t xml:space="preserve">　　一到婆婆家，我就像出笼的小鸟一样，立刻扇动起快乐的“翅膀”，和弟弟痛痛快快地打起了乒乓球。又能和弟弟一起玩耍，我太开心了。</w:t>
      </w:r>
    </w:p>
    <w:p>
      <w:pPr>
        <w:ind w:left="0" w:right="0" w:firstLine="560"/>
        <w:spacing w:before="450" w:after="450" w:line="312" w:lineRule="auto"/>
      </w:pPr>
      <w:r>
        <w:rPr>
          <w:rFonts w:ascii="宋体" w:hAnsi="宋体" w:eastAsia="宋体" w:cs="宋体"/>
          <w:color w:val="000"/>
          <w:sz w:val="28"/>
          <w:szCs w:val="28"/>
        </w:rPr>
        <w:t xml:space="preserve">　　在玩乒乓球时，我玩得很起劲，再加上弟弟的陪练，我玩得更尽兴了。我们还设置了关卡，共三关。由弟弟放置第一关的道具，我当时特别兴奋又特别紧张，兴奋的是不知道第一关的道具是什么;紧张的是不知我能不能破。如果我破不了，肯定会被弟弟看不起的。紧接着弟弟又摆出一副神秘兮兮的样子，更让我觉得第一关非同凡响，殊不知弟弟拿出的道具竟然是瓶子，笑煞我也。游戏规则是：只要我把它打倒下来，便可过关。游戏开始，我集中精力，瞄准那只瓶子就是一球，球打到墙上又反射回来，命中了那只瓶子，瓶子倒下了，我成功了。</w:t>
      </w:r>
    </w:p>
    <w:p>
      <w:pPr>
        <w:ind w:left="0" w:right="0" w:firstLine="560"/>
        <w:spacing w:before="450" w:after="450" w:line="312" w:lineRule="auto"/>
      </w:pPr>
      <w:r>
        <w:rPr>
          <w:rFonts w:ascii="宋体" w:hAnsi="宋体" w:eastAsia="宋体" w:cs="宋体"/>
          <w:color w:val="000"/>
          <w:sz w:val="28"/>
          <w:szCs w:val="28"/>
        </w:rPr>
        <w:t xml:space="preserve">　　我尝到了胜利的喜悦便傲慢了起来，有句话说得好：“谦虚使人进步，骄傲使人落后。”这不，我第二关遇到了麻烦，这次是打移动的球拍，而且球拍只有一半显示在外，我想了许多办法也打不中，于是我便投机取巧，直接把球一扔，正好打中了拍子，弟弟不干了，大叫：“你耍赖。”谁让我在扔球时正好被弟弟看到呢?只能自认倒霉了。于是游戏被迫从头开始了。</w:t>
      </w:r>
    </w:p>
    <w:p>
      <w:pPr>
        <w:ind w:left="0" w:right="0" w:firstLine="560"/>
        <w:spacing w:before="450" w:after="450" w:line="312" w:lineRule="auto"/>
      </w:pPr>
      <w:r>
        <w:rPr>
          <w:rFonts w:ascii="宋体" w:hAnsi="宋体" w:eastAsia="宋体" w:cs="宋体"/>
          <w:color w:val="000"/>
          <w:sz w:val="28"/>
          <w:szCs w:val="28"/>
        </w:rPr>
        <w:t xml:space="preserve">　　我不得不静下心来从第一关开始玩，第一关我依旧轻松过去，而第二关，我又再次陷入了苦战，经过仔细观察我发现球拍在右边的时候都很慢，而在左边却很快，于是我便利用这一点，很快过了第二关，这时我已经满头大汗了，可是我顾不了这些。</w:t>
      </w:r>
    </w:p>
    <w:p>
      <w:pPr>
        <w:ind w:left="0" w:right="0" w:firstLine="560"/>
        <w:spacing w:before="450" w:after="450" w:line="312" w:lineRule="auto"/>
      </w:pPr>
      <w:r>
        <w:rPr>
          <w:rFonts w:ascii="宋体" w:hAnsi="宋体" w:eastAsia="宋体" w:cs="宋体"/>
          <w:color w:val="000"/>
          <w:sz w:val="28"/>
          <w:szCs w:val="28"/>
        </w:rPr>
        <w:t xml:space="preserve">　　第三关开始了，这一刻我很紧张，因为我不知道鬼精灵的弟弟又会出什么样的难题来刁难我，我已经做好了充分准备来应付这一战。第三关的规则是打中球柄，还要有一定的距离，好在有三十次机会。 我沉着应战，前十次我连边都没有碰到，于是我又开始猛攻，又是十次机会丧失了，急得我像热锅上的蚂蚁——团团转。剩下的机会不多了，我必须小心行事。可这时我已经心烦意乱了，我只能强装镇静地打出一球，球蹦到墙上，我心想：完了，可是意外出现了，球反弹回来正好打中球柄，真乃天助我也!今天玩得真开心。</w:t>
      </w:r>
    </w:p>
    <w:p>
      <w:pPr>
        <w:ind w:left="0" w:right="0" w:firstLine="560"/>
        <w:spacing w:before="450" w:after="450" w:line="312" w:lineRule="auto"/>
      </w:pPr>
      <w:r>
        <w:rPr>
          <w:rFonts w:ascii="宋体" w:hAnsi="宋体" w:eastAsia="宋体" w:cs="宋体"/>
          <w:color w:val="000"/>
          <w:sz w:val="28"/>
          <w:szCs w:val="28"/>
        </w:rPr>
        <w:t xml:space="preserve">　　午饭后，我就随爸爸一起回家了，一路上我还沉浸在游戏的喜悦中，虽然阳光辣辣地晒在身上，我还是兴奋不已。</w:t>
      </w:r>
    </w:p>
    <w:p>
      <w:pPr>
        <w:ind w:left="0" w:right="0" w:firstLine="560"/>
        <w:spacing w:before="450" w:after="450" w:line="312" w:lineRule="auto"/>
      </w:pPr>
      <w:r>
        <w:rPr>
          <w:rFonts w:ascii="宋体" w:hAnsi="宋体" w:eastAsia="宋体" w:cs="宋体"/>
          <w:color w:val="000"/>
          <w:sz w:val="28"/>
          <w:szCs w:val="28"/>
        </w:rPr>
        <w:t xml:space="preserve">　　&gt;小升初作文：让人激动的一天(三)</w:t>
      </w:r>
    </w:p>
    <w:p>
      <w:pPr>
        <w:ind w:left="0" w:right="0" w:firstLine="560"/>
        <w:spacing w:before="450" w:after="450" w:line="312" w:lineRule="auto"/>
      </w:pPr>
      <w:r>
        <w:rPr>
          <w:rFonts w:ascii="宋体" w:hAnsi="宋体" w:eastAsia="宋体" w:cs="宋体"/>
          <w:color w:val="000"/>
          <w:sz w:val="28"/>
          <w:szCs w:val="28"/>
        </w:rPr>
        <w:t xml:space="preserve">　　“哎呀，都十二点多了，会不会不来了呢?”我和旁边的同学小声嘀咕。“郑州到这儿600多里，哪儿有那么快呀?”老师说，“耐心点，再等等。”</w:t>
      </w:r>
    </w:p>
    <w:p>
      <w:pPr>
        <w:ind w:left="0" w:right="0" w:firstLine="560"/>
        <w:spacing w:before="450" w:after="450" w:line="312" w:lineRule="auto"/>
      </w:pPr>
      <w:r>
        <w:rPr>
          <w:rFonts w:ascii="宋体" w:hAnsi="宋体" w:eastAsia="宋体" w:cs="宋体"/>
          <w:color w:val="000"/>
          <w:sz w:val="28"/>
          <w:szCs w:val="28"/>
        </w:rPr>
        <w:t xml:space="preserve">　　“来了!来了!”同学们兴奋地喊着。只见一辆白色的小轿车和一辆白色的面包车，在学校大门口缓缓停下。校长迎上前去，与车上下来的一位西装革履、风度翩翩的年轻人紧紧握手。“欢迎欢迎，热烈欢迎……”我们站在马路两边，一边叫喊着，一边鼓着掌，把客人迎进了校园。</w:t>
      </w:r>
    </w:p>
    <w:p>
      <w:pPr>
        <w:ind w:left="0" w:right="0" w:firstLine="560"/>
        <w:spacing w:before="450" w:after="450" w:line="312" w:lineRule="auto"/>
      </w:pPr>
      <w:r>
        <w:rPr>
          <w:rFonts w:ascii="宋体" w:hAnsi="宋体" w:eastAsia="宋体" w:cs="宋体"/>
          <w:color w:val="000"/>
          <w:sz w:val="28"/>
          <w:szCs w:val="28"/>
        </w:rPr>
        <w:t xml:space="preserve">　　好多箱图书及书架和一台电脑摆在主席台前面的空地上。主席台上方“郑州裕华丰田‘爱心图书室，知识圆梦想’情系希望小学”的横幅格外引人注目。临时搭成的主席台上，郑州裕华丰田汽车销售公司的副总经理宋阳先生、中心校的周主任、我们学校的马校长、王老师和孙老师先后落座。期待已久的捐赠仪式开始了。</w:t>
      </w:r>
    </w:p>
    <w:p>
      <w:pPr>
        <w:ind w:left="0" w:right="0" w:firstLine="560"/>
        <w:spacing w:before="450" w:after="450" w:line="312" w:lineRule="auto"/>
      </w:pPr>
      <w:r>
        <w:rPr>
          <w:rFonts w:ascii="宋体" w:hAnsi="宋体" w:eastAsia="宋体" w:cs="宋体"/>
          <w:color w:val="000"/>
          <w:sz w:val="28"/>
          <w:szCs w:val="28"/>
        </w:rPr>
        <w:t xml:space="preserve">　　首先由马校长致欢迎辞，对宋经理一行代表宋庆龄基金会和郑州裕华丰田公司经过四个多小时的长途奔波为我校捐赠图书表示热烈欢迎和衷心感谢。接着，五位少先队员走上主席台，为宋经理和几位来宾佩戴红领巾。我站在宋经理面前，心里既兴奋又紧张，多么难得的机会啊!看着宋经理那亲切的笑容，我不由脱口而出：“宋叔叔，欢迎你来我们学校!”宋经理微笑着说：“谢谢你!”我感到自己放松多了，从容地给宋经理戴上了红领巾。</w:t>
      </w:r>
    </w:p>
    <w:p>
      <w:pPr>
        <w:ind w:left="0" w:right="0" w:firstLine="560"/>
        <w:spacing w:before="450" w:after="450" w:line="312" w:lineRule="auto"/>
      </w:pPr>
      <w:r>
        <w:rPr>
          <w:rFonts w:ascii="宋体" w:hAnsi="宋体" w:eastAsia="宋体" w:cs="宋体"/>
          <w:color w:val="000"/>
          <w:sz w:val="28"/>
          <w:szCs w:val="28"/>
        </w:rPr>
        <w:t xml:space="preserve">　　在一阵热烈的掌声中，宋经理致辞。他说，一汽丰田于20xx年末和中国宋庆龄基金会合作启动了“一汽丰田爱心图书室”计划。一汽丰田携手全国各经销店将在20xx年内建成600个中国宋庆龄基金会“一汽丰田爱心图书室”。郑州裕华丰田一直秉承一汽丰田“安全环保育人”的核心企业理念，全身心投入到慈善公益事业当中。这次捐赠，是裕华丰田公司在河南省的第一次捐赠，是一个企业应尽的社会责任。滴水可以汇成江河。希望通过这次捐赠，为我们厚桥小学的孩子们提供丰富多彩的书籍，营造更加良好的读书环境。</w:t>
      </w:r>
    </w:p>
    <w:p>
      <w:pPr>
        <w:ind w:left="0" w:right="0" w:firstLine="560"/>
        <w:spacing w:before="450" w:after="450" w:line="312" w:lineRule="auto"/>
      </w:pPr>
      <w:r>
        <w:rPr>
          <w:rFonts w:ascii="宋体" w:hAnsi="宋体" w:eastAsia="宋体" w:cs="宋体"/>
          <w:color w:val="000"/>
          <w:sz w:val="28"/>
          <w:szCs w:val="28"/>
        </w:rPr>
        <w:t xml:space="preserve">　　说完，宋经理把一块金光闪闪的长方形牌子郑重地交给马校长。现场又是一阵雷鸣般的掌声。我看见上面写着三行字：“中国宋庆龄基金会”、“爱知识梦想”、“一汽丰田爱心图书室”。</w:t>
      </w:r>
    </w:p>
    <w:p>
      <w:pPr>
        <w:ind w:left="0" w:right="0" w:firstLine="560"/>
        <w:spacing w:before="450" w:after="450" w:line="312" w:lineRule="auto"/>
      </w:pPr>
      <w:r>
        <w:rPr>
          <w:rFonts w:ascii="宋体" w:hAnsi="宋体" w:eastAsia="宋体" w:cs="宋体"/>
          <w:color w:val="000"/>
          <w:sz w:val="28"/>
          <w:szCs w:val="28"/>
        </w:rPr>
        <w:t xml:space="preserve">　　最后，宋经理一行和我们在场的全体师生合影留念。宋经理拉着王老师和孙老师的手对我们说：“王老师和孙老师是我的老师。”边说边热情地把他们俩拉到自己身边。哎呀，宋经理这么尊重老师，真让我们感动不已。“咔嚓、咔嚓”，随行的河南电视台等几家媒体的记者，为我们留下了这珍贵的瞬间。</w:t>
      </w:r>
    </w:p>
    <w:p>
      <w:pPr>
        <w:ind w:left="0" w:right="0" w:firstLine="560"/>
        <w:spacing w:before="450" w:after="450" w:line="312" w:lineRule="auto"/>
      </w:pPr>
      <w:r>
        <w:rPr>
          <w:rFonts w:ascii="宋体" w:hAnsi="宋体" w:eastAsia="宋体" w:cs="宋体"/>
          <w:color w:val="000"/>
          <w:sz w:val="28"/>
          <w:szCs w:val="28"/>
        </w:rPr>
        <w:t xml:space="preserve">　　捐赠仪式结束了，可我的心仍然沉浸在幸福之中。裕华丰田公司用他们的爱心，给我们送来了知识，为我们插上了飞向梦想的翅膀。相信我们偏远农村的孩子，在他们的帮助下，一定会飞的更高更远，一定会梦想成真!</w:t>
      </w:r>
    </w:p>
    <w:p>
      <w:pPr>
        <w:ind w:left="0" w:right="0" w:firstLine="560"/>
        <w:spacing w:before="450" w:after="450" w:line="312" w:lineRule="auto"/>
      </w:pPr>
      <w:r>
        <w:rPr>
          <w:rFonts w:ascii="宋体" w:hAnsi="宋体" w:eastAsia="宋体" w:cs="宋体"/>
          <w:color w:val="000"/>
          <w:sz w:val="28"/>
          <w:szCs w:val="28"/>
        </w:rPr>
        <w:t xml:space="preserve">　　&gt;小升初作文：让人激动的一天(四)</w:t>
      </w:r>
    </w:p>
    <w:p>
      <w:pPr>
        <w:ind w:left="0" w:right="0" w:firstLine="560"/>
        <w:spacing w:before="450" w:after="450" w:line="312" w:lineRule="auto"/>
      </w:pPr>
      <w:r>
        <w:rPr>
          <w:rFonts w:ascii="宋体" w:hAnsi="宋体" w:eastAsia="宋体" w:cs="宋体"/>
          <w:color w:val="000"/>
          <w:sz w:val="28"/>
          <w:szCs w:val="28"/>
        </w:rPr>
        <w:t xml:space="preserve">　　当我们刚刚熟悉20xx年这个词时，20xx年又来到了。20xx年的最后一天，是快乐的一天，它让我记忆犹新。</w:t>
      </w:r>
    </w:p>
    <w:p>
      <w:pPr>
        <w:ind w:left="0" w:right="0" w:firstLine="560"/>
        <w:spacing w:before="450" w:after="450" w:line="312" w:lineRule="auto"/>
      </w:pPr>
      <w:r>
        <w:rPr>
          <w:rFonts w:ascii="宋体" w:hAnsi="宋体" w:eastAsia="宋体" w:cs="宋体"/>
          <w:color w:val="000"/>
          <w:sz w:val="28"/>
          <w:szCs w:val="28"/>
        </w:rPr>
        <w:t xml:space="preserve">　　我的脑海里，一直浮现着那天的一幕，就像放电影一样，一遍一遍地播放，使我难以忘怀。我最感兴趣的就是老师抽签分发奖品的那一个环节。“全班坐好!”顾老师的一声令下，教室里顿时鸦雀无声，咦!平时怎么叫同学们安静下来都还吵吵闹闹，今天怎么变得格外安静?哦!原来是在20xx年的最后一天，老师要抽签给同学们发奖品了!同学们都在心里暗暗祈祷，哪还有工夫讲闲话呀!</w:t>
      </w:r>
    </w:p>
    <w:p>
      <w:pPr>
        <w:ind w:left="0" w:right="0" w:firstLine="560"/>
        <w:spacing w:before="450" w:after="450" w:line="312" w:lineRule="auto"/>
      </w:pPr>
      <w:r>
        <w:rPr>
          <w:rFonts w:ascii="宋体" w:hAnsi="宋体" w:eastAsia="宋体" w:cs="宋体"/>
          <w:color w:val="000"/>
          <w:sz w:val="28"/>
          <w:szCs w:val="28"/>
        </w:rPr>
        <w:t xml:space="preserve">　　开始了，顾老师先摇了摇抽签盒，打开盒子，先由蒋老师抽取。蒋老师迅速抽了一个，“抽到我的!抽到我的!”已经有同学喊出声来了，几个胆大的同学也跟着喊了起来，随后又有一些同学加入了他们的呐喊队伍。蒋老师不紧不慢地打开纸条，我们屏息凝视，让人期待的一刻即将揭晓。终于，蒋老师报出了名字：邬媛媛。媛媛的脸上顿时露出了喜悦的笑容，其他同学都灰心丧气地坐了下来。接着蒋老师又抽了一张，同学们的激情都又回来了，他们又开始默默祈祷，希望自己能中奖------连续六次抽签，我都没中，心里非常失望，不过没一会儿，我的心情又雨过天晴。我想，虽然我六次都没抽中，但并不是说我就不会被抽中，大奖还在后头等着我呢!六个二等奖的同学上台领奖了。其他同学虽然没抽到，但他们还是很高兴地鼓掌为他们祝贺。接下来抽的是一等奖，同学们的激情更加高昂了，有的同学目不转睛地看着老师，有的同学站起来高声呐喊，有的同学甚至都到讲台前看老师抽奖，教室里一片沸腾。一等奖的获奖名单出来了，虽然没有我，但我还是非常高兴，因为我至少也能拿个三等奖嘛——没抽中的都是三等奖哦，呵呵!</w:t>
      </w:r>
    </w:p>
    <w:p>
      <w:pPr>
        <w:ind w:left="0" w:right="0" w:firstLine="560"/>
        <w:spacing w:before="450" w:after="450" w:line="312" w:lineRule="auto"/>
      </w:pPr>
      <w:r>
        <w:rPr>
          <w:rFonts w:ascii="宋体" w:hAnsi="宋体" w:eastAsia="宋体" w:cs="宋体"/>
          <w:color w:val="000"/>
          <w:sz w:val="28"/>
          <w:szCs w:val="28"/>
        </w:rPr>
        <w:t xml:space="preserve">　　20xx年的最后一天，是我最高兴的一天，也是老师同学们最高兴的一天。20xx年的最后一天，意味着有一年的到来，也是一个新的开始。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2025-06-17T17:03:20+08:00</dcterms:created>
  <dcterms:modified xsi:type="dcterms:W3CDTF">2025-06-17T17:03:20+08:00</dcterms:modified>
</cp:coreProperties>
</file>

<file path=docProps/custom.xml><?xml version="1.0" encoding="utf-8"?>
<Properties xmlns="http://schemas.openxmlformats.org/officeDocument/2006/custom-properties" xmlns:vt="http://schemas.openxmlformats.org/officeDocument/2006/docPropsVTypes"/>
</file>