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小学生介绍自己的玩具100字作文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&gt;人人都有玩具，我有许许多多的玩具，你知道我最喜欢的玩具是什么吗？为大家提供《小学生介绍自己的玩具100字作文》，欢迎阅读。1.小学生介绍自己的玩具100字作文　　我喜欢的玩具有很多，有汽车、乐高、手 枪等，但我最喜欢的是书架上的双脊龙。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&gt;人人都有玩具，我有许许多多的玩具，你知道我最喜欢的玩具是什么吗？为大家提供《小学生介绍自己的玩具100字作文》，欢迎阅读。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我喜欢的玩具有很多，有汽车、乐高、手 枪等，但我最喜欢的是书架上的双脊龙。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周末我就和它玩，它是圣诞节妈妈给我买的礼物。它长着椭圆形的脑袋，头上长着红红的冠，红红的眼睛，绿绿的身子，尖尖的爪子，强有力的后腿可以让它快速奔跑，长长的尾巴可以让它在奔跑时保持平衡。它是仿真的，颜色很美丽，每次看见它就像看见一只真恐龙一样，让我对恐龙世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这就是我喜欢的玩具。我希望每个圣诞节妈妈都能给我买仿真的恐龙玩具，这样我就可以拥有一个恐龙帝国！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我最喜爱的玩具是我姥爷送给我的陀螺。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陀螺不是男孩子玩的陀螺，它是我姥爷小时候玩儿的陀螺，它的样子有点奇怪上宽下窄，它有点像一个鸭蛋的一半儿，但比鸭蛋大很多。陀螺的平面上有一个小洞，底下还有一个小钢珠，还有一个鞭子，其实就是一个木棍子上绑一根绳子。玩的时候把鞭子卷到陀螺上，然后猛地一抽，再用鞭子抽打几下，它就会转起来，转得特别快，越抽它越快，我觉得特别有意思。它还有一个功能就是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我最喜爱的玩具就是陀螺，我还要告诉你一个秘密，我的陀螺是我姥爷亲手做的，我姥爷是不是很厉害呀！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我有一个会翻跟头的大猩猩玩具。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你瞧，这只大猩猩黑皮肤，黄肚皮，鼓着一双大眼睛。它的腰部有一个发条，拧上几圈，再放在地上，大猩猩就会翻跟头，像齐天大圣孙悟空一样，一下子能翻十几个跟头。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我喜欢这只“大猩猩”。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找到了一个玩具，只要往里面装水，再按下按钮，水汽就会以颗粒的状态喷发出来，喷出来的颗粒一碰到东西就会变成水。我经常拿这玩意儿向什么东西喷。呵呵，真有趣呀，被它一喷过，就会留下斑斑水迹。这不，我又搞出了个新花样。这已经是我的第N项发明，不知这项发明会有什么后果。我的`发明就是网页窗花。网，网格，即往网格的东西上喷 水变窗花。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上午的我，正想着什么，忽然拿起喷雾器，在窗子上喷，走远一看，变成了一条直线，想：如果把他们喷成字该多好呀！我开始了工作。很快，第一幅窗花出品了，字样是远。我等它干后，又做了一幅画。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原来玩具有新花样。可有专利注册？真好玩！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玩具有很多，我的玩具也不少。有能走会叫的塑料小狗，有遥控小汽车，有塑料闪光枪等等。这些玩具都很好玩，我都喜欢！我最喜欢的要数遥控小汽车。它的外形就像真的小车，穿着一件蓝色的“外衣”，装上电池“嗖”的一声急速向前飞快行驶，我可以指挥它向前，向后，转弯。谁见了都说它好玩！所以我最喜欢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我的玩具可真多，总有一千个。有宝剑、鳄鱼、手 枪、积木…许许多多的玩具。玩具都放在我的房间的大箱子里。这些玩具都是我最喜欢的玩具。其中有两个玩具是陪我睡觉的，它们是海豚、金牛。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7.小学生介绍自己的玩具100字作文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星期六，我上完声乐课之后，就跟妈妈去地下商城买十字锈。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美丽的玩具小狗映入了我的眼帘，我和妈妈去看了看，妈妈也想买，可是妈妈摇摇头说：“太贵了，等你表现好了之后再来买。”我说：“好吧。”为了得到玩具小狗，我表现格外好，回家后又是写作业，又是看课外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星期天下午，我终于买到了我最喜欢的小狗“白白”。只见它红红的脸蛋和傻笑的脸，毛绒绒的真可爱，我忍不住亲了一口。就这样，我还天天抱着它睡觉呢！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