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四年级想象作文350字【七篇】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&gt;想象作文是小学生最经常遇到的一类作文，要求学生充分发挥想象，为大家提供《四年级想象作文350字【七篇】》，欢迎阅读。 四年级想象作文350字篇一　　天空被染成了一片血红色，像给天空穿上了一件血色的衣裳。渐渐地，月亮悄悄地爬上了树梢，天空换...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&gt;想象作文是小学生最经常遇到的一类作文，要求学生充分发挥想象，为大家提供《四年级想象作文350字【七篇】》，欢迎阅读。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四年级想象作文350字篇一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天空被染成了一片血红色，像给天空穿上了一件血色的衣裳。渐渐地，月亮悄悄地爬上了树梢，天空换上了一件漂亮的礼服，礼服上镶着一颗颗闪闪发亮的宝石，夜空显得十分美丽。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萤火虫提着它的小灯笼刚出门，就看见了蝙蝠先生，它问蝙蝠先生“你在干什么呀?”蝙蝠先生说：“我在值班，因为白天是啄木鸟阿姨值班，晚上就轮到我了!”萤火虫夸赞道：“你真勤劳呀!”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萤火虫活蹦乱跳地来到了棉花地里，它看见花蜘蛛睁着眼睛盯着一只匆匆忙忙赶来的飞蛾。飞蛾刚到就把飞蛾给抓住了，萤火虫称赞道：“你真棒呀!花蜘蛛还能为民除害。”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萤火虫哼着小曲来到了玉米地就听见了一阵“吱吱”声，萤火虫走近一看，原来是两只可恶的田鼠在吃玉米呀!就在这个时候，猫头鹰姐姐犹如一道闪电般地冲下来，一下就把田鼠抓住了。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萤火虫又到了路边，听见了青蛙和小蛇的吵架声，原来它们在争着过马路。萤火虫说：“你们可以并排走呀!”青蛙和小蛇同意了萤火虫的建议，就这样，萤火虫化解了矛盾。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萤火虫抬头望望天，天空已经完全黑了下来，像黑色幕布一样。心想：“已经这么晚了，妈妈肯定急了，我得赶紧回家了。”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四年级想象作文350字篇二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假如我是神笔马良，我要画出一座座坚固的大堤，让洪水不再泛滥，让人们不再受到洪水和海啸的伤害，让灾区人民有一个安宁的家园。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假如我是神笔马良，我要画出一架架航天飞机，让每个人都可以去无边无际的太空遨游，一睹太空的神奇和美丽，我还要在火星上空画出一条条河流，让火星也充满生命的力量，让人们可以在火星上生活。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假如我是神笔马良，我要画出一栋栋高楼大厦，让贫穷的人们住进宽敞、明亮、舒适的房间，里面还有丰富的食物，让他们过上幸福美满的生活。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个智能化机器人，让机器人代替煤矿工人在井下采矿，这样煤矿工人就不会再受到瓦斯的伤害，让他们的孩子不再忍受失去爸爸的痛苦和悲伤，每天都能和爸爸幸福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画出一辆辆太阳能汽车，让空气不再受到汽车尾气的污染。还要在工厂的烟囱上画上一个个净化空气的装置，把废气都净化成新鲜的空气。我还要画出一片片茂密的森林，让它们绿化环境，驱赶走那浓浓的黑烟，释放出那新鲜的氧气，让这个世界变得更加美丽，让我们每天都能看见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四年级想象作文350字篇三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房子，有许多缺点：家里没有人，小偷来家里偷东西家里的人都不知道;如果下雨了，家里没有人，就会把家里淋湿;就算家里有人，下雨了，把窗户关上，家里的空气就不新鲜了;如果目的地离家比较远，就要走很多路……所以我要发明一种智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的门很特殊，是用一种火箭都撞不坏的材料制作而成的。门上还有三个超强力吸盘、一个辨别指纹器和一个红外线识别器。只要小偷一来，吸盘就会把他牢牢吸住。主人回来了，按一下按钮，小偷就会瞬间被送到监狱里去。那个红外线辨别器也会分辨出小偷。另外，小偷来了，门就会自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房子的玻璃有几个好处：想隔音就隔音，不想隔音就不隔音。只要玻璃上一落灰，玻璃就会自动把灰尘净化成氧气，储存到一个容器内。一到下雨时，玻璃上隔挡的水就会复制，然后通过好多根管道流入地下的一个大“池塘”内，等到没有电能、太阳能、水力发电和风力发电的时候，就由它来供应整个房子的用电。如果目的地离家很远，就可以使出房子的“绝技”——折叠，然后把房子装进兜里。或者是坐在家里，点击一个按钮，房子就会缩小并飞到空中准确无误的送到目的地。主人就可以随时随地享受自己家的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随着科技的发展，我相信，这种房子也不再是梦了。过不了多久，这种房子也一定会出现在这个世界上的!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四年级想象作文350字篇四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假如我会变，我要变成一只老鹰，在天际边翱翔，尽情享受天地的广阔。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中，我一眼就可以看到泛滥的害虫，太好了，终于可以一饱口福了，我暗暗的想到。于是，我如同离弦之箭般地分了出去，吓得害虫一哄而散，我用锐利的眼睛一个个的瞄准，乘胜追击，一转眼就被我杀了一半，剩下的要么逃之夭夭，要么被我打的片甲不留。在那之后，一旦害虫看见我，一退避三舍，不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可以飞到世界各地的上空，领略各国的风土人情，了解大地的宽广和雄伟。我飞过阿尔卑斯山脉，飞过珠穆朗玛峰，在天空中看着这些高耸入云的山峰，感受着变成一只鹰的美好和幸福，无拘无束，自由自在，就是鹰活在世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我是一只鹰，我自豪，我骄傲!在人生中，也可以把自己想成是一只鹰，在为人民服务的同时，让自己拥有自由的生活。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假如我是一只鹰，那真是太棒了!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四年级想象作文350字篇五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今天，我乘坐神舟十号载人飞船，经过1小时的飞行，顺利的登上了月球。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当我走出飞船的舱门，我的眼前是一片荒漠。月球的天空黑沉沉的，表面却洒满阳光。月球上到处是尘土、岩石和环形山，没有水，没有花草树木，没有鸟儿和动物，更没有人类居住。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月球设计仪，准备完整、合理地设计一张图纸，把月球建设成一个让人类居住的美丽家园。我把月球二分之一的面积，规划为森林和草地，再种上各种各样的花儿。让这些地方成为鸟的天堂、动物的世界，让鲜艳的花朵开遍月球的每个角落。把月球四分子一的面积，规划为河流和小溪，使月球不再缺水。把月球剩下四分子一的面积，规划为各种建筑物。这些建筑物包括学校、医院、超市、酒店和游乐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朋友们，你们对我为月球的设计有什么看法呢?欢迎提出宝贵的意见，你们的建议能让我更加科学、合理地开发、建设月球。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四年级想象作文350字篇六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假如我有一台时光机，我会让时光倒流，回到古代去看一看。我还会让时光快进，去未来世界看一看。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假如我有一台时光机，我要回到恐龙时代。去看一看恐龙的真实面貌，了解一下恐龙的生活习性，慈母龙是怎样爱护小宝宝的，霸王龙如何凶猛地猎取食物。研究一下恐龙与我们人类有什么关系。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假如我有一台时光机，我要回到古代去了解一下古代的四大发明。火药是怎样制造出来的;最初的纸是怎样的，都用来干什么;印刷术又是怎样使用并推广开来的;司南是什么样子的，它又是怎样演变成指南针的。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假如我有一台时光机，我要回到抗日时代，去看望一个个的抗日英雄，学习他们的爱国精神，回来后要讲给同学们听，号召同学们抗日爱国。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假如我有一台时光机，我要去未来世界看一看地球资源有多少，人类生存的自然环境好不好，好从现在开始保护地球。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假如我有一台时光机，我会做很多很多的事情，让它为人类造福。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四年级想象作文350字篇七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手机是我们现代生活中必不可少的通话工具，那么未来的手机是什么样子的呢?下面大家就来欣赏一下我给大家介绍的这款未来手机吧。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手机跟纸一样薄，可以随意折叠，背面有嗽叭，可以放好听的歌，有放手写笔的小孔，有摄像用的摄像头，可以在照完像以后飞速的印出照片。中间还有一张储存卡，可以储存任何东西，还有一个很小的穿越时空灯。正面是一个触摸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作用有很多，它可以写字、照像、听音乐、玩游戏……，不过这些都不算什么，它还有两个非常特殊的作用，它的第一个特殊作用是：它可以让你随时到任何一个地方。如果是现在，你从中国到美国需要好几天，而如果用这个手机的话，你只需要一秒就可以了，是不是很快呢?它的第二个特殊作用是：它可以穿越时空，只要你用穿越时空灯照一下你，就可以到达你想去的一个年代，很神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虽然这只是想像，但是只有想不到的没有做不到的，只要我们努力创新，所有的梦想都会实现。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