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小学生英语作文带翻译：假期生活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我假期内虽不曾去旅游，可宅在家内的生活，也是百般有趣!　　I did not have to travel during the holidays at home, but in life, but also a variety of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我假期内虽不曾去旅游，可宅在家内的生活，也是百般有趣!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 not have to travel during the holidays at home, but in life, but also a variety of interesting!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在暑假开始时，我制定了一份学习计划。可是还没实行几天我就不按计划实行了。我心想：暑假本应是玩的，我为何要这样一眼一扳呢?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start of the summer break, I make a study plan. But not a few days I will not carry out according to the plan. I thought to myself: this summer is play, why do I look down?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每天，上完学习班，我都是玩。后来，听奶奶说，别家的孩子都考上清华大学了。我决定要努力学习。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day, after class, I always play. Then, listen to my grandma said, other children are admitted to the Tsinghua University. I decided to study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因此，我每天都会自学六年级的数学。我越来越觉得，学习是一件极为有趣的事情。如果你学会了，你会觉得十分高兴!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Therefore, every day I will learn the sixth grade mathematics. I feel more and more, the study is a very interesting thing. If you learn, you will feel very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每天，我都会有不同的感受。听了爸爸的笑话，我会开心;听了奶奶说各处的悲哀事情，我会伤心……自然也会有不同的收获。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day, I will have different feelings. Listen to my father\'s joke, I will be happy to listen to my grandma said; all the sad things, I will be sad...... Will naturally have different results.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暑假的时间一天天流失过去，我学的东西也渐渐多了，我的感受也不同了。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summer time is lost in the past, I learned more and more, I feel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盼望下次的暑假会更有趣!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our next summer will be more interesting!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