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描写愉快的中秋节作文1000字</w:t>
      </w:r>
      <w:bookmarkEnd w:id="1"/>
    </w:p>
    <w:p>
      <w:pPr>
        <w:jc w:val="center"/>
        <w:spacing w:before="0" w:after="450"/>
      </w:pPr>
      <w:r>
        <w:rPr>
          <w:rFonts w:ascii="Arial" w:hAnsi="Arial" w:eastAsia="Arial" w:cs="Arial"/>
          <w:color w:val="999999"/>
          <w:sz w:val="20"/>
          <w:szCs w:val="20"/>
        </w:rPr>
        <w:t xml:space="preserve">来源：网络  作者：梦里花落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沧海月明，思念越千山；烟波万重，祝福遥相送。为了生活，披一身风霜，你奔波异乡；追逐梦想，藏一怀衷肠，你步履匆忙。不同的地方，一样的月亮，中秋佳节，不论你身处何方，都愿花好月圆人安康。《描写愉快的中秋节作文1000字》是为大家准备的，希望对大...</w:t>
      </w:r>
    </w:p>
    <w:p>
      <w:pPr>
        <w:ind w:left="0" w:right="0" w:firstLine="560"/>
        <w:spacing w:before="450" w:after="450" w:line="312" w:lineRule="auto"/>
      </w:pPr>
      <w:r>
        <w:rPr>
          <w:rFonts w:ascii="宋体" w:hAnsi="宋体" w:eastAsia="宋体" w:cs="宋体"/>
          <w:color w:val="000"/>
          <w:sz w:val="28"/>
          <w:szCs w:val="28"/>
        </w:rPr>
        <w:t xml:space="preserve">沧海月明，思念越千山；烟波万重，祝福遥相送。为了生活，披一身风霜，你奔波异乡；追逐梦想，藏一怀衷肠，你步履匆忙。不同的地方，一样的月亮，中秋佳节，不论你身处何方，都愿花好月圆人安康。《描写愉快的中秋节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【篇一】描写愉快的中秋节作文1000字</w:t>
      </w:r>
    </w:p>
    <w:p>
      <w:pPr>
        <w:ind w:left="0" w:right="0" w:firstLine="560"/>
        <w:spacing w:before="450" w:after="450" w:line="312" w:lineRule="auto"/>
      </w:pPr>
      <w:r>
        <w:rPr>
          <w:rFonts w:ascii="宋体" w:hAnsi="宋体" w:eastAsia="宋体" w:cs="宋体"/>
          <w:color w:val="000"/>
          <w:sz w:val="28"/>
          <w:szCs w:val="28"/>
        </w:rPr>
        <w:t xml:space="preserve">　　我生在农村，长在农村，可一点儿都不自卑。因为爸爸、妈妈为了让我和姐姐上的学校，搬到县城，租房子住。可是每逢中秋节，我们都会回家，与爷爷、奶奶团圆。</w:t>
      </w:r>
    </w:p>
    <w:p>
      <w:pPr>
        <w:ind w:left="0" w:right="0" w:firstLine="560"/>
        <w:spacing w:before="450" w:after="450" w:line="312" w:lineRule="auto"/>
      </w:pPr>
      <w:r>
        <w:rPr>
          <w:rFonts w:ascii="宋体" w:hAnsi="宋体" w:eastAsia="宋体" w:cs="宋体"/>
          <w:color w:val="000"/>
          <w:sz w:val="28"/>
          <w:szCs w:val="28"/>
        </w:rPr>
        <w:t xml:space="preserve">　　今年中秋节，妈妈早早起床，准备好月饼个苹果、石榴、桃子、葡萄等水果，带着我和姐姐一起回家。到家时，爷爷、奶奶已经包好饺子，妈妈帮助奶奶煮饺子。我们全家人围坐在餐桌旁，吃团圆饭。爷爷笑呵呵地问我和姐姐的学习情况，鼓励我们要好好学习，争取将来考上大学。其实，我的心思不在这里，妈妈说八月十五的月亮最圆，我期待着晚上早点到来，好和爸爸、妈妈一起赏月。</w:t>
      </w:r>
    </w:p>
    <w:p>
      <w:pPr>
        <w:ind w:left="0" w:right="0" w:firstLine="560"/>
        <w:spacing w:before="450" w:after="450" w:line="312" w:lineRule="auto"/>
      </w:pPr>
      <w:r>
        <w:rPr>
          <w:rFonts w:ascii="宋体" w:hAnsi="宋体" w:eastAsia="宋体" w:cs="宋体"/>
          <w:color w:val="000"/>
          <w:sz w:val="28"/>
          <w:szCs w:val="28"/>
        </w:rPr>
        <w:t xml:space="preserve">　　等啊，盼啊，终于到了晚上。月亮像个害羞的小姑娘，红着脸慢慢地从东方升起。我和姐姐欢呼起来，这时，有几片乌云飘来，不知趣地遮住月亮。我想，可能是乌云弟弟太调皮了，整天玩，忘记了今天是中秋节。我向乌云招招手，大声说：“乌云弟弟快闪开！今晚，我们都需要月亮姐姐陪伴！”一阵清风吹过，乌云真的闪开了。人们期待已久的月亮姐姐穿着一件淡黄色、亮晶晶的纱裙出来了。</w:t>
      </w:r>
    </w:p>
    <w:p>
      <w:pPr>
        <w:ind w:left="0" w:right="0" w:firstLine="560"/>
        <w:spacing w:before="450" w:after="450" w:line="312" w:lineRule="auto"/>
      </w:pPr>
      <w:r>
        <w:rPr>
          <w:rFonts w:ascii="宋体" w:hAnsi="宋体" w:eastAsia="宋体" w:cs="宋体"/>
          <w:color w:val="000"/>
          <w:sz w:val="28"/>
          <w:szCs w:val="28"/>
        </w:rPr>
        <w:t xml:space="preserve">　　妈妈把水果和月饼端出来，摆在圆桌上。姐姐把月饼分成六小块儿，我们全家人一人一瓣。我吃着香甜的月饼赏月，突然姐姐“咯咯咯”地笑出声来。我歪着头，好奇地问：“姐姐，你怎么了？”姐姐这才止住笑，眯着眼睛问我：“菲菲，还记得我吗小时候一起捞月亮的故事吗？”</w:t>
      </w:r>
    </w:p>
    <w:p>
      <w:pPr>
        <w:ind w:left="0" w:right="0" w:firstLine="560"/>
        <w:spacing w:before="450" w:after="450" w:line="312" w:lineRule="auto"/>
      </w:pPr>
      <w:r>
        <w:rPr>
          <w:rFonts w:ascii="宋体" w:hAnsi="宋体" w:eastAsia="宋体" w:cs="宋体"/>
          <w:color w:val="000"/>
          <w:sz w:val="28"/>
          <w:szCs w:val="28"/>
        </w:rPr>
        <w:t xml:space="preserve">　　当然记得！那是一个夏天的晚上，我和姐姐觉得屋子里异常闷热，就跑到院子里去玩。那天的月亮非常明亮，月光洒在院子里，像一层秋霜。突然，我发现盆子里有个圆圆的月亮。我开心地对姐姐说：“姐姐你看，盆子里的月亮好漂亮，我们一起捞出来玩，好吗？”姐姐点点头。于是，我蹲下身子，用手轻轻一捧。谁知，手刚碰到水，月亮不见了！我嘟起嘴，小声说：“姐姐，可能是我用力太大，把月亮吓跑了。你这样温柔，一定不会吓跑月亮的，还是你来吧！”姐姐小心翼翼地把手伸进水盆中，想捧起水中的月亮，谁知，月亮晃了几下，又碎了，只剩下一闪一闪的亮光。我想，可能是月亮姐姐怕羞，故意躲着我们。姐姐说：“我们用被子盖住她，看她还跑不跑！”过了一会儿，我好奇地掀起被子，露出一条缝往里偷窥，谁知，月亮竟不见了！我吓得哇哇大哭：“姐姐，姐姐，我们的月亮姐姐不见了！这可怎么办啊！”姐姐急忙跑来，一下子把被子拿掉，月亮又出现在水盆中。我和姐姐拉着手，跑啊！跳啊！开心极了！</w:t>
      </w:r>
    </w:p>
    <w:p>
      <w:pPr>
        <w:ind w:left="0" w:right="0" w:firstLine="560"/>
        <w:spacing w:before="450" w:after="450" w:line="312" w:lineRule="auto"/>
      </w:pPr>
      <w:r>
        <w:rPr>
          <w:rFonts w:ascii="宋体" w:hAnsi="宋体" w:eastAsia="宋体" w:cs="宋体"/>
          <w:color w:val="000"/>
          <w:sz w:val="28"/>
          <w:szCs w:val="28"/>
        </w:rPr>
        <w:t xml:space="preserve">　　妈妈听到我们的笑声，走到我们身边，用手轻轻拍着我们的头，柔声说：“傻孩子，盆子里的月亮是天上月亮的影子，你用被子盖着水盆，当然看不到月亮了！”我疑惑不解，抬起了头往天上看，果然，月亮好好地挂在天上呢！现在想起这件事还觉得十分好玩。</w:t>
      </w:r>
    </w:p>
    <w:p>
      <w:pPr>
        <w:ind w:left="0" w:right="0" w:firstLine="560"/>
        <w:spacing w:before="450" w:after="450" w:line="312" w:lineRule="auto"/>
      </w:pPr>
      <w:r>
        <w:rPr>
          <w:rFonts w:ascii="宋体" w:hAnsi="宋体" w:eastAsia="宋体" w:cs="宋体"/>
          <w:color w:val="000"/>
          <w:sz w:val="28"/>
          <w:szCs w:val="28"/>
        </w:rPr>
        <w:t xml:space="preserve">　　前几天从电视上看到太空中的航天员为我们授课，最近，嫦娥三号也顺利登上太空。我要向他们学习，从小学科学、爱科学，将来，我也要飞上太空，去探索宇宙的奥妙！</w:t>
      </w:r>
    </w:p>
    <w:p>
      <w:pPr>
        <w:ind w:left="0" w:right="0" w:firstLine="560"/>
        <w:spacing w:before="450" w:after="450" w:line="312" w:lineRule="auto"/>
      </w:pPr>
      <w:r>
        <w:rPr>
          <w:rFonts w:ascii="黑体" w:hAnsi="黑体" w:eastAsia="黑体" w:cs="黑体"/>
          <w:color w:val="000000"/>
          <w:sz w:val="36"/>
          <w:szCs w:val="36"/>
          <w:b w:val="1"/>
          <w:bCs w:val="1"/>
        </w:rPr>
        <w:t xml:space="preserve">【篇二】描写愉快的中秋节作文1000字</w:t>
      </w:r>
    </w:p>
    <w:p>
      <w:pPr>
        <w:ind w:left="0" w:right="0" w:firstLine="560"/>
        <w:spacing w:before="450" w:after="450" w:line="312" w:lineRule="auto"/>
      </w:pPr>
      <w:r>
        <w:rPr>
          <w:rFonts w:ascii="宋体" w:hAnsi="宋体" w:eastAsia="宋体" w:cs="宋体"/>
          <w:color w:val="000"/>
          <w:sz w:val="28"/>
          <w:szCs w:val="28"/>
        </w:rPr>
        <w:t xml:space="preserve">　　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　　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　　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　　“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　　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　　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黑体" w:hAnsi="黑体" w:eastAsia="黑体" w:cs="黑体"/>
          <w:color w:val="000000"/>
          <w:sz w:val="36"/>
          <w:szCs w:val="36"/>
          <w:b w:val="1"/>
          <w:bCs w:val="1"/>
        </w:rPr>
        <w:t xml:space="preserve">【篇三】描写愉快的中秋节作文1000字</w:t>
      </w:r>
    </w:p>
    <w:p>
      <w:pPr>
        <w:ind w:left="0" w:right="0" w:firstLine="560"/>
        <w:spacing w:before="450" w:after="450" w:line="312" w:lineRule="auto"/>
      </w:pPr>
      <w:r>
        <w:rPr>
          <w:rFonts w:ascii="宋体" w:hAnsi="宋体" w:eastAsia="宋体" w:cs="宋体"/>
          <w:color w:val="000"/>
          <w:sz w:val="28"/>
          <w:szCs w:val="28"/>
        </w:rPr>
        <w:t xml:space="preserve">　　在这个阳光明媚的中秋佳节，我，姐姐，爸爸，妈妈，爷爷，奶奶，姑妈和姑爹过完了中秋假期。</w:t>
      </w:r>
    </w:p>
    <w:p>
      <w:pPr>
        <w:ind w:left="0" w:right="0" w:firstLine="560"/>
        <w:spacing w:before="450" w:after="450" w:line="312" w:lineRule="auto"/>
      </w:pPr>
      <w:r>
        <w:rPr>
          <w:rFonts w:ascii="宋体" w:hAnsi="宋体" w:eastAsia="宋体" w:cs="宋体"/>
          <w:color w:val="000"/>
          <w:sz w:val="28"/>
          <w:szCs w:val="28"/>
        </w:rPr>
        <w:t xml:space="preserve">　　每当提起中秋节时，我都会想到嫦娥奔月之事，嫦娥奔月的故事是这样的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　　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　　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　　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　　我和我的家人仔细地听着爷爷跟我们说的嫦娥奔月之事，我们听得津津有味，忽然一阵鞭炮声响起，庆祝中秋团圆，据说，今年的中秋月亮特别的圆，我和爷爷他们纷纷走向屋顶，一边谈笑风生，一边家家团圆，这是多么美好的事情啊！</w:t>
      </w:r>
    </w:p>
    <w:p>
      <w:pPr>
        <w:ind w:left="0" w:right="0" w:firstLine="560"/>
        <w:spacing w:before="450" w:after="450" w:line="312" w:lineRule="auto"/>
      </w:pPr>
      <w:r>
        <w:rPr>
          <w:rFonts w:ascii="宋体" w:hAnsi="宋体" w:eastAsia="宋体" w:cs="宋体"/>
          <w:color w:val="000"/>
          <w:sz w:val="28"/>
          <w:szCs w:val="28"/>
        </w:rPr>
        <w:t xml:space="preserve">　　在屋顶观看月亮的同时，浓浓的胜负感给月亮增添了不一样的滋味，我和姐姐比赛背古诗，姐姐一句我一句，她说：“李白：静夜思床前明月光，疑是地上霜。举头望明月，低头思故乡。”我赶紧想到了一首古诗，李商隐：嫦娥云母屏风烛影深，长河渐落晓星沈。嫦娥应悔偷灵药，碧海青天夜夜心。夜半天色，圆圆的月亮给家人们一个团圆的气氛更加浓郁。</w:t>
      </w:r>
    </w:p>
    <w:p>
      <w:pPr>
        <w:ind w:left="0" w:right="0" w:firstLine="560"/>
        <w:spacing w:before="450" w:after="450" w:line="312" w:lineRule="auto"/>
      </w:pPr>
      <w:r>
        <w:rPr>
          <w:rFonts w:ascii="宋体" w:hAnsi="宋体" w:eastAsia="宋体" w:cs="宋体"/>
          <w:color w:val="000"/>
          <w:sz w:val="28"/>
          <w:szCs w:val="28"/>
        </w:rPr>
        <w:t xml:space="preserve">　　渐渐的月亮也团圆了。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2025-06-17T16:57:09+08:00</dcterms:created>
  <dcterms:modified xsi:type="dcterms:W3CDTF">2025-06-17T16:57:09+08:00</dcterms:modified>
</cp:coreProperties>
</file>

<file path=docProps/custom.xml><?xml version="1.0" encoding="utf-8"?>
<Properties xmlns="http://schemas.openxmlformats.org/officeDocument/2006/custom-properties" xmlns:vt="http://schemas.openxmlformats.org/officeDocument/2006/docPropsVTypes"/>
</file>