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新冠肺炎疫情作文最新</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在抗击疫情共同战疫中，中华儿女团结一心，取得了战疫的初步胜利，疫情击战取得了阶段性成果，显示了很强的战斗力。本站今天为大家精心准备了新冠肺炎疫情作文，希望对大家有所帮助!　　新冠肺炎疫情作文　　想必大家在过年前一定会特别激动，我也是一样的。...</w:t>
      </w:r>
    </w:p>
    <w:p>
      <w:pPr>
        <w:ind w:left="0" w:right="0" w:firstLine="560"/>
        <w:spacing w:before="450" w:after="450" w:line="312" w:lineRule="auto"/>
      </w:pPr>
      <w:r>
        <w:rPr>
          <w:rFonts w:ascii="宋体" w:hAnsi="宋体" w:eastAsia="宋体" w:cs="宋体"/>
          <w:color w:val="000"/>
          <w:sz w:val="28"/>
          <w:szCs w:val="28"/>
        </w:rPr>
        <w:t xml:space="preserve">在抗击疫情共同战疫中，中华儿女团结一心，取得了战疫的初步胜利，疫情击战取得了阶段性成果，显示了很强的战斗力。本站今天为大家精心准备了新冠肺炎疫情作文，希望对大家有所帮助![_TAG_h2]　　新冠肺炎疫情作文</w:t>
      </w:r>
    </w:p>
    <w:p>
      <w:pPr>
        <w:ind w:left="0" w:right="0" w:firstLine="560"/>
        <w:spacing w:before="450" w:after="450" w:line="312" w:lineRule="auto"/>
      </w:pPr>
      <w:r>
        <w:rPr>
          <w:rFonts w:ascii="宋体" w:hAnsi="宋体" w:eastAsia="宋体" w:cs="宋体"/>
          <w:color w:val="000"/>
          <w:sz w:val="28"/>
          <w:szCs w:val="28"/>
        </w:rPr>
        <w:t xml:space="preserve">　　想必大家在过年前一定会特别激动，我也是一样的。可是，近日我国湖北省武汉市发现了一种新病毒——新型冠状病毒。</w:t>
      </w:r>
    </w:p>
    <w:p>
      <w:pPr>
        <w:ind w:left="0" w:right="0" w:firstLine="560"/>
        <w:spacing w:before="450" w:after="450" w:line="312" w:lineRule="auto"/>
      </w:pPr>
      <w:r>
        <w:rPr>
          <w:rFonts w:ascii="宋体" w:hAnsi="宋体" w:eastAsia="宋体" w:cs="宋体"/>
          <w:color w:val="000"/>
          <w:sz w:val="28"/>
          <w:szCs w:val="28"/>
        </w:rPr>
        <w:t xml:space="preserve">　　这种病毒首先在湖北省武汉市传播，紧接着在我国其他地区迅速传播。目前，这种病毒的已经超过了2003年的非典。</w:t>
      </w:r>
    </w:p>
    <w:p>
      <w:pPr>
        <w:ind w:left="0" w:right="0" w:firstLine="560"/>
        <w:spacing w:before="450" w:after="450" w:line="312" w:lineRule="auto"/>
      </w:pPr>
      <w:r>
        <w:rPr>
          <w:rFonts w:ascii="宋体" w:hAnsi="宋体" w:eastAsia="宋体" w:cs="宋体"/>
          <w:color w:val="000"/>
          <w:sz w:val="28"/>
          <w:szCs w:val="28"/>
        </w:rPr>
        <w:t xml:space="preserve">　　截至2月7日19时19分，湖北省累计报告新型冠状病毒感染的肺炎确诊病例22112例，新增确诊2447例，618人。根据全国发热门诊权威发布，全国疫情确诊病例31257例，疑似病例26359例，而且人数还在逐渐上升。</w:t>
      </w:r>
    </w:p>
    <w:p>
      <w:pPr>
        <w:ind w:left="0" w:right="0" w:firstLine="560"/>
        <w:spacing w:before="450" w:after="450" w:line="312" w:lineRule="auto"/>
      </w:pPr>
      <w:r>
        <w:rPr>
          <w:rFonts w:ascii="宋体" w:hAnsi="宋体" w:eastAsia="宋体" w:cs="宋体"/>
          <w:color w:val="000"/>
          <w:sz w:val="28"/>
          <w:szCs w:val="28"/>
        </w:rPr>
        <w:t xml:space="preserve">　　这种病毒可防可控。为了预防这种病毒，老师要求我们必须做到勤洗手丶戴口罩丶少出门丶不食野味丶不聚会。面对这种疯狂肆虐的病毒，党和国家高度重视人民的生命安全。习近平主席说了一句短短的却特别有意义的话：“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　　新型冠状病毒来势汹汹，再也看不到昔日的繁华。假如你站在高楼，放眼望去，所有的超市、菜市场、小店、饭店都已经关门打烊，偶尔看见街上一两个行人，戴着口罩，行色匆匆，不做停留。我随父母住在这个山区小城十多年，第一次看到这个繁华的小城空无一人;冷清的几声汽车喇叭，取代了往日的车水马龙;凌冽的风呼啸着穿过小城的每一个街道，想把每个人胸口的阴霾吹散;灯红酒绿的夜宵夜景早已荡然无存，被萧条的街道取代;只有高楼大厦里的灯光依然展示着往日的繁华，星星点点，让人看出一丝希望。</w:t>
      </w:r>
    </w:p>
    <w:p>
      <w:pPr>
        <w:ind w:left="0" w:right="0" w:firstLine="560"/>
        <w:spacing w:before="450" w:after="450" w:line="312" w:lineRule="auto"/>
      </w:pPr>
      <w:r>
        <w:rPr>
          <w:rFonts w:ascii="宋体" w:hAnsi="宋体" w:eastAsia="宋体" w:cs="宋体"/>
          <w:color w:val="000"/>
          <w:sz w:val="28"/>
          <w:szCs w:val="28"/>
        </w:rPr>
        <w:t xml:space="preserve">　　1月21日国家卫健委高级专家组和香港大学教授袁国勇亲临武汉，向感染者询问病情。为了不让病毒再向其他省“攻击”，国家对武汉做出了艰难的决定，把武汉所有高铁站、地铁站、火车站全部封闭，相当于封城，县政府也决定不让我们挨家挨户的拜年，以免被亲戚传染。村里也在封堵盘查所有路口，不让外地车辆进入，如果你想去办事，就得接受量体温、开证明等一系列排查。在这里，我们要向所有的医护人员丶保安致敬，特别是84岁高龄的钟南山老院士，是他冒着生命危险，不顾一切冲在疫情第一线。</w:t>
      </w:r>
    </w:p>
    <w:p>
      <w:pPr>
        <w:ind w:left="0" w:right="0" w:firstLine="560"/>
        <w:spacing w:before="450" w:after="450" w:line="312" w:lineRule="auto"/>
      </w:pPr>
      <w:r>
        <w:rPr>
          <w:rFonts w:ascii="宋体" w:hAnsi="宋体" w:eastAsia="宋体" w:cs="宋体"/>
          <w:color w:val="000"/>
          <w:sz w:val="28"/>
          <w:szCs w:val="28"/>
        </w:rPr>
        <w:t xml:space="preserve">　　武汉加油!我们是你最坚强的后盾，白衣天使加油!你们是最棒的，谢谢你们!</w:t>
      </w:r>
    </w:p>
    <w:p>
      <w:pPr>
        <w:ind w:left="0" w:right="0" w:firstLine="560"/>
        <w:spacing w:before="450" w:after="450" w:line="312" w:lineRule="auto"/>
      </w:pPr>
      <w:r>
        <w:rPr>
          <w:rFonts w:ascii="宋体" w:hAnsi="宋体" w:eastAsia="宋体" w:cs="宋体"/>
          <w:color w:val="000"/>
          <w:sz w:val="28"/>
          <w:szCs w:val="28"/>
        </w:rPr>
        <w:t xml:space="preserve">　　虽然我们与武汉隔离了，但是，爱终究还在。在这里，我想说：“武汉加油!中国加油!白衣天使加油!”</w:t>
      </w:r>
    </w:p>
    <w:p>
      <w:pPr>
        <w:ind w:left="0" w:right="0" w:firstLine="560"/>
        <w:spacing w:before="450" w:after="450" w:line="312" w:lineRule="auto"/>
      </w:pPr>
      <w:r>
        <w:rPr>
          <w:rFonts w:ascii="宋体" w:hAnsi="宋体" w:eastAsia="宋体" w:cs="宋体"/>
          <w:color w:val="000"/>
          <w:sz w:val="28"/>
          <w:szCs w:val="28"/>
        </w:rPr>
        <w:t xml:space="preserve">　　虽然这个春节限制了我许多快乐，但是也让我感受到了人们的团结，俗话说得好：一方有难，八方支援。世上好人多，武汉加油!我相信你一定会战胜新型冠状病毒的!</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没有一个冬天不可逾越;没有一个春天不会到来。一场没有硝烟的战争，一定会提前结束，疫情后的中国，明天一定会柳暗花明。今年的春节不一样，但今年的春天仍旧绚丽多彩。万众一心，战胜病毒。</w:t>
      </w:r>
    </w:p>
    <w:p>
      <w:pPr>
        <w:ind w:left="0" w:right="0" w:firstLine="560"/>
        <w:spacing w:before="450" w:after="450" w:line="312" w:lineRule="auto"/>
      </w:pPr>
      <w:r>
        <w:rPr>
          <w:rFonts w:ascii="宋体" w:hAnsi="宋体" w:eastAsia="宋体" w:cs="宋体"/>
          <w:color w:val="000"/>
          <w:sz w:val="28"/>
          <w:szCs w:val="28"/>
        </w:rPr>
        <w:t xml:space="preserve">　　“金猴奋起千钧棒，玉宇澄清万里埃。”让我们携起手来，静候花开!</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新冠肺炎疫情作文</w:t>
      </w:r>
    </w:p>
    <w:p>
      <w:pPr>
        <w:ind w:left="0" w:right="0" w:firstLine="560"/>
        <w:spacing w:before="450" w:after="450" w:line="312" w:lineRule="auto"/>
      </w:pPr>
      <w:r>
        <w:rPr>
          <w:rFonts w:ascii="宋体" w:hAnsi="宋体" w:eastAsia="宋体" w:cs="宋体"/>
          <w:color w:val="000"/>
          <w:sz w:val="28"/>
          <w:szCs w:val="28"/>
        </w:rPr>
        <w:t xml:space="preserve">　　疫情发生以来，广大党员干部坚守岗位，不计生死、冲锋一线，广大人民群众众志成城，齐心协力、团结奋战，形成了全面动员，全面部署，全面加强疫情防控工作的有力局面。</w:t>
      </w:r>
    </w:p>
    <w:p>
      <w:pPr>
        <w:ind w:left="0" w:right="0" w:firstLine="560"/>
        <w:spacing w:before="450" w:after="450" w:line="312" w:lineRule="auto"/>
      </w:pPr>
      <w:r>
        <w:rPr>
          <w:rFonts w:ascii="宋体" w:hAnsi="宋体" w:eastAsia="宋体" w:cs="宋体"/>
          <w:color w:val="000"/>
          <w:sz w:val="28"/>
          <w:szCs w:val="28"/>
        </w:rPr>
        <w:t xml:space="preserve">　　志行万里者，不中道而辍足。要取得疫情防控斗争的全面胜利，党员干部必须牢牢抓住为人民利益而战，依靠人民利益而战这个根本，拿出挑山工那股拼劲、韧劲、闯劲，一鼓作气、勇攀高峰、“疫”战到底、不负人民。</w:t>
      </w:r>
    </w:p>
    <w:p>
      <w:pPr>
        <w:ind w:left="0" w:right="0" w:firstLine="560"/>
        <w:spacing w:before="450" w:after="450" w:line="312" w:lineRule="auto"/>
      </w:pPr>
      <w:r>
        <w:rPr>
          <w:rFonts w:ascii="宋体" w:hAnsi="宋体" w:eastAsia="宋体" w:cs="宋体"/>
          <w:color w:val="000"/>
          <w:sz w:val="28"/>
          <w:szCs w:val="28"/>
        </w:rPr>
        <w:t xml:space="preserve">　　“疫”战到底，是为人民利益而战。在党的历史上，不乏为人民利益而战的党员干部，如克己奉公的杨善洲、对党忠诚的廖俊波、忘我进取的罗阳、默默奉献的谷文昌、青春担当的黄文秀、为民尽责的兰辉等，他们为人民的利益不惜用生命诠释了一个共产党人的初心底色。“疫”考当前，党员干部必须始终牢记人民利益高于一切，守土有责、守土担责、守土负责、守土尽责，集中精力把疫情防控中的每一项工作、每一个环节做到位、做到家。</w:t>
      </w:r>
    </w:p>
    <w:p>
      <w:pPr>
        <w:ind w:left="0" w:right="0" w:firstLine="560"/>
        <w:spacing w:before="450" w:after="450" w:line="312" w:lineRule="auto"/>
      </w:pPr>
      <w:r>
        <w:rPr>
          <w:rFonts w:ascii="宋体" w:hAnsi="宋体" w:eastAsia="宋体" w:cs="宋体"/>
          <w:color w:val="000"/>
          <w:sz w:val="28"/>
          <w:szCs w:val="28"/>
        </w:rPr>
        <w:t xml:space="preserve">　　“疫”战到底，必须依靠人民而战。构建人人参与的疫情防控格局，发挥人民群众主观能动性，强化人民群众的监督作用，汇聚抗击疫情的磅礴力量，是打赢抗击疫情战役的根本保障。连日来，在疫情防控战斗中，我们看到有“不计报酬、不计生死”的凛然大义;看到了义无反顾奔赴“疫”线的“最美逆行”;看到了主动放弃假期，投身“疫”线的党员干部“请战书”。人民群众是历史的创造者，是真正的英雄，防疫抗疫要把人民群众的力量凝聚起来，铸就疫情防控命运共同体，心往一处想、劲往一处使、力往一处发，攻克疫情、渡过难关、跨越时艰。</w:t>
      </w:r>
    </w:p>
    <w:p>
      <w:pPr>
        <w:ind w:left="0" w:right="0" w:firstLine="560"/>
        <w:spacing w:before="450" w:after="450" w:line="312" w:lineRule="auto"/>
      </w:pPr>
      <w:r>
        <w:rPr>
          <w:rFonts w:ascii="宋体" w:hAnsi="宋体" w:eastAsia="宋体" w:cs="宋体"/>
          <w:color w:val="000"/>
          <w:sz w:val="28"/>
          <w:szCs w:val="28"/>
        </w:rPr>
        <w:t xml:space="preserve">　　“民为邦本、本固邦宁”。为保卫人民群众生命安全和身体健康而斗争，紧紧依靠人民群众这个“关键多数”而奋战，这是党员干部的职责所在，使命所系。当前，全民“战疫”已经进入复杂的胶着期，党员干部绝不能有歇歇脚、喘口气的心态，要趁热打铁、继续攻坚、“疫”战到底，奋力书写不负人民、不负时代的“疫考答卷”。</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新冠肺炎疫情作文</w:t>
      </w:r>
    </w:p>
    <w:p>
      <w:pPr>
        <w:ind w:left="0" w:right="0" w:firstLine="560"/>
        <w:spacing w:before="450" w:after="450" w:line="312" w:lineRule="auto"/>
      </w:pPr>
      <w:r>
        <w:rPr>
          <w:rFonts w:ascii="宋体" w:hAnsi="宋体" w:eastAsia="宋体" w:cs="宋体"/>
          <w:color w:val="000"/>
          <w:sz w:val="28"/>
          <w:szCs w:val="28"/>
        </w:rPr>
        <w:t xml:space="preserve">　　春节，在我印象中应该是家家户户热热闹闹的样子。大街上人来人往，车水马龙，年初一大人小孩穿着新衣服，拎着礼包开开心心地去各家拜年。而今年的春节和以前不一样，大街上总是冷冷清清的，无论是大人还是小孩都要乖乖待在家里不许出门。妈妈说这一切的不一样都是被一个叫“冠状病毒”的家伙给捣乱的。因为外形很像皇冠，所以科学家们给他取个名字叫“冠型病毒”。它的威力实在是太厉害了，只要一个人被它感染了，跟这个人接触过的人都有可能被传染到。一传十，十传百……后果不敢想象。电视新闻里说大家最好呆在家里不要出门，必须外出的人一定要带口罩，回家勤洗手，做到自我保护。</w:t>
      </w:r>
    </w:p>
    <w:p>
      <w:pPr>
        <w:ind w:left="0" w:right="0" w:firstLine="560"/>
        <w:spacing w:before="450" w:after="450" w:line="312" w:lineRule="auto"/>
      </w:pPr>
      <w:r>
        <w:rPr>
          <w:rFonts w:ascii="宋体" w:hAnsi="宋体" w:eastAsia="宋体" w:cs="宋体"/>
          <w:color w:val="000"/>
          <w:sz w:val="28"/>
          <w:szCs w:val="28"/>
        </w:rPr>
        <w:t xml:space="preserve">　　在这个春节里，还有一群可爱可敬的人，他们放弃春节在家和亲人团圆的日子，在最危险的地方用自己的生命跟病毒赛跑抢时间，作斗争。他们就是医院的医生们，虽然我不知道他们的名字，但是在我心里他有一个共同的名字叫做“英雄”!</w:t>
      </w:r>
    </w:p>
    <w:p>
      <w:pPr>
        <w:ind w:left="0" w:right="0" w:firstLine="560"/>
        <w:spacing w:before="450" w:after="450" w:line="312" w:lineRule="auto"/>
      </w:pPr>
      <w:r>
        <w:rPr>
          <w:rFonts w:ascii="宋体" w:hAnsi="宋体" w:eastAsia="宋体" w:cs="宋体"/>
          <w:color w:val="000"/>
          <w:sz w:val="28"/>
          <w:szCs w:val="28"/>
        </w:rPr>
        <w:t xml:space="preserve">　　等到春暖花开的时候，我相信一切都会好起来的!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2025-06-19T05:05:54+08:00</dcterms:created>
  <dcterms:modified xsi:type="dcterms:W3CDTF">2025-06-19T05:05:54+08:00</dcterms:modified>
</cp:coreProperties>
</file>

<file path=docProps/custom.xml><?xml version="1.0" encoding="utf-8"?>
<Properties xmlns="http://schemas.openxmlformats.org/officeDocument/2006/custom-properties" xmlns:vt="http://schemas.openxmlformats.org/officeDocument/2006/docPropsVTypes"/>
</file>