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二年级欢庆国庆节的作文200字5篇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，笑容连连，是“欢庆”的味道；灯笼高挂，红绸飘飘，是“喜庆”的讯号；节日盛装，旅游观光，是“吉庆”的美好；祝福问候，浓浓深情，是因“国庆”来到！祝国庆节快乐逍遥！《二年级欢庆国庆节的作文200字》是为大家准备的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笑容连连，是“欢庆”的味道；灯笼高挂，红绸飘飘，是“喜庆”的讯号；节日盛装，旅游观光，是“吉庆”的美好；祝福问候，浓浓深情，是因“国庆”来到！祝国庆节快乐逍遥！《二年级欢庆国庆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1.二年级欢庆国庆节的作文200字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今天是一个特殊的节日，是什么节日呢!原来是祖国妈妈的生日啊!我很兴奋，为祖国妈妈而高兴。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我和妹妹的生日，她很得意，但我很倒霉了，同是过生日，为什么反差那么多，作为姐姐还要给妹妹掏钱买礼物，你们说我亏不亏?我和妈妈妹妹来到街上挑妹妹最喜欢的礼物，爸爸单独行动起来。我们边走边想，看见一间百货超市，走了进去，妹妹看看这个，摸摸这个，样样爱不释手。我心想：“真贪心啊，随便挑一个礼物好了。”妹妹看中一只可爱的小兔子枕头，那枕头长长的，可爱极了。我看了价钱，哇!50元啊，那不是把我的“老本”掏完了?妹妹看我犹豫的表情，马上拉着我的手，使劲摇，我自认倒霉吧，谁叫我是姐姐，妈妈买了一盒小人玩具送给她，爸爸买了一只洋娃娃，这只洋娃娃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晚上，全家人来到“金龙大酒店”吃饭，点了好多菜，龙虾、沙虾……全是依妹妹的口味点的。回到家里，我们有是照相，有是吃蛋糕，折腾了一个晚上，我们又说有笑的，妹妹才结束了自己的生日活动。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今天我真“倒霉”啊，但是为了帮助妹妹庆贺自己的生日会，我其实是过得很开心啊!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2.二年级欢庆国庆节的作文200字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全国人民喜庆的日子。我和爸爸妈妈围着桌子一边津津有味地品尝起肯得基套餐,一边拼装小轿车模型。等我拼装好站起来时，突然发现地上排着长长的队伍来了，它们来干什么呢?我仔细一看，我把一块鸡肉掉在地上了。这么多蚂蚁到底怎么来的呢?它们怎么知道我掉了鸡肉呢?我把剩下的一块鸡肉拿到外面做了一个小实验。我把鸡肉放在一块空地上，我蹲在旁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只小蚂蚁来了，它在鸡肉的四周转了转，觉得一切都很安全，就慢慢地靠近鸡肉，可是鸡肉太大了，怎么搬也搬不动，它就掉头回去了，“难道这块鸡肉不好吃吗?”我自言自语地说。我紧紧地盯住蚂蚁，大约爬了一米左右，遇见了另一只小蚂蚁，它立刻用触角碰了碰对方的触角，好象在说：“快来帮我一起搬，我发现一块大鸡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不一会儿，一群群，一队队的蚂蚁像士兵一样迈着整齐而有力的步伐向鸡肉奔去，我终于明白了，原来它去搬救兵了。就这样几分钟的时间，这块鸡肉就被它们搬走了。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3.二年级欢庆国庆节的作文200字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这个国庆节假期，我们全家去了安康。那里的风景太美了!群山起伏，蓝天，宽阔而平静的湖面，还有参天大树。这美丽的景色真让人放松。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瀛湖有三个岛屿: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我们又乘船去了罗进岛。岛上有一座高塔。我爬到了的高度。环顾四周，我看到了翠绿的群山、平静的湖面和罗进岛的全貌。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4.二年级欢庆国庆节的作文200字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这是一个阳光明媚的上午，我们一家三口去了包玉刚游泳馆游泳。由于我妈妈怀了一个小宝宝，所以只能看我们游。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更换完游泳衣，我们就下水了。刚下水，我就感觉到像是从赤道到了北极一样，无论爸爸用了什么方法，我就是抓着栏杆不放，因为温差太大了。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逐渐适应了水中的温度，然后就跟着爸爸的后面漫无目的的游。但是爸爸换了一种游泳方法，使头差不多浮在水上，他的那双眼睛像“雷达”一样观察周围的情况，如果前面有“船”他就会绕开，我就不一样，他躲开了，前面的人刚好把我撞翻了。又游了几个来回以后我们就上岸了。上岸后我又不适应温差，便使出全身的力气朝更衣室奔去，然后脱下泳裤舒舒服服的洗了个澡，便跟爸爸妈妈出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了博库书城。我去看了许许多多的故事书，有马小跳系列图书，爸爸也跑到一楼买了好几本书。妈妈觉得非常遗憾，因为我们在挑选书籍的时候她在孤独的喝菊花茶，她认为自己少看了不少经典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我们在博库书城呆了五个小时才回家，今天真忙碌呀!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5.二年级欢庆国庆节的作文200字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一年一度的国庆节，那激动人心的国歌响起时，国旗随着歌声冉冉升空，这是你肯定会想到祖国被侵略，受压迫的历史，想起前辈门不怕抛头颅撒热血，一往无前的英雄气概;唱起它就会居安思危，振奋精神，为保卫祖国的繁荣富强而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十月一日，___在天安门城楼向全世界宣告新中国正式成立。新中国的成立，*了人剥削人，人压迫人的制度。人民自己当家做主。__年来我们的祖国有了翻天覆地的变化，尤其是改革__年来取得的举世瞩目的成就，这次__华诞的庆典，令全国人民感到非常喜悦和振奋，更令全世界震撼，知道了中国不会输!我作为这个家族的一员，要为这个家族贡献力量。长大后的我，有可能是一名志愿者，为更多的人服务着。长大后的我有可能是一位老师，将知识传播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长大后的我也可能是一位医生，为病人解除痛苦。无论我是什么职业。我都全心全意的的为人民服务，为祖国的繁荣富强贡献自己的力量。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