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[红色革命电影观后感300字以上]红色革命电影观后感范文5篇</w:t>
      </w:r>
      <w:bookmarkEnd w:id="1"/>
    </w:p>
    <w:p>
      <w:pPr>
        <w:jc w:val="center"/>
        <w:spacing w:before="0" w:after="450"/>
      </w:pPr>
      <w:r>
        <w:rPr>
          <w:rFonts w:ascii="Arial" w:hAnsi="Arial" w:eastAsia="Arial" w:cs="Arial"/>
          <w:color w:val="999999"/>
          <w:sz w:val="20"/>
          <w:szCs w:val="20"/>
        </w:rPr>
        <w:t xml:space="preserve">来源：网络  作者：夜色温柔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八一南昌起义，是中国现代革命史上的一个伟大历史事件，头绪纷繁、人物众多，而影片以精湛的技艺，真实、朴素、生动地为我们描绘了一幅波澜壮阔的历史画卷。下面是的小编为你们整理的文章，希望你们能够喜欢　　《太行山上》观后感　　影片以抗日战争为背...</w:t>
      </w:r>
    </w:p>
    <w:p>
      <w:pPr>
        <w:ind w:left="0" w:right="0" w:firstLine="560"/>
        <w:spacing w:before="450" w:after="450" w:line="312" w:lineRule="auto"/>
      </w:pPr>
      <w:r>
        <w:rPr>
          <w:rFonts w:ascii="宋体" w:hAnsi="宋体" w:eastAsia="宋体" w:cs="宋体"/>
          <w:color w:val="000"/>
          <w:sz w:val="28"/>
          <w:szCs w:val="28"/>
        </w:rPr>
        <w:t xml:space="preserve">　　八一南昌起义，是中国现代革命史上的一个伟大历史事件，头绪纷繁、人物众多，而影片以精湛的技艺，真实、朴素、生动地为我们描绘了一幅波澜壮阔的历史画卷。下面是的小编为你们整理的文章，希望你们能够喜欢</w:t>
      </w:r>
    </w:p>
    <w:p>
      <w:pPr>
        <w:ind w:left="0" w:right="0" w:firstLine="560"/>
        <w:spacing w:before="450" w:after="450" w:line="312" w:lineRule="auto"/>
      </w:pPr>
      <w:r>
        <w:rPr>
          <w:rFonts w:ascii="黑体" w:hAnsi="黑体" w:eastAsia="黑体" w:cs="黑体"/>
          <w:color w:val="000000"/>
          <w:sz w:val="36"/>
          <w:szCs w:val="36"/>
          <w:b w:val="1"/>
          <w:bCs w:val="1"/>
        </w:rPr>
        <w:t xml:space="preserve">　　《太行山上》观后感</w:t>
      </w:r>
    </w:p>
    <w:p>
      <w:pPr>
        <w:ind w:left="0" w:right="0" w:firstLine="560"/>
        <w:spacing w:before="450" w:after="450" w:line="312" w:lineRule="auto"/>
      </w:pPr>
      <w:r>
        <w:rPr>
          <w:rFonts w:ascii="宋体" w:hAnsi="宋体" w:eastAsia="宋体" w:cs="宋体"/>
          <w:color w:val="000"/>
          <w:sz w:val="28"/>
          <w:szCs w:val="28"/>
        </w:rPr>
        <w:t xml:space="preserve">　　影片以抗日战争为背景，讲述八路军东渡黄河，挺进抗日前线，建立太行山根据地的光辉历史。影片真实地记录了发生在山西的平型关、忻口等重要战役，塑造了八路军总司令朱德、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　　影片给人的第一印象可以用气势磅礴来形容，伴随着我们耳熟能详的歌声，用简洁的直升机俯拍开门见山地给出太行山全景，直接了荡地突出《太行山上》的主题，并用很好的过度手法衔接到国民党阵地，并引出电影的主要人物——朱德。电影的层次分明，结构清晰，按照历史顺序将八路军如何歼灭敌人的战役一一列出，并适当地带出部分爱国将领的名字，讲述了老百姓与八路军同仇敌忾，共同抗战的历史事实。</w:t>
      </w:r>
    </w:p>
    <w:p>
      <w:pPr>
        <w:ind w:left="0" w:right="0" w:firstLine="560"/>
        <w:spacing w:before="450" w:after="450" w:line="312" w:lineRule="auto"/>
      </w:pPr>
      <w:r>
        <w:rPr>
          <w:rFonts w:ascii="宋体" w:hAnsi="宋体" w:eastAsia="宋体" w:cs="宋体"/>
          <w:color w:val="000"/>
          <w:sz w:val="28"/>
          <w:szCs w:val="28"/>
        </w:rPr>
        <w:t xml:space="preserve">　　在《太行山上》影片中，军民鱼水情是该剧的一个闪光点。从外国记者的视角看到中国劳动妇女们以自己的实际行动支援八路军;而擅长标枪的崔队长则是投身到战争当中。一位国民党军官的一句话让我们感到好笑又觉得可悲：如果老百姓都能打仗，还要我们军队干吗?然而历史恰恰证明了只有依靠广大人民群众才能取得抗战的最后胜利。</w:t>
      </w:r>
    </w:p>
    <w:p>
      <w:pPr>
        <w:ind w:left="0" w:right="0" w:firstLine="560"/>
        <w:spacing w:before="450" w:after="450" w:line="312" w:lineRule="auto"/>
      </w:pPr>
      <w:r>
        <w:rPr>
          <w:rFonts w:ascii="宋体" w:hAnsi="宋体" w:eastAsia="宋体" w:cs="宋体"/>
          <w:color w:val="000"/>
          <w:sz w:val="28"/>
          <w:szCs w:val="28"/>
        </w:rPr>
        <w:t xml:space="preserve">　　影片中八路军高级将领爱兵如子的形象更是被刻画得生动而又鲜明。大雪纷飞的深夜，朱德同志走出庭院，看到小兵在站岗。上前嘘寒问暖，还把小兵冻僵的手放进自己的怀里全暖，最后还是自己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　　在这部电影中，我领会到什么是真正的“将有必死之心，士无贪生之意”。我们把握生命并敬畏生命，可生命对他们而言却是不畏牺牲。印象最为深刻的是朱德在太行山上面对无数个铁血战士宣布战役胜利后，他们不约而同举起手由衷的发出“中华民族不可战胜”的强烈激昂的呐喊。朱德的演讲是那么的振奋人心，简短而又铿锵有力，战士们的呼声更是响彻山岗，这种怎样的一种豪情壮志，有着这样的热血儿女，日寇的罪恶念头想都不要想，有着这种钢铁脊梁，任何妄图入侵的敌人都会受到正义的惩罚。在这发自肺腑的声音里我感受到一种强大的民族精神。我确确实实被感动了，同时也激发了自身的爱国主义情怀。作为一名基层团干部，更感觉自己肩负的使命感和责任感。</w:t>
      </w:r>
    </w:p>
    <w:p>
      <w:pPr>
        <w:ind w:left="0" w:right="0" w:firstLine="560"/>
        <w:spacing w:before="450" w:after="450" w:line="312" w:lineRule="auto"/>
      </w:pPr>
      <w:r>
        <w:rPr>
          <w:rFonts w:ascii="宋体" w:hAnsi="宋体" w:eastAsia="宋体" w:cs="宋体"/>
          <w:color w:val="000"/>
          <w:sz w:val="28"/>
          <w:szCs w:val="28"/>
        </w:rPr>
        <w:t xml:space="preserve">　　在重温那段历史的过程中，我深刻地感受到了革命先烈们抛头颅、洒热血，为中国的和平解放不惜牺牲一切的抗战精神。作为生处和平年代的青年人，我们不能忘记那段腥风血雨的岁月，应该永远缅怀那些千千万万不留姓名却前赴后继为民族解放事业献身捐躯的革命先辈。那段抗战史是中华民族的丰碑，是共产党人的精神之魂。</w:t>
      </w:r>
    </w:p>
    <w:p>
      <w:pPr>
        <w:ind w:left="0" w:right="0" w:firstLine="560"/>
        <w:spacing w:before="450" w:after="450" w:line="312" w:lineRule="auto"/>
      </w:pPr>
      <w:r>
        <w:rPr>
          <w:rFonts w:ascii="黑体" w:hAnsi="黑体" w:eastAsia="黑体" w:cs="黑体"/>
          <w:color w:val="000000"/>
          <w:sz w:val="36"/>
          <w:szCs w:val="36"/>
          <w:b w:val="1"/>
          <w:bCs w:val="1"/>
        </w:rPr>
        <w:t xml:space="preserve">　　《狼牙山五壮士》观后感</w:t>
      </w:r>
    </w:p>
    <w:p>
      <w:pPr>
        <w:ind w:left="0" w:right="0" w:firstLine="560"/>
        <w:spacing w:before="450" w:after="450" w:line="312" w:lineRule="auto"/>
      </w:pPr>
      <w:r>
        <w:rPr>
          <w:rFonts w:ascii="宋体" w:hAnsi="宋体" w:eastAsia="宋体" w:cs="宋体"/>
          <w:color w:val="000"/>
          <w:sz w:val="28"/>
          <w:szCs w:val="28"/>
        </w:rPr>
        <w:t xml:space="preserve">　　中国这个古老而又神圣的大国拥有五千多年悠久的历史，它经历了太多的沧桑。翻开那摞摞发黄的历史，在战火纷飞、硝烟弥漫的岁月里，在白骨成堆的中国近代史上我们看到一个个举着明晃晃钢刀的刽子手，一头头啮着血淋淋心肺的豺狼，一只只满口鲜血的吸血蝙蝠，一群群叼着头颅的鹰犬和一淌淌鲜艳刺目的鲜血!</w:t>
      </w:r>
    </w:p>
    <w:p>
      <w:pPr>
        <w:ind w:left="0" w:right="0" w:firstLine="560"/>
        <w:spacing w:before="450" w:after="450" w:line="312" w:lineRule="auto"/>
      </w:pPr>
      <w:r>
        <w:rPr>
          <w:rFonts w:ascii="宋体" w:hAnsi="宋体" w:eastAsia="宋体" w:cs="宋体"/>
          <w:color w:val="000"/>
          <w:sz w:val="28"/>
          <w:szCs w:val="28"/>
        </w:rPr>
        <w:t xml:space="preserve">　　这是所有中国人的耻辱。为让所有受苦受难，受辱受虐的中国人的血不再白流，为了让祖国母亲的心不再滴血，那是老一辈有志之士不懈追求的梦想，虽然一路上遇到了重重困难，但中国儿女从不向困难低头，为了祖国的安危，不惜抛头颅，洒热血，用生命扞卫祖国的尊严。每一个有良知的中国人脸上流着泪，心中滴着血。古往今来，英雄们的壮举谱写了一曲曲壮烈悲歌，一个个惊天地、泣鬼神的故事。而这都只是在坚信着一个简单而朴素的信念：“国家昌盛，匹夫有责”。</w:t>
      </w:r>
    </w:p>
    <w:p>
      <w:pPr>
        <w:ind w:left="0" w:right="0" w:firstLine="560"/>
        <w:spacing w:before="450" w:after="450" w:line="312" w:lineRule="auto"/>
      </w:pPr>
      <w:r>
        <w:rPr>
          <w:rFonts w:ascii="宋体" w:hAnsi="宋体" w:eastAsia="宋体" w:cs="宋体"/>
          <w:color w:val="000"/>
          <w:sz w:val="28"/>
          <w:szCs w:val="28"/>
        </w:rPr>
        <w:t xml:space="preserve">　　今天我观看了《狼牙山五壮士》，心里久久不能平静，想了很多很多，《狼牙山五壮士》影片中叙述了1941的秋天，五位抗日英雄胜利地完成了阻击敌人，掩护人民群众和连队转移的光荣而艰巨的任务。在弹尽粮绝，就要被敌人俘虏时，毅然跳崖，以身殉国，谱写了一曲惊天地泣鬼神的英雄乐章。</w:t>
      </w:r>
    </w:p>
    <w:p>
      <w:pPr>
        <w:ind w:left="0" w:right="0" w:firstLine="560"/>
        <w:spacing w:before="450" w:after="450" w:line="312" w:lineRule="auto"/>
      </w:pPr>
      <w:r>
        <w:rPr>
          <w:rFonts w:ascii="宋体" w:hAnsi="宋体" w:eastAsia="宋体" w:cs="宋体"/>
          <w:color w:val="000"/>
          <w:sz w:val="28"/>
          <w:szCs w:val="28"/>
        </w:rPr>
        <w:t xml:space="preserve">　　影片中这样一个片断令我最感动：五壮士高呼着“打倒日本帝国主义”!、“中国共产党万岁”!然后昂首挺胸，迈开大步，相继跳下悬崖。这声音惊天动地，气壮山河，喊出了中国人的肺腑之声。多么伟大的五壮士啊!</w:t>
      </w:r>
    </w:p>
    <w:p>
      <w:pPr>
        <w:ind w:left="0" w:right="0" w:firstLine="560"/>
        <w:spacing w:before="450" w:after="450" w:line="312" w:lineRule="auto"/>
      </w:pPr>
      <w:r>
        <w:rPr>
          <w:rFonts w:ascii="宋体" w:hAnsi="宋体" w:eastAsia="宋体" w:cs="宋体"/>
          <w:color w:val="000"/>
          <w:sz w:val="28"/>
          <w:szCs w:val="28"/>
        </w:rPr>
        <w:t xml:space="preserve">　　正是有这么多的像他们那样的人创造了前所未有的奇迹，奇迹般地一起走过了二万五千里长征，一起经历了艰苦的八年抗战，最终迎来了新中国的建立……。回忆起那1949年10月1日这个特殊的日子，当鲜艳五星红旗伴着曙光在北京天安门冉冉升起并迎风飘扬的时候，所有的中国人民都哭了，当伟大领袖毛主席洪亮的声音传遍了整个世界：“新中国成立了!我们胜利了!”这只沉睡了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每当国歌奏响，我心中不禁心中澎湃，正是因为所有中国人的共同努力，正是因为所有的中华儿女心中都有祖国，才会拥有一个现代化的中国，一个充满和平的中国，一个繁荣昌盛的中国!望着胸前的红领巾，我感到了肩上的重担，望着高高悬挂着的五星红旗，我感到了无比的骄傲与自豪!</w:t>
      </w:r>
    </w:p>
    <w:p>
      <w:pPr>
        <w:ind w:left="0" w:right="0" w:firstLine="560"/>
        <w:spacing w:before="450" w:after="450" w:line="312" w:lineRule="auto"/>
      </w:pPr>
      <w:r>
        <w:rPr>
          <w:rFonts w:ascii="宋体" w:hAnsi="宋体" w:eastAsia="宋体" w:cs="宋体"/>
          <w:color w:val="000"/>
          <w:sz w:val="28"/>
          <w:szCs w:val="28"/>
        </w:rPr>
        <w:t xml:space="preserve">　　每当回想起五壮士惊人的壮举，我就感到非常惭愧。我作为一名少先队员，二十一世纪的接班人，只是在学习上遇到难题就退却，有时甚至就放弃了。而狼牙山五壮士为了中华民族的解放，克服了重重艰难险阻，赴汤蹈火，壮烈牺牲，为国捐躯。我现在遇到的这点困难与他们相比算得了什么。再说也正是因为无数革命先烈抛头颅，洒热血，前仆后继，才换来了我们今天的幸福生活。如果今天我在学习上遇到一点困难就打退堂鼓，那明天怎么去为祖国做贡献呢?我又怎么能对得起为国捐躯先烈们的英灵呢?我心中满怀羞愧，不断地责备自己，我们作为新中国的少先队员应该以先烈们的那种为国捐躯、英勇无畏的精神为动力，勤奋学习，刻苦钻研，掌握科学文化知识，练就过硬的本领，做跨世纪的接班人，把祖国建设得更加美丽、富饶。</w:t>
      </w:r>
    </w:p>
    <w:p>
      <w:pPr>
        <w:ind w:left="0" w:right="0" w:firstLine="560"/>
        <w:spacing w:before="450" w:after="450" w:line="312" w:lineRule="auto"/>
      </w:pPr>
      <w:r>
        <w:rPr>
          <w:rFonts w:ascii="宋体" w:hAnsi="宋体" w:eastAsia="宋体" w:cs="宋体"/>
          <w:color w:val="000"/>
          <w:sz w:val="28"/>
          <w:szCs w:val="28"/>
        </w:rPr>
        <w:t xml:space="preserve">　　五壮士的英雄壮举正是中华民族的脊梁，他们是中华儿女的楷模;他们的英雄气概将浩气长存，他们的英勇事迹流芳百世，永垂不朽……</w:t>
      </w:r>
    </w:p>
    <w:p>
      <w:pPr>
        <w:ind w:left="0" w:right="0" w:firstLine="560"/>
        <w:spacing w:before="450" w:after="450" w:line="312" w:lineRule="auto"/>
      </w:pPr>
      <w:r>
        <w:rPr>
          <w:rFonts w:ascii="宋体" w:hAnsi="宋体" w:eastAsia="宋体" w:cs="宋体"/>
          <w:color w:val="000"/>
          <w:sz w:val="28"/>
          <w:szCs w:val="28"/>
        </w:rPr>
        <w:t xml:space="preserve">　　不知不觉，我心中耸立起一座雄伟而庄严的丰碑，上面镌刻着狼牙山五壮士的名字：马宝玉，葛振林，宋学义，胡德林，胡福才。让我们向那些为了革命而牺牲的烈士们致敬，是他们用鲜血换来了一个全新的中国!让我们的子孙后代一辈子牢记他们的功勋伟迹，正是他们的付出，才有了我们的今天美好的日子!</w:t>
      </w:r>
    </w:p>
    <w:p>
      <w:pPr>
        <w:ind w:left="0" w:right="0" w:firstLine="560"/>
        <w:spacing w:before="450" w:after="450" w:line="312" w:lineRule="auto"/>
      </w:pPr>
      <w:r>
        <w:rPr>
          <w:rFonts w:ascii="宋体" w:hAnsi="宋体" w:eastAsia="宋体" w:cs="宋体"/>
          <w:color w:val="000"/>
          <w:sz w:val="28"/>
          <w:szCs w:val="28"/>
        </w:rPr>
        <w:t xml:space="preserve">　　让我们永远记住1941年秋日的这一天吧。狼牙山五壮士向我们展示的英勇无畏的革命精神将永传后世!</w:t>
      </w:r>
    </w:p>
    <w:p>
      <w:pPr>
        <w:ind w:left="0" w:right="0" w:firstLine="560"/>
        <w:spacing w:before="450" w:after="450" w:line="312" w:lineRule="auto"/>
      </w:pPr>
      <w:r>
        <w:rPr>
          <w:rFonts w:ascii="黑体" w:hAnsi="黑体" w:eastAsia="黑体" w:cs="黑体"/>
          <w:color w:val="000000"/>
          <w:sz w:val="36"/>
          <w:szCs w:val="36"/>
          <w:b w:val="1"/>
          <w:bCs w:val="1"/>
        </w:rPr>
        <w:t xml:space="preserve">　　《英雄儿女》观后感</w:t>
      </w:r>
    </w:p>
    <w:p>
      <w:pPr>
        <w:ind w:left="0" w:right="0" w:firstLine="560"/>
        <w:spacing w:before="450" w:after="450" w:line="312" w:lineRule="auto"/>
      </w:pPr>
      <w:r>
        <w:rPr>
          <w:rFonts w:ascii="宋体" w:hAnsi="宋体" w:eastAsia="宋体" w:cs="宋体"/>
          <w:color w:val="000"/>
          <w:sz w:val="28"/>
          <w:szCs w:val="28"/>
        </w:rPr>
        <w:t xml:space="preserve">　　“风烟滚滚，唱英雄……人民战士驱虎豹，舍生忘死保和平!”这是电影《英雄儿女》里的插曲。《英雄儿女》是一部极为经典的红色电影。它讲述的是抗美援朝时期，志愿军战士王成，王芳兄妹同上战场，王成在坚守无名高地的战斗中壮烈牺牲，王芳在政委王文清的帮助下以哥哥的精神为榜样，为战士服务，最终她和养父王复标，亲生父亲王文清在朝鲜战场上团圆了。片中英雄王成的形象深入人心，流传也甚是广泛。</w:t>
      </w:r>
    </w:p>
    <w:p>
      <w:pPr>
        <w:ind w:left="0" w:right="0" w:firstLine="560"/>
        <w:spacing w:before="450" w:after="450" w:line="312" w:lineRule="auto"/>
      </w:pPr>
      <w:r>
        <w:rPr>
          <w:rFonts w:ascii="宋体" w:hAnsi="宋体" w:eastAsia="宋体" w:cs="宋体"/>
          <w:color w:val="000"/>
          <w:sz w:val="28"/>
          <w:szCs w:val="28"/>
        </w:rPr>
        <w:t xml:space="preserve">　　这是一部优秀的军事题材影片，它描写了广大志愿军战士在朝鲜国土上的流血奋斗，并借助父子、父女、老战友之间的生死离别、劫后重逢来渲染气氛、结构故事，表现了革命事业的艰难历程。抗美援朝时期，中国人民志愿军某军政治部主任王文清，意外地遇到了老朋友王复标的儿子王成，从而获悉与自己失散了18年的女儿王芳的消息。王成在一次战斗中负伤，正在医院养伤时听说部队要打大仗，伤未痊愈便跑回连队请战。战斗打响了，为了坚守无名高地，部队伤亡惨重，增援部队一时又无法赶到，没过多长时间，阵地上只剩下王成一个人。王成一人坚守阵地，消灭了无数进攻的敌人，为了消灭更多的敌人，他对着报话机向首长喊道：“为了胜利，向我开炮!”最后，在弹药用尽，敌人再次进攻时，王成抱着爆破筒跳进敌阵，壮烈牺牲。王芳知道后，十分悲痛。后来在一次演出中，王芳为了掩护一名炊事员，不幸身负重伤，被送回国内治疗。不久，王芳返回朝鲜，知道了王文清是自己的亲生父亲。王文清鼓励王芳要做工人阶级的好女儿，革命事业的接班人。</w:t>
      </w:r>
    </w:p>
    <w:p>
      <w:pPr>
        <w:ind w:left="0" w:right="0" w:firstLine="560"/>
        <w:spacing w:before="450" w:after="450" w:line="312" w:lineRule="auto"/>
      </w:pPr>
      <w:r>
        <w:rPr>
          <w:rFonts w:ascii="宋体" w:hAnsi="宋体" w:eastAsia="宋体" w:cs="宋体"/>
          <w:color w:val="000"/>
          <w:sz w:val="28"/>
          <w:szCs w:val="28"/>
        </w:rPr>
        <w:t xml:space="preserve">　　王成叔叔负伤请战，始终冲在队伍的最前面，不放过一丝机会。好一个“为了胜利，向我开炮!”王成叔叔英勇地倒下了，为了任务，为了使命，更是为了和平。他是我们民族的英雄!王芳也是好样的，她为了他人而身负重伤，回国内治疗痊愈后仍然不忘抗美援朝。他们愿意牺牲自己，换取胜利。这种无私的精神，这种无畏的精神，这种视死如归的精神是我们中华人民的骄傲!王成和王芳的精神永远激励着我们!这部电影中不仅体现了这一种革命精神，也表现出了骨肉亲情的感人。</w:t>
      </w:r>
    </w:p>
    <w:p>
      <w:pPr>
        <w:ind w:left="0" w:right="0" w:firstLine="560"/>
        <w:spacing w:before="450" w:after="450" w:line="312" w:lineRule="auto"/>
      </w:pPr>
      <w:r>
        <w:rPr>
          <w:rFonts w:ascii="宋体" w:hAnsi="宋体" w:eastAsia="宋体" w:cs="宋体"/>
          <w:color w:val="000"/>
          <w:sz w:val="28"/>
          <w:szCs w:val="28"/>
        </w:rPr>
        <w:t xml:space="preserve">　　看了以后，我非常有感触，老一辈们为了解救劳苦大众，抛头颅，撒热血，献出了自己宝贵的生命。就因为有了他们的付出，才有我们今天的美好生活。作为新时代的儿女，我们不应该忘记他们，不应该忘记那艰苦的岁月。我们今天可以享受丰富多彩的生活，而在那时，有多少和我们同龄的孩子却挑起了革命的重担，不惜自己的生命，为我们换来了幸福的今天。我作为一个团员要继承革命前辈的遗志，争取成为一名共产党员，为祖国、为人民献出自己的一切。由于片中的人物关系的情感内容和炮火连天的战场气氛的营造，影片既洋溢着革命激情，又深蕴着亲情与道德力量。片中昂然一曲《英雄赞歌》，通过在故事内外空间的巧妙处理，使之具有动人的魅力，从而流传甚广。</w:t>
      </w:r>
    </w:p>
    <w:p>
      <w:pPr>
        <w:ind w:left="0" w:right="0" w:firstLine="560"/>
        <w:spacing w:before="450" w:after="450" w:line="312" w:lineRule="auto"/>
      </w:pPr>
      <w:r>
        <w:rPr>
          <w:rFonts w:ascii="宋体" w:hAnsi="宋体" w:eastAsia="宋体" w:cs="宋体"/>
          <w:color w:val="000"/>
          <w:sz w:val="28"/>
          <w:szCs w:val="28"/>
        </w:rPr>
        <w:t xml:space="preserve">　　电影《英雄儿女》讲述的是刚从医院回部队的战士王成要求参战，并拿出父亲鼓励他杀敌立功的来信给张团长和王文清政委看，王文清始知王成就是自己的老战友王复标的儿子。在战斗中王成英勇奋战，壮烈牺牲。在全军开展向王成学习的运动中，王文清认出该军文工团员、王成的妹妹王芳就是自己的亲生女儿。原来十八年前，王文清在上海做地下工作时，妻子被敌人杀害，不久他也被捕，老工人王复标收养了他的女儿王芳，此后双方失去了联系。王文清没有立即与王芳相认，而是帮助她完成歌颂王成的创作任务，并鼓励她以实际行动向哥哥学习。后来，当王芳在阵地上为炊事员演出时，敌机突然来袭，她为掩护炊事员而负伤，被送回祖国医治。一个月后，王复标参加慰问团赴朝慰问，王芳也伤愈归队，三人在前线团圆。王复标将真情告诉王芳，两位父亲都勉励王芳向哥哥学习，当好革命接班人。</w:t>
      </w:r>
    </w:p>
    <w:p>
      <w:pPr>
        <w:ind w:left="0" w:right="0" w:firstLine="560"/>
        <w:spacing w:before="450" w:after="450" w:line="312" w:lineRule="auto"/>
      </w:pPr>
      <w:r>
        <w:rPr>
          <w:rFonts w:ascii="宋体" w:hAnsi="宋体" w:eastAsia="宋体" w:cs="宋体"/>
          <w:color w:val="000"/>
          <w:sz w:val="28"/>
          <w:szCs w:val="28"/>
        </w:rPr>
        <w:t xml:space="preserve">　　看了这部电影我觉得要想将来更好地建设祖国就一定要确定一个远大的志向，树立和培养正确的理想观念，对祖国的未来充满希望，要立志为祖国的未来而努力奋斗，把祖国建设成为物质文明，政治文明，精神文明的国家，因此，我们要珍惜和抓紧每一秒，锻炼身体，培养高尚道德，掌握丰富知识，把自己的学习、成长同中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　　其次，我们要从身边的点点滴滴做起，养成良好的习惯。无论是在什么地方，不管我们有多忙，当一面鲜艳的五星红旗伴随着国歌缓缓升起时，我们都必须停下脚步，一边注视着国旗行队礼，一边响亮地唱起国歌，虽然这是日常生活中的一些，但却充分地体现出了自己的爱国意识，只有爱我们的母亲祖国，为祖国献出一份力，才会茁壮成长。</w:t>
      </w:r>
    </w:p>
    <w:p>
      <w:pPr>
        <w:ind w:left="0" w:right="0" w:firstLine="560"/>
        <w:spacing w:before="450" w:after="450" w:line="312" w:lineRule="auto"/>
      </w:pPr>
      <w:r>
        <w:rPr>
          <w:rFonts w:ascii="宋体" w:hAnsi="宋体" w:eastAsia="宋体" w:cs="宋体"/>
          <w:color w:val="000"/>
          <w:sz w:val="28"/>
          <w:szCs w:val="28"/>
        </w:rPr>
        <w:t xml:space="preserve">　　爱国是一种坚定的民族精神，更是一种振兴中华的责任感。身为青年的我们，要用这种强大的精神力量去描绘祖国未来的宏图，将一片丹心献给祖国。祖国在我心中，祖国在你心中，祖国在我们中华儿女心中，让我们一起为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　　《南昌起义》观后感</w:t>
      </w:r>
    </w:p>
    <w:p>
      <w:pPr>
        <w:ind w:left="0" w:right="0" w:firstLine="560"/>
        <w:spacing w:before="450" w:after="450" w:line="312" w:lineRule="auto"/>
      </w:pPr>
      <w:r>
        <w:rPr>
          <w:rFonts w:ascii="宋体" w:hAnsi="宋体" w:eastAsia="宋体" w:cs="宋体"/>
          <w:color w:val="000"/>
          <w:sz w:val="28"/>
          <w:szCs w:val="28"/>
        </w:rPr>
        <w:t xml:space="preserve">　　通过看这次电影，我深刻体会到革命政权的来之不易，今天我们的幸福生活都是用那些革命义士的鲜血换来的，是那么的来之不易。因此，我们更应该珍惜这一切，用我们的实际行动发扬党的精神，坚信革命理想和信念，与时俱进，开拓创新，一切从实际出发，脚踏实地，勤勤恳恳的工作并做好本职工作。在利益与金钱眼前、在困难、艰苦眼前，想一想为革命事业，在南昌起义总、在战争时期牺牲了的先烈们，想一想在和平年代里英年早逝仁人志士们，难道还有什么阻止不了，还有什么困难不能解决的吗?</w:t>
      </w:r>
    </w:p>
    <w:p>
      <w:pPr>
        <w:ind w:left="0" w:right="0" w:firstLine="560"/>
        <w:spacing w:before="450" w:after="450" w:line="312" w:lineRule="auto"/>
      </w:pPr>
      <w:r>
        <w:rPr>
          <w:rFonts w:ascii="宋体" w:hAnsi="宋体" w:eastAsia="宋体" w:cs="宋体"/>
          <w:color w:val="000"/>
          <w:sz w:val="28"/>
          <w:szCs w:val="28"/>
        </w:rPr>
        <w:t xml:space="preserve">　　影片从真实的历史事件中提炼创作素材，正确地、艺术地反映南昌起义这一震惊中外的历史事件，使其具有鲜明的纪实性和文献性。影片中出现的四十多个人物，大多都是有案可查的真实人物。为了真实地再现那一段历史，影片特别注意了环境的真实性：它通过一定时代特征的景色、道具和人物的服饰装扮;通过独具时代特色的音乐，特别是“打倒列强”的音乐旋律的反复出现，使当时的时代气氛更加浓烈，让观众有“身临其境”之感，尤其是为现代人上了一堂形象、生动、深刻的中国现代革命史的教育课。通过今昔对比，使我们更加珍惜今天的美好生活。</w:t>
      </w:r>
    </w:p>
    <w:p>
      <w:pPr>
        <w:ind w:left="0" w:right="0" w:firstLine="560"/>
        <w:spacing w:before="450" w:after="450" w:line="312" w:lineRule="auto"/>
      </w:pPr>
      <w:r>
        <w:rPr>
          <w:rFonts w:ascii="宋体" w:hAnsi="宋体" w:eastAsia="宋体" w:cs="宋体"/>
          <w:color w:val="000"/>
          <w:sz w:val="28"/>
          <w:szCs w:val="28"/>
        </w:rPr>
        <w:t xml:space="preserve">　　影片从生活出发，成功地塑造了周恩来、朱德、贺龙等老一辈无产阶级革命家的艺术形象。十分注重形象地表现几位领袖人物的独特经历和个性。如周恩来的稳健、果断、血气方刚、富有革命牺牲精神;朱德的憨厚、沉着、有勇有谋;贺龙的倔强、爽朗、对党的忠诚等。通过他们的具体言行来表现他们伟大而崇高的品格。如通过周恩来的“我们都为共产主义在奋斗，我经常想，一个婴儿哇哇坠地，长大，有点儿知识，很慢很难，只有抓紧时间做工作，才无愧做一个人，没有权力糟蹋生命，浪费时间。”这段话体现了他为革命事业勇于献身的精神。通过贺龙的“半辈子经验告诉我，跟着国民党，我个人政治上没出路，整个军队也没出路。只有共产党才是劳苦大众的救星，我铁了心跟着它走到底，这是我的入党申请书„„，请党考验我。”这一言行，充分表现了他对党忠贞不渝的爱和面对反革命的血腥屠杀毅然投身革命阵营的果敢精神。通过以周恩来同志为首的前委会与阻挠起义的张国焘之间的斗争，表现了我们老一辈无产阶级革命家勇于斗争的大无畏气概。这一切都是我们更加崇敬、热爱老一辈无产阶级革命家。他们的伟大品格和精神，鼓舞我们为建设有中国特色的社会主义四个现代化而努力奋斗。</w:t>
      </w:r>
    </w:p>
    <w:p>
      <w:pPr>
        <w:ind w:left="0" w:right="0" w:firstLine="560"/>
        <w:spacing w:before="450" w:after="450" w:line="312" w:lineRule="auto"/>
      </w:pPr>
      <w:r>
        <w:rPr>
          <w:rFonts w:ascii="宋体" w:hAnsi="宋体" w:eastAsia="宋体" w:cs="宋体"/>
          <w:color w:val="000"/>
          <w:sz w:val="28"/>
          <w:szCs w:val="28"/>
        </w:rPr>
        <w:t xml:space="preserve">　　影片还以真实、朴素的生活画面，为我们展示了南昌起义那火光冲天、枪林弹雨、将士们浴血奋战的场面。并通过女战士黑姑踏着其丈夫双喜等烈士的血迹，冲上鼓楼，把红旗插到楼顶的这一细节再次告诉我们：今天幸福的生活和安静的生活环境，都是成千上万的先烈们用先血和生命换来的，没有他们的牺牲，没有他们的奋斗，便没有我们的今天，作为祖国的一份子，我们要自觉加强思想修养，使自己成为现代化建设的合格人才，成为改革开放的推动者，才能无愧于我们的先辈和先烈。南昌起义，是中国共产党直接领导的带有全局意义的一次武装暴动。它打响了武装反抗国民党反动派的第一枪，宣告了中国共产党把中国革命进行到底的坚定立场，标志着中国共产党独立地创造革命军队和领导革命战争的开始。1933年7月11日，中华苏维埃共和国临时中央政府根据中央革命军事委员会6月30日的建议，决定8月1日为中国工农红军成立纪念日。从此，8月1日成为中国工农红军和后来的中国人民解放军的建军节。</w:t>
      </w:r>
    </w:p>
    <w:p>
      <w:pPr>
        <w:ind w:left="0" w:right="0" w:firstLine="560"/>
        <w:spacing w:before="450" w:after="450" w:line="312" w:lineRule="auto"/>
      </w:pPr>
      <w:r>
        <w:rPr>
          <w:rFonts w:ascii="宋体" w:hAnsi="宋体" w:eastAsia="宋体" w:cs="宋体"/>
          <w:color w:val="000"/>
          <w:sz w:val="28"/>
          <w:szCs w:val="28"/>
        </w:rPr>
        <w:t xml:space="preserve">　　总之，《南昌起义》是一部好的历史文献故事片。它使我们牢记过去中国革命的斗争史;牢记老一辈无产阶级革命家为党和人民创建的丰功伟绩;牢记革命先烈的牺牲和奋斗。我们一定要继承和发扬他们的精神，为我们伟大的祖国的昌盛和人民的幸福而奋斗!</w:t>
      </w:r>
    </w:p>
    <w:p>
      <w:pPr>
        <w:ind w:left="0" w:right="0" w:firstLine="560"/>
        <w:spacing w:before="450" w:after="450" w:line="312" w:lineRule="auto"/>
      </w:pPr>
      <w:r>
        <w:rPr>
          <w:rFonts w:ascii="宋体" w:hAnsi="宋体" w:eastAsia="宋体" w:cs="宋体"/>
          <w:color w:val="000"/>
          <w:sz w:val="28"/>
          <w:szCs w:val="28"/>
        </w:rPr>
        <w:t xml:space="preserve">　　时间匆匆，电影只看了不到两小时就结束了，但是在南昌起义中的艰苦奋斗的事迹使我更加珍惜今天的美好生活，这种精神将激励着我前行。</w:t>
      </w:r>
    </w:p>
    <w:p>
      <w:pPr>
        <w:ind w:left="0" w:right="0" w:firstLine="560"/>
        <w:spacing w:before="450" w:after="450" w:line="312" w:lineRule="auto"/>
      </w:pPr>
      <w:r>
        <w:rPr>
          <w:rFonts w:ascii="黑体" w:hAnsi="黑体" w:eastAsia="黑体" w:cs="黑体"/>
          <w:color w:val="000000"/>
          <w:sz w:val="36"/>
          <w:szCs w:val="36"/>
          <w:b w:val="1"/>
          <w:bCs w:val="1"/>
        </w:rPr>
        <w:t xml:space="preserve">　　《红色娘子军》观后感</w:t>
      </w:r>
    </w:p>
    <w:p>
      <w:pPr>
        <w:ind w:left="0" w:right="0" w:firstLine="560"/>
        <w:spacing w:before="450" w:after="450" w:line="312" w:lineRule="auto"/>
      </w:pPr>
      <w:r>
        <w:rPr>
          <w:rFonts w:ascii="宋体" w:hAnsi="宋体" w:eastAsia="宋体" w:cs="宋体"/>
          <w:color w:val="000"/>
          <w:sz w:val="28"/>
          <w:szCs w:val="28"/>
        </w:rPr>
        <w:t xml:space="preserve">　　在风光秀丽的万泉河边，青山绿水中有一块绿草坪。恰似仙境般的人间佳境，绿树成荫，鸟语花香。这就是娘子军连的驻地，一群花样年华的红军女战士，就在这儿落脚。看了电视中把红军置入如此美丽的地方驻防，真令人羡慕，让人会萌生出去当一回党代表的想法。后来因驻地被南霸天查知，娘子军连再度转移，这一次所到之地更美，俨然一个天然渡假村，阳光、海浪、沙滩，还有一群朝气蓬勃的姑娘。洪常青和吴琼花被姑娘们有意地掇合到沙滩上散步，那碧水云天，佳人作伴的场景，看了以后谁都会为之心动。</w:t>
      </w:r>
    </w:p>
    <w:p>
      <w:pPr>
        <w:ind w:left="0" w:right="0" w:firstLine="560"/>
        <w:spacing w:before="450" w:after="450" w:line="312" w:lineRule="auto"/>
      </w:pPr>
      <w:r>
        <w:rPr>
          <w:rFonts w:ascii="宋体" w:hAnsi="宋体" w:eastAsia="宋体" w:cs="宋体"/>
          <w:color w:val="000"/>
          <w:sz w:val="28"/>
          <w:szCs w:val="28"/>
        </w:rPr>
        <w:t xml:space="preserve">　　《历史的天空》中饰演东方闻樱的演员殷桃，在《红色娘子军》中出演主角吴琼花，给我们带来了一个青春偶像版的红色经典新形象，与电影中的吴琼花有着不同的气质，与样板戏中的吴清华则更是相去甚远，电视中的吴琼花总体表现得更是青春靓丽。</w:t>
      </w:r>
    </w:p>
    <w:p>
      <w:pPr>
        <w:ind w:left="0" w:right="0" w:firstLine="560"/>
        <w:spacing w:before="450" w:after="450" w:line="312" w:lineRule="auto"/>
      </w:pPr>
      <w:r>
        <w:rPr>
          <w:rFonts w:ascii="宋体" w:hAnsi="宋体" w:eastAsia="宋体" w:cs="宋体"/>
          <w:color w:val="000"/>
          <w:sz w:val="28"/>
          <w:szCs w:val="28"/>
        </w:rPr>
        <w:t xml:space="preserve">　　电视中新加入了一个角色，由南洋归来参加革命的姑娘，同伴们称她为南洋女。以我看，这个南洋女才是令人喜欢的角色。南洋女漂亮“洋气”见过世面，知书达礼，心胸宽阔，意志坚定，吃苦耐劳，懂得体贴，把整个娘子军连的姑娘们衬托得土气十足。她告诉姑娘们党代表常作的手势“V”代表着胜利，她理所当然地成为教员教姑娘们识字;她的射击技术因曾经在南洋常玩猎枪而技高一筹，她在南洋是游泳冠军，所以吴琼花与她比游泳技术时只得甘拜下风而“耍赖皮”。</w:t>
      </w:r>
    </w:p>
    <w:p>
      <w:pPr>
        <w:ind w:left="0" w:right="0" w:firstLine="560"/>
        <w:spacing w:before="450" w:after="450" w:line="312" w:lineRule="auto"/>
      </w:pPr>
      <w:r>
        <w:rPr>
          <w:rFonts w:ascii="宋体" w:hAnsi="宋体" w:eastAsia="宋体" w:cs="宋体"/>
          <w:color w:val="000"/>
          <w:sz w:val="28"/>
          <w:szCs w:val="28"/>
        </w:rPr>
        <w:t xml:space="preserve">　　南洋女在电视中虽然只是吴琼花的陪衬，但事实上更讨人喜欢，形象更为高大。当假特派员到来，派工作组把南洋女当作奸细抓了之后，她表现出的高风亮节实为一个女人很难做到的。后来被南霸天俘获，她与一同归来的未婚夫，在父老乡亲面前举行了一场类式于“刑场上的婚礼”而被杀害。南洋女的形象完整谢幕，令人唏嘘不已。</w:t>
      </w:r>
    </w:p>
    <w:p>
      <w:pPr>
        <w:ind w:left="0" w:right="0" w:firstLine="560"/>
        <w:spacing w:before="450" w:after="450" w:line="312" w:lineRule="auto"/>
      </w:pPr>
      <w:r>
        <w:rPr>
          <w:rFonts w:ascii="宋体" w:hAnsi="宋体" w:eastAsia="宋体" w:cs="宋体"/>
          <w:color w:val="000"/>
          <w:sz w:val="28"/>
          <w:szCs w:val="28"/>
        </w:rPr>
        <w:t xml:space="preserve">　　新版《红色娘子军》比以往的电影和样板戏好看，主要是摒弃了那种时代的“左”的影响。南霸天的角色也很丰满，以我看，如果说南霸天是一个开明绅士的话，则比以前所有影视作品的类似角色更饱满，一方面，他饱读诗书、举止风雅、仗义疏财，简直是不可多得的一个“人才”;另一方面，他财大势大，为了维护自身利益，也不乏巧取豪夺，有着内心残忍和恶毒的一面，对其他乡绅势力也形成极大威胁。他为了笼络红军家属，施以怀柔政策，竟然能做到开仓放粮。电视中对南霸天的总体形象描述也显得极其自然，很少雕做的痕迹。吴琼花与南霸天结下不共戴天之仇，起因是南霸天的手下放火烧了吴琼花的家，事实上也是南霸天放任手下的所作所为，最终霸占了她家的地，欠下了烧死三个家人的血债。</w:t>
      </w:r>
    </w:p>
    <w:p>
      <w:pPr>
        <w:ind w:left="0" w:right="0" w:firstLine="560"/>
        <w:spacing w:before="450" w:after="450" w:line="312" w:lineRule="auto"/>
      </w:pPr>
      <w:r>
        <w:rPr>
          <w:rFonts w:ascii="宋体" w:hAnsi="宋体" w:eastAsia="宋体" w:cs="宋体"/>
          <w:color w:val="000"/>
          <w:sz w:val="28"/>
          <w:szCs w:val="28"/>
        </w:rPr>
        <w:t xml:space="preserve">　　吴琼花的形象，随剧情的进展，逐渐变得公式化了。开始阶段，她天不怕地不怕，敢作敢为，反叛精神强烈，表现得极为突出，是一个可爱可敬的角色。按南霸天的说法，她“杀人放火，无所不作，非常历害”。后来，在娘子军连表现进步，虽有很多冲动出格之处，但逐渐成熟，“进步”很大，也就磨平了她性格中那种桀骜不驯的棱角，成长起来。不过，由于演员殷桃的长相气质，后来的成熟总觉得缺乏某种成熟的韵味，而更像是难以脱离青春偶像般的表演。</w:t>
      </w:r>
    </w:p>
    <w:p>
      <w:pPr>
        <w:ind w:left="0" w:right="0" w:firstLine="560"/>
        <w:spacing w:before="450" w:after="450" w:line="312" w:lineRule="auto"/>
      </w:pPr>
      <w:r>
        <w:rPr>
          <w:rFonts w:ascii="宋体" w:hAnsi="宋体" w:eastAsia="宋体" w:cs="宋体"/>
          <w:color w:val="000"/>
          <w:sz w:val="28"/>
          <w:szCs w:val="28"/>
        </w:rPr>
        <w:t xml:space="preserve">　　新版《红色娘子军》在细节上有很多缺陷，特别值得一说的是“假特派员”的情节。也许这是当今所有的革命题材作品都无法逾越过去的原因，所以电视中也只能以“假特派员”来代替。实际上，同时期，全国苏区都在“肃反”。如果真象电视中所述，师长都被假特派员关了起来，那么整个红军独立师则完全被控制在这个“国军袁处长”手中，哪还需要“剿匪”，假特派员完全可以随便发一个命令就毁掉整个红军琼崖独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2025-06-21T11:47:49+08:00</dcterms:created>
  <dcterms:modified xsi:type="dcterms:W3CDTF">2025-06-21T11:47:49+08:00</dcterms:modified>
</cp:coreProperties>
</file>

<file path=docProps/custom.xml><?xml version="1.0" encoding="utf-8"?>
<Properties xmlns="http://schemas.openxmlformats.org/officeDocument/2006/custom-properties" xmlns:vt="http://schemas.openxmlformats.org/officeDocument/2006/docPropsVTypes"/>
</file>