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有关端午节见闻的作文1000字</w:t>
      </w:r>
      <w:bookmarkEnd w:id="1"/>
    </w:p>
    <w:p>
      <w:pPr>
        <w:jc w:val="center"/>
        <w:spacing w:before="0" w:after="450"/>
      </w:pPr>
      <w:r>
        <w:rPr>
          <w:rFonts w:ascii="Arial" w:hAnsi="Arial" w:eastAsia="Arial" w:cs="Arial"/>
          <w:color w:val="999999"/>
          <w:sz w:val="20"/>
          <w:szCs w:val="20"/>
        </w:rPr>
        <w:t xml:space="preserve">来源：网络  作者：紫竹清香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又到五月五，欢喜在端午。微信传情意，温馨送祝福。身体强又壮，龙舟夺魁首。事业大发展，顺心又趁手。吉祥高高照，幸福天天见。好运不胜数，快乐你做主。《有关端午节见闻的作文1000字》是为大家准备的，希望对大家有帮助。【篇一】有关端午节见闻的作文...</w:t>
      </w:r>
    </w:p>
    <w:p>
      <w:pPr>
        <w:ind w:left="0" w:right="0" w:firstLine="560"/>
        <w:spacing w:before="450" w:after="450" w:line="312" w:lineRule="auto"/>
      </w:pPr>
      <w:r>
        <w:rPr>
          <w:rFonts w:ascii="宋体" w:hAnsi="宋体" w:eastAsia="宋体" w:cs="宋体"/>
          <w:color w:val="000"/>
          <w:sz w:val="28"/>
          <w:szCs w:val="28"/>
        </w:rPr>
        <w:t xml:space="preserve">又到五月五，欢喜在端午。微信传情意，温馨送祝福。身体强又壮，龙舟夺魁首。事业大发展，顺心又趁手。吉祥高高照，幸福天天见。好运不胜数，快乐你做主。《有关端午节见闻的作文1000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【篇一】有关端午节见闻的作文1000字</w:t>
      </w:r>
    </w:p>
    <w:p>
      <w:pPr>
        <w:ind w:left="0" w:right="0" w:firstLine="560"/>
        <w:spacing w:before="450" w:after="450" w:line="312" w:lineRule="auto"/>
      </w:pPr>
      <w:r>
        <w:rPr>
          <w:rFonts w:ascii="宋体" w:hAnsi="宋体" w:eastAsia="宋体" w:cs="宋体"/>
          <w:color w:val="000"/>
          <w:sz w:val="28"/>
          <w:szCs w:val="28"/>
        </w:rPr>
        <w:t xml:space="preserve">　　端午节就要到了，每当这个节日来到，插艾蒿，点雄黄、包棕子、戴香包、赛龙舟等各种活动都会把我们的思绪带回到那个令人惋惜的历史事件中，再一次想起楚王国，想起汨罗江，想起在中国历第一位留下名字的文学家与诗人屈原。</w:t>
      </w:r>
    </w:p>
    <w:p>
      <w:pPr>
        <w:ind w:left="0" w:right="0" w:firstLine="560"/>
        <w:spacing w:before="450" w:after="450" w:line="312" w:lineRule="auto"/>
      </w:pPr>
      <w:r>
        <w:rPr>
          <w:rFonts w:ascii="宋体" w:hAnsi="宋体" w:eastAsia="宋体" w:cs="宋体"/>
          <w:color w:val="000"/>
          <w:sz w:val="28"/>
          <w:szCs w:val="28"/>
        </w:rPr>
        <w:t xml:space="preserve">　　除了屈原，应该还有很多自己的亲人在这一天被我们一同怀念。我在每年的端午节，都会无比思念我长眠在商州地下的奶妈，我知道，她也一定会思念我的。</w:t>
      </w:r>
    </w:p>
    <w:p>
      <w:pPr>
        <w:ind w:left="0" w:right="0" w:firstLine="560"/>
        <w:spacing w:before="450" w:after="450" w:line="312" w:lineRule="auto"/>
      </w:pPr>
      <w:r>
        <w:rPr>
          <w:rFonts w:ascii="宋体" w:hAnsi="宋体" w:eastAsia="宋体" w:cs="宋体"/>
          <w:color w:val="000"/>
          <w:sz w:val="28"/>
          <w:szCs w:val="28"/>
        </w:rPr>
        <w:t xml:space="preserve">　　我们虽然没有血缘关系，但她对我的哺育与爱却远远超出了血缘的范围，在她精心呵护与爱抚下，快乐考试吧的童年一直是我最美好的回忆，尤其是端午节的棕子与香包，更使我无比怀念我的奶妈——那位漂亮健康宽容豁达的年轻女子。</w:t>
      </w:r>
    </w:p>
    <w:p>
      <w:pPr>
        <w:ind w:left="0" w:right="0" w:firstLine="560"/>
        <w:spacing w:before="450" w:after="450" w:line="312" w:lineRule="auto"/>
      </w:pPr>
      <w:r>
        <w:rPr>
          <w:rFonts w:ascii="宋体" w:hAnsi="宋体" w:eastAsia="宋体" w:cs="宋体"/>
          <w:color w:val="000"/>
          <w:sz w:val="28"/>
          <w:szCs w:val="28"/>
        </w:rPr>
        <w:t xml:space="preserve">　　是她在一个幼小的生命需要奶水的时候向我敞开了温暖的怀抱，我在她的怀中贪婪地吸允、索取自己的需要，在她的怀抱中一天天饱满、长大、变美。</w:t>
      </w:r>
    </w:p>
    <w:p>
      <w:pPr>
        <w:ind w:left="0" w:right="0" w:firstLine="560"/>
        <w:spacing w:before="450" w:after="450" w:line="312" w:lineRule="auto"/>
      </w:pPr>
      <w:r>
        <w:rPr>
          <w:rFonts w:ascii="宋体" w:hAnsi="宋体" w:eastAsia="宋体" w:cs="宋体"/>
          <w:color w:val="000"/>
          <w:sz w:val="28"/>
          <w:szCs w:val="28"/>
        </w:rPr>
        <w:t xml:space="preserve">　　我长大了，要进幼儿园与上学，城里与乡下的距离把我拉离了她的怀抱，但我的心却无法离开她，因为她把母爱的种子深深种在了我的心里。于是，周末就成了我每天的期盼，通往乡下的小路与小桥，奶妈家的柴门小院也成了我心中最美的图画。</w:t>
      </w:r>
    </w:p>
    <w:p>
      <w:pPr>
        <w:ind w:left="0" w:right="0" w:firstLine="560"/>
        <w:spacing w:before="450" w:after="450" w:line="312" w:lineRule="auto"/>
      </w:pPr>
      <w:r>
        <w:rPr>
          <w:rFonts w:ascii="宋体" w:hAnsi="宋体" w:eastAsia="宋体" w:cs="宋体"/>
          <w:color w:val="000"/>
          <w:sz w:val="28"/>
          <w:szCs w:val="28"/>
        </w:rPr>
        <w:t xml:space="preserve">　　那时候每年的端午节，我在睡梦中就能闻到棕子的清香与香包的花香，那是奶妈使小舅挽蓝子天不亮就送来的煮了一夜，走完十几里路还温热的棕子，里面的各种豆儿与枣儿把糯米染得红红的，吃起来软软的，甜甜的，香香的，我的小肚皮也被棕子撑得溜圆。</w:t>
      </w:r>
    </w:p>
    <w:p>
      <w:pPr>
        <w:ind w:left="0" w:right="0" w:firstLine="560"/>
        <w:spacing w:before="450" w:after="450" w:line="312" w:lineRule="auto"/>
      </w:pPr>
      <w:r>
        <w:rPr>
          <w:rFonts w:ascii="宋体" w:hAnsi="宋体" w:eastAsia="宋体" w:cs="宋体"/>
          <w:color w:val="000"/>
          <w:sz w:val="28"/>
          <w:szCs w:val="28"/>
        </w:rPr>
        <w:t xml:space="preserve">　　每年的这几天，我的主食就是奶妈的棕子，我一直到现在都认为奶妈的棕子是吃的，谁都比不上。</w:t>
      </w:r>
    </w:p>
    <w:p>
      <w:pPr>
        <w:ind w:left="0" w:right="0" w:firstLine="560"/>
        <w:spacing w:before="450" w:after="450" w:line="312" w:lineRule="auto"/>
      </w:pPr>
      <w:r>
        <w:rPr>
          <w:rFonts w:ascii="宋体" w:hAnsi="宋体" w:eastAsia="宋体" w:cs="宋体"/>
          <w:color w:val="000"/>
          <w:sz w:val="28"/>
          <w:szCs w:val="28"/>
        </w:rPr>
        <w:t xml:space="preserve">　　装棕子的蓝子上还挂奶妈亲手做的香包，那香包好看极了，是用各种丝线缠绕的小棕子的模样，小巧玲珑，香气芬芳，我挂在脖子上在学校向女同学炫耀，高兴，美……</w:t>
      </w:r>
    </w:p>
    <w:p>
      <w:pPr>
        <w:ind w:left="0" w:right="0" w:firstLine="560"/>
        <w:spacing w:before="450" w:after="450" w:line="312" w:lineRule="auto"/>
      </w:pPr>
      <w:r>
        <w:rPr>
          <w:rFonts w:ascii="宋体" w:hAnsi="宋体" w:eastAsia="宋体" w:cs="宋体"/>
          <w:color w:val="000"/>
          <w:sz w:val="28"/>
          <w:szCs w:val="28"/>
        </w:rPr>
        <w:t xml:space="preserve">　　那感觉使我每次回忆都如同回到了童年时代，回到了奶妈身边。</w:t>
      </w:r>
    </w:p>
    <w:p>
      <w:pPr>
        <w:ind w:left="0" w:right="0" w:firstLine="560"/>
        <w:spacing w:before="450" w:after="450" w:line="312" w:lineRule="auto"/>
      </w:pPr>
      <w:r>
        <w:rPr>
          <w:rFonts w:ascii="宋体" w:hAnsi="宋体" w:eastAsia="宋体" w:cs="宋体"/>
          <w:color w:val="000"/>
          <w:sz w:val="28"/>
          <w:szCs w:val="28"/>
        </w:rPr>
        <w:t xml:space="preserve">　　也有那么几次赶上在奶妈家过节，于是，包棕子就成了我兴的事，尽管我不会包，但还是象模象样地挽起袖子，坐在大盆子边上，拿棕叶包米与豆儿，拿草捆扎，每到这时候，奶妈都会高兴的一边包手里的，一边教我，还把我包的棕子也放入锅里一起煮，结果可想而知，我的棕子不是找不，就是里面成了稀饭，尽管这样，她也从未责怪过我，还任我用手在盆里捞来捞去继续捣乱。</w:t>
      </w:r>
    </w:p>
    <w:p>
      <w:pPr>
        <w:ind w:left="0" w:right="0" w:firstLine="560"/>
        <w:spacing w:before="450" w:after="450" w:line="312" w:lineRule="auto"/>
      </w:pPr>
      <w:r>
        <w:rPr>
          <w:rFonts w:ascii="宋体" w:hAnsi="宋体" w:eastAsia="宋体" w:cs="宋体"/>
          <w:color w:val="000"/>
          <w:sz w:val="28"/>
          <w:szCs w:val="28"/>
        </w:rPr>
        <w:t xml:space="preserve">　　亲爱的妈妈，女儿现在仍然不会包棕子，不会缠香包，不是女儿不想学，而是女儿要把妈妈的棕子与香包永远永远留在记忆中，那是什么样的棕子与香包都无法替代的美的记忆，美的味道，美的感受。</w:t>
      </w:r>
    </w:p>
    <w:p>
      <w:pPr>
        <w:ind w:left="0" w:right="0" w:firstLine="560"/>
        <w:spacing w:before="450" w:after="450" w:line="312" w:lineRule="auto"/>
      </w:pPr>
      <w:r>
        <w:rPr>
          <w:rFonts w:ascii="宋体" w:hAnsi="宋体" w:eastAsia="宋体" w:cs="宋体"/>
          <w:color w:val="000"/>
          <w:sz w:val="28"/>
          <w:szCs w:val="28"/>
        </w:rPr>
        <w:t xml:space="preserve">　　就要过节了，不知道天堂里有没有棕子，有没有香包？</w:t>
      </w:r>
    </w:p>
    <w:p>
      <w:pPr>
        <w:ind w:left="0" w:right="0" w:firstLine="560"/>
        <w:spacing w:before="450" w:after="450" w:line="312" w:lineRule="auto"/>
      </w:pPr>
      <w:r>
        <w:rPr>
          <w:rFonts w:ascii="宋体" w:hAnsi="宋体" w:eastAsia="宋体" w:cs="宋体"/>
          <w:color w:val="000"/>
          <w:sz w:val="28"/>
          <w:szCs w:val="28"/>
        </w:rPr>
        <w:t xml:space="preserve">　　女儿在这里为妈妈送上一份节日礼物，愿与您在梦中相会，亲手为您剥棕子，戴香包，亲口祝您端午节快乐！</w:t>
      </w:r>
    </w:p>
    <w:p>
      <w:pPr>
        <w:ind w:left="0" w:right="0" w:firstLine="560"/>
        <w:spacing w:before="450" w:after="450" w:line="312" w:lineRule="auto"/>
      </w:pPr>
      <w:r>
        <w:rPr>
          <w:rFonts w:ascii="宋体" w:hAnsi="宋体" w:eastAsia="宋体" w:cs="宋体"/>
          <w:color w:val="000"/>
          <w:sz w:val="28"/>
          <w:szCs w:val="28"/>
        </w:rPr>
        <w:t xml:space="preserve">　　欣闻国家已经把端午节与春节、中秋节一起列为文化遗产进行保护，虽然还没有规定为法定假日，但重视传统节日的步子已经迈出，我想您听到这个消息也一定会高兴的，因为您爱这个节日。</w:t>
      </w:r>
    </w:p>
    <w:p>
      <w:pPr>
        <w:ind w:left="0" w:right="0" w:firstLine="560"/>
        <w:spacing w:before="450" w:after="450" w:line="312" w:lineRule="auto"/>
      </w:pPr>
      <w:r>
        <w:rPr>
          <w:rFonts w:ascii="黑体" w:hAnsi="黑体" w:eastAsia="黑体" w:cs="黑体"/>
          <w:color w:val="000000"/>
          <w:sz w:val="36"/>
          <w:szCs w:val="36"/>
          <w:b w:val="1"/>
          <w:bCs w:val="1"/>
        </w:rPr>
        <w:t xml:space="preserve">【篇二】有关端午节见闻的作文1000字</w:t>
      </w:r>
    </w:p>
    <w:p>
      <w:pPr>
        <w:ind w:left="0" w:right="0" w:firstLine="560"/>
        <w:spacing w:before="450" w:after="450" w:line="312" w:lineRule="auto"/>
      </w:pPr>
      <w:r>
        <w:rPr>
          <w:rFonts w:ascii="宋体" w:hAnsi="宋体" w:eastAsia="宋体" w:cs="宋体"/>
          <w:color w:val="000"/>
          <w:sz w:val="28"/>
          <w:szCs w:val="28"/>
        </w:rPr>
        <w:t xml:space="preserve">　　我喜欢端午节，不仅仅因为在这一天，可以品尝到美味的粽子，可以获得短暂的假期，更在于它是伟大的爱国主义精神的间接缩影。</w:t>
      </w:r>
    </w:p>
    <w:p>
      <w:pPr>
        <w:ind w:left="0" w:right="0" w:firstLine="560"/>
        <w:spacing w:before="450" w:after="450" w:line="312" w:lineRule="auto"/>
      </w:pPr>
      <w:r>
        <w:rPr>
          <w:rFonts w:ascii="宋体" w:hAnsi="宋体" w:eastAsia="宋体" w:cs="宋体"/>
          <w:color w:val="000"/>
          <w:sz w:val="28"/>
          <w:szCs w:val="28"/>
        </w:rPr>
        <w:t xml:space="preserve">　　端午节，作为中华民族传统节日之一，已经与国庆节、劳动节等具有了平等的地位，因为端午节的这一天，也成为了国假。每到这一天，学校会给予我们一天的假期。这表明了我国对于传统文化的重视程度不断加深，而庆祝民族节日，既是民族文化的集中展示，也是民族情感的集中表达。</w:t>
      </w:r>
    </w:p>
    <w:p>
      <w:pPr>
        <w:ind w:left="0" w:right="0" w:firstLine="560"/>
        <w:spacing w:before="450" w:after="450" w:line="312" w:lineRule="auto"/>
      </w:pPr>
      <w:r>
        <w:rPr>
          <w:rFonts w:ascii="宋体" w:hAnsi="宋体" w:eastAsia="宋体" w:cs="宋体"/>
          <w:color w:val="000"/>
          <w:sz w:val="28"/>
          <w:szCs w:val="28"/>
        </w:rPr>
        <w:t xml:space="preserve">　　两千多年前的春秋战国时期，我国伟大的爱国主义诗人屈原因自己身处的国家——楚国被秦国所灭，他万念俱灰，但不愿成为亡国之人，宁死也不辱节。就这样，他以一死表明了自己的赤胆忠心——投汨罗江。当时的士大夫认为死是十分崇高的，以死方能明志。屈原投江之后，楚国人民十分焦急和悲伤，但心中仍留存着一丝希望，就坐船在汨罗江中不断搜寻屈原。可惜已经太迟了，屈原的灵魂就此要长眠于湍急的汨罗江水之中。人们担心无知的鱼儿会啃食这位悲情的士大夫的肉体，就在江中投下了很多米团，供鱼儿们食用。这样，顽皮的鱼儿就会“嘴下留情”了。发展至今，屈原投江的那天被定为“端午节”，当年搜寻屈原的船演变成了“龙舟”，产生了“赛龙舟”这项运动。青色外皮的“粽子”也是基于当年米团的原型。</w:t>
      </w:r>
    </w:p>
    <w:p>
      <w:pPr>
        <w:ind w:left="0" w:right="0" w:firstLine="560"/>
        <w:spacing w:before="450" w:after="450" w:line="312" w:lineRule="auto"/>
      </w:pPr>
      <w:r>
        <w:rPr>
          <w:rFonts w:ascii="宋体" w:hAnsi="宋体" w:eastAsia="宋体" w:cs="宋体"/>
          <w:color w:val="000"/>
          <w:sz w:val="28"/>
          <w:szCs w:val="28"/>
        </w:rPr>
        <w:t xml:space="preserve">　　每到端午节这天，几乎每家都要吃粽子。一般常见的粽子是三棱锥型的，碧青的芦叶中包裹着的是雪白的糯米。糯米的口味大相径庭，有肉馅的、蜜枣馅的，还有颗颗红豆点缀的......在我小时候，最喜欢的是蜜枣馅的。因为我觉得带糯性的食物如果和甜的味道相融合，就会很完美。如今长大了，但对于粽子依然很偏爱。至今，粽子似乎已经发展成了一种饮食文化，各种外形的粽子屡见不鲜，除了常见的三棱锥型的，别出心裁的四棱锥型、长方形的也进入了销售市场。各种口味的一应俱全，包括水果系列的。迷你型的小粽子，最能吸引小孩子们的眼球了。由此观之，粽子作为端午节这一节日的代表，其影响已经深入人心了。</w:t>
      </w:r>
    </w:p>
    <w:p>
      <w:pPr>
        <w:ind w:left="0" w:right="0" w:firstLine="560"/>
        <w:spacing w:before="450" w:after="450" w:line="312" w:lineRule="auto"/>
      </w:pPr>
      <w:r>
        <w:rPr>
          <w:rFonts w:ascii="宋体" w:hAnsi="宋体" w:eastAsia="宋体" w:cs="宋体"/>
          <w:color w:val="000"/>
          <w:sz w:val="28"/>
          <w:szCs w:val="28"/>
        </w:rPr>
        <w:t xml:space="preserve">　　对于我们而言，端午节的特征非吃粽子莫属。其实在很多地区，赛龙舟也是一项必不可少的运动。比赛开始，两舟在河面竞渡。伴随着船桨的有力舞动，河面激起了白色的浪花，那争先恐后之势，实在激动人心。虽然我未曾亲眼目睹，但仅从荧幕上就可以一览参赛者们的风采，便也无憾了。</w:t>
      </w:r>
    </w:p>
    <w:p>
      <w:pPr>
        <w:ind w:left="0" w:right="0" w:firstLine="560"/>
        <w:spacing w:before="450" w:after="450" w:line="312" w:lineRule="auto"/>
      </w:pPr>
      <w:r>
        <w:rPr>
          <w:rFonts w:ascii="宋体" w:hAnsi="宋体" w:eastAsia="宋体" w:cs="宋体"/>
          <w:color w:val="000"/>
          <w:sz w:val="28"/>
          <w:szCs w:val="28"/>
        </w:rPr>
        <w:t xml:space="preserve">　　有些地区在端午这天有喝雄黄酒的习俗。沈从文的《边城》就有对这一情景的描绘。湘西人民在端阳这天喝雄黄酒，妇女孩子，还需蘸着雄黄酒在额头上画个“王”，目的是辟邪，保佑平安。</w:t>
      </w:r>
    </w:p>
    <w:p>
      <w:pPr>
        <w:ind w:left="0" w:right="0" w:firstLine="560"/>
        <w:spacing w:before="450" w:after="450" w:line="312" w:lineRule="auto"/>
      </w:pPr>
      <w:r>
        <w:rPr>
          <w:rFonts w:ascii="宋体" w:hAnsi="宋体" w:eastAsia="宋体" w:cs="宋体"/>
          <w:color w:val="000"/>
          <w:sz w:val="28"/>
          <w:szCs w:val="28"/>
        </w:rPr>
        <w:t xml:space="preserve">　　端午节，是为了伟大的爱国主义诗人屈原而设立的，这一点我们永远都不能忘记。无论是美味可口的粽子，振奋人心的赛龙舟大赛，还是辟邪的雄黄酒，都寄托着我们对于这一伟大爱国者的悼念。屈原的亡魂不会孤单，因为有我们这些活着的人为他祈福。我们更需要记住的，是他的爱国主义精神，这一点，我们应该具备。做到了这些，我们的纪念才会具有更深远的意义啊!</w:t>
      </w:r>
    </w:p>
    <w:p>
      <w:pPr>
        <w:ind w:left="0" w:right="0" w:firstLine="560"/>
        <w:spacing w:before="450" w:after="450" w:line="312" w:lineRule="auto"/>
      </w:pPr>
      <w:r>
        <w:rPr>
          <w:rFonts w:ascii="黑体" w:hAnsi="黑体" w:eastAsia="黑体" w:cs="黑体"/>
          <w:color w:val="000000"/>
          <w:sz w:val="36"/>
          <w:szCs w:val="36"/>
          <w:b w:val="1"/>
          <w:bCs w:val="1"/>
        </w:rPr>
        <w:t xml:space="preserve">【篇三】有关端午节见闻的作文1000字</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“爆竹声中一岁除，春风送暖入屠苏。千门万户瞳瞳日，总把新桃换旧符。”春节是我国最盛大的节日，在我的记忆中，它也是最热闹、最隆重的节日。</w:t>
      </w:r>
    </w:p>
    <w:p>
      <w:pPr>
        <w:ind w:left="0" w:right="0" w:firstLine="560"/>
        <w:spacing w:before="450" w:after="450" w:line="312" w:lineRule="auto"/>
      </w:pPr>
      <w:r>
        <w:rPr>
          <w:rFonts w:ascii="宋体" w:hAnsi="宋体" w:eastAsia="宋体" w:cs="宋体"/>
          <w:color w:val="000"/>
          <w:sz w:val="28"/>
          <w:szCs w:val="28"/>
        </w:rPr>
        <w:t xml:space="preserve">　　家里的大扫除在年二十三就开始了。对于我们来说，大扫除时扫帚、拖把、鸡毛毯子等打扫用具一样也不能少，年底大扫除是让家居焕然一新、呵护家人的好时机！一个清新、干净的家庭环境无疑会让全家人新年过得更放心、更舒心！它也代表了除旧迎新。</w:t>
      </w:r>
    </w:p>
    <w:p>
      <w:pPr>
        <w:ind w:left="0" w:right="0" w:firstLine="560"/>
        <w:spacing w:before="450" w:after="450" w:line="312" w:lineRule="auto"/>
      </w:pPr>
      <w:r>
        <w:rPr>
          <w:rFonts w:ascii="宋体" w:hAnsi="宋体" w:eastAsia="宋体" w:cs="宋体"/>
          <w:color w:val="000"/>
          <w:sz w:val="28"/>
          <w:szCs w:val="28"/>
        </w:rPr>
        <w:t xml:space="preserve">　　在年二十八之前，家家户户都要把家里打扫得一干二净，从年二十八开始，就去购年货。过新年要用的东西有很多，例如：各色各样的糖果饼干、开心果、瓜子……在年二十八这天，超市、商场里人上人海，货柜里的物品在眨眼间也被抢购一空。晚上，家里的长辈们就开始着手做糕点了，在我们广东，就有马蹄糕、萝卜糕、芋头糕等的美味糕点。到九点时，每家每户就将新春联贴到门边上，准备过年。</w:t>
      </w:r>
    </w:p>
    <w:p>
      <w:pPr>
        <w:ind w:left="0" w:right="0" w:firstLine="560"/>
        <w:spacing w:before="450" w:after="450" w:line="312" w:lineRule="auto"/>
      </w:pPr>
      <w:r>
        <w:rPr>
          <w:rFonts w:ascii="宋体" w:hAnsi="宋体" w:eastAsia="宋体" w:cs="宋体"/>
          <w:color w:val="000"/>
          <w:sz w:val="28"/>
          <w:szCs w:val="28"/>
        </w:rPr>
        <w:t xml:space="preserve">　　年三十是一家团聚的大好日子。人们总是一大早就起床，买好菜，就开始准备晚上丰盛的年夜饭了，吃年夜饭，是春节家家户户最热闹愉快的时候。大年夜。丰盛的年菜摆满一桌，阖家团聚，围坐桌旁，共吃团圆饭，心头的充实感真是难以言喻。人们既是享受满桌的美味佳肴，也是享受那份快乐的气氛，桌上有大菜、冷盆、热炒、点心，一般少不了两样东西，一是火锅。一是鱼。火锅沸煮，热气腾腾，温馨撩人，说明红红火火；\"鱼\"和\"余\"谐音，是象征\"吉庆有余\"，也喻示\"年年有余\"。还有萝卜俗称菜头，祝愿有好彩头；龙虾、爆鱼等煎炸食物，预祝家运兴旺如\"烈火烹油\"。最后多为一道甜食，祝福往后的日子甜甜蜜蜜，这天，即使不会喝酒的，也多少喝一点。吃完饭后，就到花市逛花街，这时，街上的花既多又美，令人心旷神怡。到了夜晚，大人们就坐在里屋“守岁”，淘气的小孩子便在屋外烧起了“噼里啪啦”的鞭炮，真热闹啊！</w:t>
      </w:r>
    </w:p>
    <w:p>
      <w:pPr>
        <w:ind w:left="0" w:right="0" w:firstLine="560"/>
        <w:spacing w:before="450" w:after="450" w:line="312" w:lineRule="auto"/>
      </w:pPr>
      <w:r>
        <w:rPr>
          <w:rFonts w:ascii="宋体" w:hAnsi="宋体" w:eastAsia="宋体" w:cs="宋体"/>
          <w:color w:val="000"/>
          <w:sz w:val="28"/>
          <w:szCs w:val="28"/>
        </w:rPr>
        <w:t xml:space="preserve">　　正月初一的光景也与众不同。晚辈们都会提着油、米，以及各种水果到长辈家拜年，是为长者拜贺新年，祝贺新年如意、问候生活安好等内容。遇有同辈亲友，也要施礼道贺。拜年是中国民间的传统习俗，是人们辞旧迎新、相互表达美好祝愿的一种方式。拜年一般从家里开始。初一早晨，晚辈起床后，要先向长辈拜年，祝福长辈健康长寿，万事如意。长辈受拜以后，要将事先准备好的“压岁钱”分给晚辈。在给家中长辈拜完年以后，人们外出相遇时也要笑容满面地恭贺新年，互道“恭喜发财”、“四季如意”、“新年快乐”等吉祥的话语，左右邻居或亲朋好友亦相互登门拜年或相邀饮酒娱乐。</w:t>
      </w:r>
    </w:p>
    <w:p>
      <w:pPr>
        <w:ind w:left="0" w:right="0" w:firstLine="560"/>
        <w:spacing w:before="450" w:after="450" w:line="312" w:lineRule="auto"/>
      </w:pPr>
      <w:r>
        <w:rPr>
          <w:rFonts w:ascii="宋体" w:hAnsi="宋体" w:eastAsia="宋体" w:cs="宋体"/>
          <w:color w:val="000"/>
          <w:sz w:val="28"/>
          <w:szCs w:val="28"/>
        </w:rPr>
        <w:t xml:space="preserve">　　到正月十五，春节就将要结束了，但人们的喜庆还在高潮，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　　春节，不仅仅是大家在一起吃喝玩乐，更重要的是体现了我们国家的一种民族精神。它融入的是一种亲情，一种对美好的生活的追求以及人与人之间的和谐与安宁。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2025-06-20T17:46:57+08:00</dcterms:created>
  <dcterms:modified xsi:type="dcterms:W3CDTF">2025-06-20T17:46:57+08:00</dcterms:modified>
</cp:coreProperties>
</file>

<file path=docProps/custom.xml><?xml version="1.0" encoding="utf-8"?>
<Properties xmlns="http://schemas.openxmlformats.org/officeDocument/2006/custom-properties" xmlns:vt="http://schemas.openxmlformats.org/officeDocument/2006/docPropsVTypes"/>
</file>