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快速提高写作水平的方法</w:t>
      </w:r>
      <w:bookmarkEnd w:id="1"/>
    </w:p>
    <w:p>
      <w:pPr>
        <w:jc w:val="center"/>
        <w:spacing w:before="0" w:after="450"/>
      </w:pPr>
      <w:r>
        <w:rPr>
          <w:rFonts w:ascii="Arial" w:hAnsi="Arial" w:eastAsia="Arial" w:cs="Arial"/>
          <w:color w:val="999999"/>
          <w:sz w:val="20"/>
          <w:szCs w:val="20"/>
        </w:rPr>
        <w:t xml:space="preserve">来源：网络  作者：落花无言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写好一篇作文，是一个语文功底深厚的表现，那么对于作文的写作，要怎样快速提高自己的水平呢?下面是小编为大家收集整理的提高写作水平的方法，相信这些文字对你会有所帮助的。快速提高写作水平的方法（一）　　在写作活动中，作者对于客观事物的反映总是...</w:t>
      </w:r>
    </w:p>
    <w:p>
      <w:pPr>
        <w:ind w:left="0" w:right="0" w:firstLine="560"/>
        <w:spacing w:before="450" w:after="450" w:line="312" w:lineRule="auto"/>
      </w:pPr>
      <w:r>
        <w:rPr>
          <w:rFonts w:ascii="宋体" w:hAnsi="宋体" w:eastAsia="宋体" w:cs="宋体"/>
          <w:color w:val="000"/>
          <w:sz w:val="28"/>
          <w:szCs w:val="28"/>
        </w:rPr>
        <w:t xml:space="preserve">　　写好一篇作文，是一个语文功底深厚的表现，那么对于作文的写作，要怎样快速提高自己的水平呢?下面是小编为大家收集整理的提高写作水平的方法，相信这些文字对你会有所帮助的。</w:t>
      </w:r>
    </w:p>
    <w:p>
      <w:pPr>
        <w:ind w:left="0" w:right="0" w:firstLine="560"/>
        <w:spacing w:before="450" w:after="450" w:line="312" w:lineRule="auto"/>
      </w:pPr>
      <w:r>
        <w:rPr>
          <w:rFonts w:ascii="黑体" w:hAnsi="黑体" w:eastAsia="黑体" w:cs="黑体"/>
          <w:color w:val="000000"/>
          <w:sz w:val="34"/>
          <w:szCs w:val="34"/>
          <w:b w:val="1"/>
          <w:bCs w:val="1"/>
        </w:rPr>
        <w:t xml:space="preserve">快速提高写作水平的方法（一）</w:t>
      </w:r>
    </w:p>
    <w:p>
      <w:pPr>
        <w:ind w:left="0" w:right="0" w:firstLine="560"/>
        <w:spacing w:before="450" w:after="450" w:line="312" w:lineRule="auto"/>
      </w:pPr>
      <w:r>
        <w:rPr>
          <w:rFonts w:ascii="宋体" w:hAnsi="宋体" w:eastAsia="宋体" w:cs="宋体"/>
          <w:color w:val="000"/>
          <w:sz w:val="28"/>
          <w:szCs w:val="28"/>
        </w:rPr>
        <w:t xml:space="preserve">　　在写作活动中，作者对于客观事物的反映总是能动的、积极的。一篇文章的思想内容和艺术特色，不仅是作者某种写作意图和写作能力的直接体现，也是他整个人的思想、感情、阅历、个性特征、文化水平和个人风格的折光。所以人们常用“文如其人”来说明作者和文章写作的关系。加强作者自身的修养，全面地锻炼自己正是学好写作的根本条件。</w:t>
      </w:r>
    </w:p>
    <w:p>
      <w:pPr>
        <w:ind w:left="0" w:right="0" w:firstLine="560"/>
        <w:spacing w:before="450" w:after="450" w:line="312" w:lineRule="auto"/>
      </w:pPr>
      <w:r>
        <w:rPr>
          <w:rFonts w:ascii="宋体" w:hAnsi="宋体" w:eastAsia="宋体" w:cs="宋体"/>
          <w:color w:val="000"/>
          <w:sz w:val="28"/>
          <w:szCs w:val="28"/>
        </w:rPr>
        <w:t xml:space="preserve">　　首先，要锻炼思想，陶冶感情。鲁迅先生早在20年代就指出：“我以为根本问题是在作者可是一个’革命人’，倘是的，则无论写的是什么事件，用的是什么材料，即都是’革命文学’。从喷泉里出来的都是水，从血管里流出的都是血。”这就是说，作者的理想、情操和审美眼光，对文章的特色和价值是起决定作用的。对我们初学者来说，首先应该认真学习马克思列宁主义、思想和理论，树立科学的世界观和崇高的人生理想，积极自觉地参加各种有益于国家、集体或他人的实践活动，在广阔的社会生活中锻炼思想，陶冶感情，更好地增强自己的写作激情以及发现新事物、看出新问题的能力。</w:t>
      </w:r>
    </w:p>
    <w:p>
      <w:pPr>
        <w:ind w:left="0" w:right="0" w:firstLine="560"/>
        <w:spacing w:before="450" w:after="450" w:line="312" w:lineRule="auto"/>
      </w:pPr>
      <w:r>
        <w:rPr>
          <w:rFonts w:ascii="宋体" w:hAnsi="宋体" w:eastAsia="宋体" w:cs="宋体"/>
          <w:color w:val="000"/>
          <w:sz w:val="28"/>
          <w:szCs w:val="28"/>
        </w:rPr>
        <w:t xml:space="preserve">　　其次要积累生活，拓展知识。文章是客观事物的反映，生活是文章写作的源泉。文章的内容及其表达，和作者的生活知识储备有着密切的关系。生活阅历浅，知识贫乏，很难写出好文章。丰富的生活经验和广博的知识，不仅给作者提供了大量的写作信息，而且可以激发作者的写作欲望，充分调动作者的创造力和想象力，使文章写得更充实，更准确，更生动，更优美。我们要积极地投身生活，在生活的感知中积累经验，拓展知识，不断更新自己的知识结构，充实自己的头脑，为灵感的触发和文思的活跃提供更多的水源或燃料。</w:t>
      </w:r>
    </w:p>
    <w:p>
      <w:pPr>
        <w:ind w:left="0" w:right="0" w:firstLine="560"/>
        <w:spacing w:before="450" w:after="450" w:line="312" w:lineRule="auto"/>
      </w:pPr>
      <w:r>
        <w:rPr>
          <w:rFonts w:ascii="宋体" w:hAnsi="宋体" w:eastAsia="宋体" w:cs="宋体"/>
          <w:color w:val="000"/>
          <w:sz w:val="28"/>
          <w:szCs w:val="28"/>
        </w:rPr>
        <w:t xml:space="preserve">　　再次，要训练思维，提高智能。文章是客观事物的反映，但要根据客观事物制作成文章，还需要有多方面的智能。比如在认识和摄取客观事物时，作者需要有观察能力，发现能力，采集能力;在构思过程中，需要有综合、分析能力，筛选加工能力，想象能力和创造能力;在表达时，需要有结构能力，语言运用能力和修改能力。写作还需要有一定的技巧，技巧也是能力的体现。整个写作，要靠诸种智能和技巧的综合运用。在运用各种智能和技能的过程中，思维贯串于始终。写作正是以思维为核心组织各种能力和技巧的一种综合性智力活动。没有积极而富有创造性的思维，诸种智能和技巧难以发挥，写作对象也主很难如意地转化成理想的文章形式。为此，培养和发展思维品质，提高思维能力，正是发展智能、开拓思路、写好文章的重要一环，也是作者全面修养的一个重要组成方面。</w:t>
      </w:r>
    </w:p>
    <w:p>
      <w:pPr>
        <w:ind w:left="0" w:right="0" w:firstLine="560"/>
        <w:spacing w:before="450" w:after="450" w:line="312" w:lineRule="auto"/>
      </w:pPr>
      <w:r>
        <w:rPr>
          <w:rFonts w:ascii="宋体" w:hAnsi="宋体" w:eastAsia="宋体" w:cs="宋体"/>
          <w:color w:val="000"/>
          <w:sz w:val="28"/>
          <w:szCs w:val="28"/>
        </w:rPr>
        <w:t xml:space="preserve">　　多读、多写、多改，“在游泳中学会游泳”。</w:t>
      </w:r>
    </w:p>
    <w:p>
      <w:pPr>
        <w:ind w:left="0" w:right="0" w:firstLine="560"/>
        <w:spacing w:before="450" w:after="450" w:line="312" w:lineRule="auto"/>
      </w:pPr>
      <w:r>
        <w:rPr>
          <w:rFonts w:ascii="宋体" w:hAnsi="宋体" w:eastAsia="宋体" w:cs="宋体"/>
          <w:color w:val="000"/>
          <w:sz w:val="28"/>
          <w:szCs w:val="28"/>
        </w:rPr>
        <w:t xml:space="preserve">　　1、 博览，精读</w:t>
      </w:r>
    </w:p>
    <w:p>
      <w:pPr>
        <w:ind w:left="0" w:right="0" w:firstLine="560"/>
        <w:spacing w:before="450" w:after="450" w:line="312" w:lineRule="auto"/>
      </w:pPr>
      <w:r>
        <w:rPr>
          <w:rFonts w:ascii="宋体" w:hAnsi="宋体" w:eastAsia="宋体" w:cs="宋体"/>
          <w:color w:val="000"/>
          <w:sz w:val="28"/>
          <w:szCs w:val="28"/>
        </w:rPr>
        <w:t xml:space="preserve">　　写作和阅读不可分割。读写结合，从范文中借鉴，极有助于提高写作能力。古人说：“读书破万卷，下笔如有神”，“熟读唐诗三百首，不会吟诗也会吟”，“劳于读书，逸于作文”，这些经验之谈，是有道理的。</w:t>
      </w:r>
    </w:p>
    <w:p>
      <w:pPr>
        <w:ind w:left="0" w:right="0" w:firstLine="560"/>
        <w:spacing w:before="450" w:after="450" w:line="312" w:lineRule="auto"/>
      </w:pPr>
      <w:r>
        <w:rPr>
          <w:rFonts w:ascii="宋体" w:hAnsi="宋体" w:eastAsia="宋体" w:cs="宋体"/>
          <w:color w:val="000"/>
          <w:sz w:val="28"/>
          <w:szCs w:val="28"/>
        </w:rPr>
        <w:t xml:space="preserve">　　阅读对于写作的作用是多方面的。首先，博览群书，可以开阔思维，活跃文思。陆机说：“伫中区以玄览，颐情志于典坟。”他认为观察事物可激发文思，研读古籍也可以丰富文思。有些人写文章如行云流水，笔到之处，文意丰富，言辞自然，这和他读书多有极大关系。其次，阅读还可以吸取和丰富写作材料。从根本上说，写作中的材料都是取自社会生活，但一个人的阅历有限，不可能对宇宙间过去和现在的所有事物都去直接观察和感受。广泛阅读，则可以帮助我们了解自己不可能亲自去接触、认知的生活和知识，从而丰富自己的写作材料。第三，阅读又是掌握写作规律、学习写作方法的有效途径。别人的好文章读得多了，耳濡目染，便会懂得文章作法。鲁迅先生也特别提倡这一点。他说：“凡是已有定评的大作家，他的作品，全部就说明着‘应该怎样写’。”他称这为“实物教授法”。熟读名篇佳作，往往会从写法上加以效仿。读多了，效仿的次数多了，慢慢主会变成自己的方法，并能有所改进和创造。第四，阅读又可以丰富我们的词汇，提高运用语言的能力。一切古今中外名著，都是语言巨匠用提炼加工而成成的规范化的语言写成的，阅读名作，可以帮助我们更好地丰富语汇，了解更多的句式和修辞手法掌握运用评议的基本规律，提高运用评议的技巧。</w:t>
      </w:r>
    </w:p>
    <w:p>
      <w:pPr>
        <w:ind w:left="0" w:right="0" w:firstLine="560"/>
        <w:spacing w:before="450" w:after="450" w:line="312" w:lineRule="auto"/>
      </w:pPr>
      <w:r>
        <w:rPr>
          <w:rFonts w:ascii="宋体" w:hAnsi="宋体" w:eastAsia="宋体" w:cs="宋体"/>
          <w:color w:val="000"/>
          <w:sz w:val="28"/>
          <w:szCs w:val="28"/>
        </w:rPr>
        <w:t xml:space="preserve">　　2、 多写多练</w:t>
      </w:r>
    </w:p>
    <w:p>
      <w:pPr>
        <w:ind w:left="0" w:right="0" w:firstLine="560"/>
        <w:spacing w:before="450" w:after="450" w:line="312" w:lineRule="auto"/>
      </w:pPr>
      <w:r>
        <w:rPr>
          <w:rFonts w:ascii="宋体" w:hAnsi="宋体" w:eastAsia="宋体" w:cs="宋体"/>
          <w:color w:val="000"/>
          <w:sz w:val="28"/>
          <w:szCs w:val="28"/>
        </w:rPr>
        <w:t xml:space="preserve">　　写作方法和技巧的掌握，最主要的途径还是要靠自己的实践。凡是有成就的作者在谈写作经验时，没有一个不强调“做”字。清人唐彪对此有一段精辟的论述，他说：“学人只喜多读文章，不喜多做文章;不知多读乃藉人之功夫，多做乃切实求已功夫，其曾益相去远也。人之不乐多做者，大抵因艰难费力之故;不知艰难费力者，由于手笔不熟也。若荒蔬之后作文艰难，每日即一篇半篇无不可;渐演至熟，自然易矣。”他在另一段话里又说：“谚云，’读十篇不如作一篇’。盖常做则机关熟，题虽甚难，为之亦易;不常做，则理路生，题虽易，为之则难。沈虹野云：’文章硬涩由于不熟，不熟由于不做。’”这些话讲得都是极为中肯的。</w:t>
      </w:r>
    </w:p>
    <w:p>
      <w:pPr>
        <w:ind w:left="0" w:right="0" w:firstLine="560"/>
        <w:spacing w:before="450" w:after="450" w:line="312" w:lineRule="auto"/>
      </w:pPr>
      <w:r>
        <w:rPr>
          <w:rFonts w:ascii="宋体" w:hAnsi="宋体" w:eastAsia="宋体" w:cs="宋体"/>
          <w:color w:val="000"/>
          <w:sz w:val="28"/>
          <w:szCs w:val="28"/>
        </w:rPr>
        <w:t xml:space="preserve">　　练习写作，要端正态度，防止和克服一些不正确的思想。首先要有信心。初学写作，可能写不好，如同小孩子学走路，开始时总是要摔跤的，但走着走着，也就学会了。写作也是一样，开始写不好是正常的，关键是不要因此失掉信心。只要持之以恒，慢慢就会上路。一些写作上很有成就的文章家、作家，他们的文化程度原来并不高，开始时也写不好。但他们不怕失败，不怕别人讥笑，能从实践中总结经验教训，不断摸索，终而取得成功。</w:t>
      </w:r>
    </w:p>
    <w:p>
      <w:pPr>
        <w:ind w:left="0" w:right="0" w:firstLine="560"/>
        <w:spacing w:before="450" w:after="450" w:line="312" w:lineRule="auto"/>
      </w:pPr>
      <w:r>
        <w:rPr>
          <w:rFonts w:ascii="宋体" w:hAnsi="宋体" w:eastAsia="宋体" w:cs="宋体"/>
          <w:color w:val="000"/>
          <w:sz w:val="28"/>
          <w:szCs w:val="28"/>
        </w:rPr>
        <w:t xml:space="preserve">　　练习写作，要防止自卑或自负心理。有些人开始时劲头很大，但写一段之后就停下来，不是由于失败而自卑，就是由于自满而止步。这些都是提高写作能力的大障碍。鲁迅先生就：“一个作者，’自卑’固然不好，’自负’也不好;容易停滞。我想，顶好是不要自馁，总是干，但也不可自满，仍旧总是用功。”写作是一种相当复杂的精神劳动，想要一蹴而就，一下子就写出好文章是不可能的。“自卑”和“自负”都容易停滞、倒退，只有总是“用功”，不停的“干”，才能有所长进。</w:t>
      </w:r>
    </w:p>
    <w:p>
      <w:pPr>
        <w:ind w:left="0" w:right="0" w:firstLine="560"/>
        <w:spacing w:before="450" w:after="450" w:line="312" w:lineRule="auto"/>
      </w:pPr>
      <w:r>
        <w:rPr>
          <w:rFonts w:ascii="宋体" w:hAnsi="宋体" w:eastAsia="宋体" w:cs="宋体"/>
          <w:color w:val="000"/>
          <w:sz w:val="28"/>
          <w:szCs w:val="28"/>
        </w:rPr>
        <w:t xml:space="preserve">　　初学写作往往还有一种急躁情绪，一下子就想写长篇大作，而不注重基本功的训练。殊不知做任何事情都要注意打基础和练基本功。基础不牢，功底不厚，事情就很难办好，只有脚踏实地，由小到大，由简至繁，由粗到精，才能逐步掌握写作要领，真正有所成就。</w:t>
      </w:r>
    </w:p>
    <w:p>
      <w:pPr>
        <w:ind w:left="0" w:right="0" w:firstLine="560"/>
        <w:spacing w:before="450" w:after="450" w:line="312" w:lineRule="auto"/>
      </w:pPr>
      <w:r>
        <w:rPr>
          <w:rFonts w:ascii="宋体" w:hAnsi="宋体" w:eastAsia="宋体" w:cs="宋体"/>
          <w:color w:val="000"/>
          <w:sz w:val="28"/>
          <w:szCs w:val="28"/>
        </w:rPr>
        <w:t xml:space="preserve">　　3、 多听意见</w:t>
      </w:r>
    </w:p>
    <w:p>
      <w:pPr>
        <w:ind w:left="0" w:right="0" w:firstLine="560"/>
        <w:spacing w:before="450" w:after="450" w:line="312" w:lineRule="auto"/>
      </w:pPr>
      <w:r>
        <w:rPr>
          <w:rFonts w:ascii="宋体" w:hAnsi="宋体" w:eastAsia="宋体" w:cs="宋体"/>
          <w:color w:val="000"/>
          <w:sz w:val="28"/>
          <w:szCs w:val="28"/>
        </w:rPr>
        <w:t xml:space="preserve">　　文章是客观事物的反映。客观事物是复杂的，人们对客观事物的认识也要有个过程。只有深入思考，反复加工，才能正确、恰当地反映客观实际，表达好自己的思想感情。</w:t>
      </w:r>
    </w:p>
    <w:p>
      <w:pPr>
        <w:ind w:left="0" w:right="0" w:firstLine="560"/>
        <w:spacing w:before="450" w:after="450" w:line="312" w:lineRule="auto"/>
      </w:pPr>
      <w:r>
        <w:rPr>
          <w:rFonts w:ascii="宋体" w:hAnsi="宋体" w:eastAsia="宋体" w:cs="宋体"/>
          <w:color w:val="000"/>
          <w:sz w:val="28"/>
          <w:szCs w:val="28"/>
        </w:rPr>
        <w:t xml:space="preserve">　　修改是写作中的一个重要环节，是保证文章质量、提高写作水平的重要途径。有些人信奉所谓“一挥而就，文不加点”，写完后自己不看，不改，也不请教别人，这样就很难发现问题，更谈不到精益求精。有人是为了怕麻烦，写完了事，至于写得如何，他就不管了，这是一种不负责任的表现。它们都是提高写作水平的拦路虎、绊脚石。</w:t>
      </w:r>
    </w:p>
    <w:p>
      <w:pPr>
        <w:ind w:left="0" w:right="0" w:firstLine="560"/>
        <w:spacing w:before="450" w:after="450" w:line="312" w:lineRule="auto"/>
      </w:pPr>
      <w:r>
        <w:rPr>
          <w:rFonts w:ascii="宋体" w:hAnsi="宋体" w:eastAsia="宋体" w:cs="宋体"/>
          <w:color w:val="000"/>
          <w:sz w:val="28"/>
          <w:szCs w:val="28"/>
        </w:rPr>
        <w:t xml:space="preserve">　　修改文章，还要虚心求教，多听别人的意见。因为一个人的认识和能力总是有限的，只有躬身求教，博采众长，文章方能长进。古今中外许多大作家，不但善于向作家学习，还能向师友以及一般读者求教。相传唐代大诗人白居易“每作诗，令老妪解之，问曰：’解否?’妪曰：’解’，则录之，’不解’，则又复易之。”法国大作家莫里哀常把自己的作品读给女仆吃后悔药，每读完一部新作，女仆都称赞说写得好，莫里哀以为她文化低，是有意讨好主人。有一次，莫里哀故意把写失败了的剧本念给她听，结果女仆瞪大眼睛说：“这不是先生写的。”莫里哀听后非常震惊。可见文化低的人同样也能够鉴别文章的好坏。这里的关键是虚心，要有群众观点，放得下架子，才能得到有益的帮助。</w:t>
      </w:r>
    </w:p>
    <w:p>
      <w:pPr>
        <w:ind w:left="0" w:right="0" w:firstLine="560"/>
        <w:spacing w:before="450" w:after="450" w:line="312" w:lineRule="auto"/>
      </w:pPr>
      <w:r>
        <w:rPr>
          <w:rFonts w:ascii="宋体" w:hAnsi="宋体" w:eastAsia="宋体" w:cs="宋体"/>
          <w:color w:val="000"/>
          <w:sz w:val="28"/>
          <w:szCs w:val="28"/>
        </w:rPr>
        <w:t xml:space="preserve">　　重视写作基础理论知识的学习，提高以理论指导写作的自觉性，减少盲目性。</w:t>
      </w:r>
    </w:p>
    <w:p>
      <w:pPr>
        <w:ind w:left="0" w:right="0" w:firstLine="560"/>
        <w:spacing w:before="450" w:after="450" w:line="312" w:lineRule="auto"/>
      </w:pPr>
      <w:r>
        <w:rPr>
          <w:rFonts w:ascii="宋体" w:hAnsi="宋体" w:eastAsia="宋体" w:cs="宋体"/>
          <w:color w:val="000"/>
          <w:sz w:val="28"/>
          <w:szCs w:val="28"/>
        </w:rPr>
        <w:t xml:space="preserve">　　前面说过，写作是文章作者创造性的精神活动，也是社会性的文化现象。一篇文章的得失好坏，不仅决定于作者自身的个性、禀赋或努力程度，也和他对这一精神活动的客观规律以及与此相应的规范性要求的理解、把握程度有关。所谓写作理论，主要就是对于这些规律规范的概括和阐释。</w:t>
      </w:r>
    </w:p>
    <w:p>
      <w:pPr>
        <w:ind w:left="0" w:right="0" w:firstLine="560"/>
        <w:spacing w:before="450" w:after="450" w:line="312" w:lineRule="auto"/>
      </w:pPr>
      <w:r>
        <w:rPr>
          <w:rFonts w:ascii="宋体" w:hAnsi="宋体" w:eastAsia="宋体" w:cs="宋体"/>
          <w:color w:val="000"/>
          <w:sz w:val="28"/>
          <w:szCs w:val="28"/>
        </w:rPr>
        <w:t xml:space="preserve">　　有的同志轻视写作理念知识对于写作实践的指导作用，认为不学理念也可以写出文章，其根据是有的作家没有学习写作理念知识，也写出了很好的作品。这个看法是片面的。事实上，所有会写文章的人，都是自觉或不自觉地通过不同途径，在写作的规律性知识方面积累了较高理论素养或丰富的经验性体会的。有些人由于种种原因未能系统地学习写作理论知识，但他在练习写作的过程中，一定也阅读过许多范文，在这些范文中，就蕴含某些写作原理和规律，所以他也等于是在学习借鉴前人的写作实践中掌握了他们。同志在《实践论》中说过：“感觉到了的东西，我们不能立刻理解它，只有理解了的东西才更深广地感觉它。”系统的理论学习和具体的经验积累之较高的理论修养，自己在实践中就能自学地扬长避短，阅读别人作品也能更好地分辨精华、糟粕，对于写作能力的提高自然会有更大的帮助。</w:t>
      </w:r>
    </w:p>
    <w:p>
      <w:pPr>
        <w:ind w:left="0" w:right="0" w:firstLine="560"/>
        <w:spacing w:before="450" w:after="450" w:line="312" w:lineRule="auto"/>
      </w:pPr>
      <w:r>
        <w:rPr>
          <w:rFonts w:ascii="宋体" w:hAnsi="宋体" w:eastAsia="宋体" w:cs="宋体"/>
          <w:color w:val="000"/>
          <w:sz w:val="28"/>
          <w:szCs w:val="28"/>
        </w:rPr>
        <w:t xml:space="preserve">　　学习知识和理论，目的是指导实践，要在能力的转化上多下功夫。即使是对知识、理论掌握程度的考核，也就在把重点话如何运用知识、理念来分析问题、说明问题上面，而不以单纯地复述、背诵要领或条条为满足。再说，知识和理论的作用，主要在于说明写作活动自身的矛盾运动及其变化规律，帮助习作者端正学习态度，改进学习方法，而不可能提供什么一试就灵的仙丹妙药或是照搬不误的万能模式。</w:t>
      </w:r>
    </w:p>
    <w:p>
      <w:pPr>
        <w:ind w:left="0" w:right="0" w:firstLine="560"/>
        <w:spacing w:before="450" w:after="450" w:line="312" w:lineRule="auto"/>
      </w:pPr>
      <w:r>
        <w:rPr>
          <w:rFonts w:ascii="宋体" w:hAnsi="宋体" w:eastAsia="宋体" w:cs="宋体"/>
          <w:color w:val="000"/>
          <w:sz w:val="28"/>
          <w:szCs w:val="28"/>
        </w:rPr>
        <w:t xml:space="preserve">　　正因为如此，我们在重视学习科学的理论知识与前人成功经验的同时，还须与发挥自己独立的创造精神有机地结合起来。古人云：“文有大法无定法。观前人之法而自为之，而自立其法……不死，文自新而法无穷矣。”又说：“所谓法者，行所不得不行，止所不得不止……自神明变化于其中。若泥定此处应如何，彼处应如何，不以意运法，转以意从法，刚死法也。”今天我们同样需要有这样的学习态度和写作态度。</w:t>
      </w:r>
    </w:p>
    <w:p>
      <w:pPr>
        <w:ind w:left="0" w:right="0" w:firstLine="560"/>
        <w:spacing w:before="450" w:after="450" w:line="312" w:lineRule="auto"/>
      </w:pPr>
      <w:r>
        <w:rPr>
          <w:rFonts w:ascii="黑体" w:hAnsi="黑体" w:eastAsia="黑体" w:cs="黑体"/>
          <w:color w:val="000000"/>
          <w:sz w:val="34"/>
          <w:szCs w:val="34"/>
          <w:b w:val="1"/>
          <w:bCs w:val="1"/>
        </w:rPr>
        <w:t xml:space="preserve">快速提高写作水平的方法(二)</w:t>
      </w:r>
    </w:p>
    <w:p>
      <w:pPr>
        <w:ind w:left="0" w:right="0" w:firstLine="560"/>
        <w:spacing w:before="450" w:after="450" w:line="312" w:lineRule="auto"/>
      </w:pPr>
      <w:r>
        <w:rPr>
          <w:rFonts w:ascii="宋体" w:hAnsi="宋体" w:eastAsia="宋体" w:cs="宋体"/>
          <w:color w:val="000"/>
          <w:sz w:val="28"/>
          <w:szCs w:val="28"/>
        </w:rPr>
        <w:t xml:space="preserve">　　作文，是小学语文教学的一个极其重要的内容。《九年义务教育全日制小学语文教学大纲》中明确规定了小学作文教学应达到的目标，那就是：作文要有具体内容，有真情实感，有中心，注意选词用语等等。可见，提高小学作文水平，使之作文真实、具体、生动，是实现大纲要求的必要前提。</w:t>
      </w:r>
    </w:p>
    <w:p>
      <w:pPr>
        <w:ind w:left="0" w:right="0" w:firstLine="560"/>
        <w:spacing w:before="450" w:after="450" w:line="312" w:lineRule="auto"/>
      </w:pPr>
      <w:r>
        <w:rPr>
          <w:rFonts w:ascii="宋体" w:hAnsi="宋体" w:eastAsia="宋体" w:cs="宋体"/>
          <w:color w:val="000"/>
          <w:sz w:val="28"/>
          <w:szCs w:val="28"/>
        </w:rPr>
        <w:t xml:space="preserve">　　然而，情况未可乐观。由于小学生认识、经历的相对狭窄，部分学生对作文无兴趣，写出的文章内容空洞，词汇枯燥，叙述不具体，更有甚者，文章大段抄写，雷同文多。这种状况显然不符合大纲要求，更不利于作文能力的培养。</w:t>
      </w:r>
    </w:p>
    <w:p>
      <w:pPr>
        <w:ind w:left="0" w:right="0" w:firstLine="560"/>
        <w:spacing w:before="450" w:after="450" w:line="312" w:lineRule="auto"/>
      </w:pPr>
      <w:r>
        <w:rPr>
          <w:rFonts w:ascii="宋体" w:hAnsi="宋体" w:eastAsia="宋体" w:cs="宋体"/>
          <w:color w:val="000"/>
          <w:sz w:val="28"/>
          <w:szCs w:val="28"/>
        </w:rPr>
        <w:t xml:space="preserve">　　为什么会出现上述情况?我认为，除了学生综合能力的欠缺之外，学生们缺乏对事物细致的观察能力，对作文兴趣不浓，不能不说是作文能力不高的一个重要原因。</w:t>
      </w:r>
    </w:p>
    <w:p>
      <w:pPr>
        <w:ind w:left="0" w:right="0" w:firstLine="560"/>
        <w:spacing w:before="450" w:after="450" w:line="312" w:lineRule="auto"/>
      </w:pPr>
      <w:r>
        <w:rPr>
          <w:rFonts w:ascii="宋体" w:hAnsi="宋体" w:eastAsia="宋体" w:cs="宋体"/>
          <w:color w:val="000"/>
          <w:sz w:val="28"/>
          <w:szCs w:val="28"/>
        </w:rPr>
        <w:t xml:space="preserve">　　在现实生活中有许多美好的新事物、新人物、新景象，为孩子们在写作上提供了无比丰富的素材。那么如何培养学生将丰富多彩的生活内容展现于笔端，使其写出的东西富于韵味、具体、生动、充满活力?我认为应从培养学生作文兴趣、开展适时活动、锻炼思考想象力等方面着手。</w:t>
      </w:r>
    </w:p>
    <w:p>
      <w:pPr>
        <w:ind w:left="0" w:right="0" w:firstLine="560"/>
        <w:spacing w:before="450" w:after="450" w:line="312" w:lineRule="auto"/>
      </w:pPr>
      <w:r>
        <w:rPr>
          <w:rFonts w:ascii="宋体" w:hAnsi="宋体" w:eastAsia="宋体" w:cs="宋体"/>
          <w:color w:val="000"/>
          <w:sz w:val="28"/>
          <w:szCs w:val="28"/>
        </w:rPr>
        <w:t xml:space="preserve">　　1.兴趣培养</w:t>
      </w:r>
    </w:p>
    <w:p>
      <w:pPr>
        <w:ind w:left="0" w:right="0" w:firstLine="560"/>
        <w:spacing w:before="450" w:after="450" w:line="312" w:lineRule="auto"/>
      </w:pPr>
      <w:r>
        <w:rPr>
          <w:rFonts w:ascii="宋体" w:hAnsi="宋体" w:eastAsia="宋体" w:cs="宋体"/>
          <w:color w:val="000"/>
          <w:sz w:val="28"/>
          <w:szCs w:val="28"/>
        </w:rPr>
        <w:t xml:space="preserve">　　少年儿童对周围世界充满好奇，许多爱好就是在他们的生活中逐渐培养并得以发展的，作文兴趣的培养也是一样。我在每次上作文课开始，先给学生们讲一个有关作文知识的趣味小故事。一次上单幅图看图作文课上，我先讲《转“笔”成趣》的小故事，讲的是：清朝文学家纪昀在给朋友的母亲祝寿时，即兴说了一首诗。第一句是“这个婆娘不是人”，话刚落，所有祝寿人都目瞪口呆，认为纪昀“疯”了。可纪昀转口说出第二句：“天上王母下凡尘”，大家一听，笑了起来。可纪昀紧接着说：“儿孙个个都是贼”，大家又惊讶不已。纪昀则不紧不慢地说出最后一句：“偷得蟠桃寿母亲”，所有人都点头佩服纪昀。听了这个故事，使学生明白了作文不能平铺直叙，要有起有伏，要吸引读者。</w:t>
      </w:r>
    </w:p>
    <w:p>
      <w:pPr>
        <w:ind w:left="0" w:right="0" w:firstLine="560"/>
        <w:spacing w:before="450" w:after="450" w:line="312" w:lineRule="auto"/>
      </w:pPr>
      <w:r>
        <w:rPr>
          <w:rFonts w:ascii="宋体" w:hAnsi="宋体" w:eastAsia="宋体" w:cs="宋体"/>
          <w:color w:val="000"/>
          <w:sz w:val="28"/>
          <w:szCs w:val="28"/>
        </w:rPr>
        <w:t xml:space="preserve">　　另外多引导学生开展些生动有趣的活动，根据学生的爱好组织活动，以此激发学生的作文兴趣。诸如举办“故事会”“观察日记展览会”“新闻发布会”“三分钟演讲”“一分钟名言荟萃比赛”以及各种形式的手抄报等。还可以将班级或年级或学校的优秀文章集中起来，让学生阅读评论自己身边的佳作，均能激发学生兴趣，增加相互竞争的劲头。“你办报的内容好，文字工整，明天我办的更丰富多彩。”无形中你追我赶，主动收集整理素材，为写作积累了丰富的素材，以此对提高学生写作水平肯定有益。</w:t>
      </w:r>
    </w:p>
    <w:p>
      <w:pPr>
        <w:ind w:left="0" w:right="0" w:firstLine="560"/>
        <w:spacing w:before="450" w:after="450" w:line="312" w:lineRule="auto"/>
      </w:pPr>
      <w:r>
        <w:rPr>
          <w:rFonts w:ascii="宋体" w:hAnsi="宋体" w:eastAsia="宋体" w:cs="宋体"/>
          <w:color w:val="000"/>
          <w:sz w:val="28"/>
          <w:szCs w:val="28"/>
        </w:rPr>
        <w:t xml:space="preserve">　　组织学生爱好的活动是增强兴趣，培养观察能力的有效方法。有一篇习作“春天来了”便是有针对性地通过上述活动来安排的。作文前，举行一次“春色词语集锦会”，让学生搜集有关描写春天的词语。会上同学们争先恐后说出100多个有关描写春天的词语。然后，我带大家去春游，让同学们仔细观察，随时等待提问，诸如春天大地该怎样描述;春天的风怎样形容;描写春天的溪水应该用哪些词语;春天的树有哪些变化，用什么词语表达才能恰如其分;春天南来的鸟儿是什么心情……均能启发学生思维兴趣，有了浓厚的兴趣，便为写作提供了良好的前提。</w:t>
      </w:r>
    </w:p>
    <w:p>
      <w:pPr>
        <w:ind w:left="0" w:right="0" w:firstLine="560"/>
        <w:spacing w:before="450" w:after="450" w:line="312" w:lineRule="auto"/>
      </w:pPr>
      <w:r>
        <w:rPr>
          <w:rFonts w:ascii="宋体" w:hAnsi="宋体" w:eastAsia="宋体" w:cs="宋体"/>
          <w:color w:val="000"/>
          <w:sz w:val="28"/>
          <w:szCs w:val="28"/>
        </w:rPr>
        <w:t xml:space="preserve">　　2.观察和分析周围事物</w:t>
      </w:r>
    </w:p>
    <w:p>
      <w:pPr>
        <w:ind w:left="0" w:right="0" w:firstLine="560"/>
        <w:spacing w:before="450" w:after="450" w:line="312" w:lineRule="auto"/>
      </w:pPr>
      <w:r>
        <w:rPr>
          <w:rFonts w:ascii="宋体" w:hAnsi="宋体" w:eastAsia="宋体" w:cs="宋体"/>
          <w:color w:val="000"/>
          <w:sz w:val="28"/>
          <w:szCs w:val="28"/>
        </w:rPr>
        <w:t xml:space="preserve">　　《大纲》指出：“教师要引导学生接触自然，接触社会，指导学生用心观察和分析周围的事物，养成观察和思考的习惯。”有了观察和思考的习惯，作文就有了素材，写出的文章内容就充实。所以教师要善于引导学生观察分析事物，进而增强观察的焦点，写出有深度、内容丰富、生动的佳作。例如：让学生以《可爱的沈阳》为题来作文，很多学生不知如何下笔。教师要求学生仔细观察，找到体现沈阳独特风光的景物。在学生观察取景的过程中，指导学生观察的顺序，如何从远及近、从上到下、由表及里去描写，再启发学生开拓思路，抓住结构特点、抓住时间前后的变化。并提醒学生观察要“钻”进去，不能走马观花。要善于发现事物的特性及其表象，通过各种角度的细致观察，抓住细小特点，回头再行笔写作时，笔下的内容自然生动、充实，与原来大不一样。《美好的南运河》《登电视塔观夜》《可爱的秋锦园》等一些反映沈阳风光的作文产生了。这举一例，《可爱的秋锦园》的片断：“只见这里绿草如茵，像有一层翠绿色的地毯覆盖着地面，各种色彩斑斓的花遍布园内，前面的运河像一条长龙卧伏在那……清清的河水缓缓而流，它不像大海那样汹涌可怕，不像小溪那样活泼可爱，相比之下，它显得格外温文尔雅……偶尔几只小鸟儿在河上忽高忽低地飞着，有时还用翅膀或尾翼轻轻点一下水面，骤然间平静的水面出现一道连一道的涟漪，好看极了。”如此细致入微的描写，读来使人如临其境、如闻其声、如见其景，给人以美的享受。若没有仔细观察的功夫，恐怕难有这种上乘之作。该文被收编到《小学生优秀作文选》中。</w:t>
      </w:r>
    </w:p>
    <w:p>
      <w:pPr>
        <w:ind w:left="0" w:right="0" w:firstLine="560"/>
        <w:spacing w:before="450" w:after="450" w:line="312" w:lineRule="auto"/>
      </w:pPr>
      <w:r>
        <w:rPr>
          <w:rFonts w:ascii="宋体" w:hAnsi="宋体" w:eastAsia="宋体" w:cs="宋体"/>
          <w:color w:val="000"/>
          <w:sz w:val="28"/>
          <w:szCs w:val="28"/>
        </w:rPr>
        <w:t xml:space="preserve">　　3.思考与联想</w:t>
      </w:r>
    </w:p>
    <w:p>
      <w:pPr>
        <w:ind w:left="0" w:right="0" w:firstLine="560"/>
        <w:spacing w:before="450" w:after="450" w:line="312" w:lineRule="auto"/>
      </w:pPr>
      <w:r>
        <w:rPr>
          <w:rFonts w:ascii="宋体" w:hAnsi="宋体" w:eastAsia="宋体" w:cs="宋体"/>
          <w:color w:val="000"/>
          <w:sz w:val="28"/>
          <w:szCs w:val="28"/>
        </w:rPr>
        <w:t xml:space="preserve">　　敏锐的观察力，是兴趣培养的有效手段。然而仅仅停留在观察的水平上，写出的东西未必生动。要使文章充满活力，还要求学生在观察的基础上认真思考，展开丰富的联想。这样才使文章充满生机。联想是灵感的翅膀，丰富的联想，促使灵感得以升华。培养学生辐射性的联想，必然会使学生的灵感得以多方位的启发，从而达到升华提高的目的。作文教学实践中，教师在组织学生观察景物的同时，有意识地启发学生认真思考，展开丰富的联想，并联系课本中的名言佳句去理解，诸如四季的变化，人物动静态表情，动植物的体态形状，风、雪、云、雨的起降过程，及其变化，便能使学生在观察中能抓住事物的关键，掌握要点，并由此及彼，写出富有新意的生动的文章来。一般说来，丰富的联想来源于认真的思考，思考得深且远，联想便越丰富。学生对事物、对生活的观察往往很零星、很表象化。要使他们全面深刻地认识事物、理解生活，写出生动、深刻的文章，就要引导培养学生多思考、多联想。事实上，善于思考和联想，写出的文章与没有经过思考和联想写出的东西相比.味道自是不同a此处仅举两例：一个学生写《雪》一文中描写道：“我很喜欢下雪，是因为有两个重要原因。第一，因为冬天一下雪就可以打雪仗、堆雪人。那快乐的歌声可以把树上的雪震落下来，真有趣!另一个原因是我妈妈有灰尘过敏的哮喘症病，一犯病很痛苦，冬天下雪就把灰尘压住了，妈妈犯病的痛苦便减少了……”文中既写了下雪快乐的一面，又写出减少妈妈痛苦的一面。表现了女儿盼望母亲健康的孝心。联想得贴切，写出的文章便亲切生动多了。</w:t>
      </w:r>
    </w:p>
    <w:p>
      <w:pPr>
        <w:ind w:left="0" w:right="0" w:firstLine="560"/>
        <w:spacing w:before="450" w:after="450" w:line="312" w:lineRule="auto"/>
      </w:pPr>
      <w:r>
        <w:rPr>
          <w:rFonts w:ascii="宋体" w:hAnsi="宋体" w:eastAsia="宋体" w:cs="宋体"/>
          <w:color w:val="000"/>
          <w:sz w:val="28"/>
          <w:szCs w:val="28"/>
        </w:rPr>
        <w:t xml:space="preserve">　　又如，同是写《小金桔》一文，经过联想便引以写出金桔的两方面：一则金桔清香酸甜，一则却也有不足——核多。正反两面的联想，辩证地写出了客观事物的两方面：好与坏。</w:t>
      </w:r>
    </w:p>
    <w:p>
      <w:pPr>
        <w:ind w:left="0" w:right="0" w:firstLine="560"/>
        <w:spacing w:before="450" w:after="450" w:line="312" w:lineRule="auto"/>
      </w:pPr>
      <w:r>
        <w:rPr>
          <w:rFonts w:ascii="宋体" w:hAnsi="宋体" w:eastAsia="宋体" w:cs="宋体"/>
          <w:color w:val="000"/>
          <w:sz w:val="28"/>
          <w:szCs w:val="28"/>
        </w:rPr>
        <w:t xml:space="preserve">　　由此可见，培养学生的思考、联想的习惯是作文训练中必经之环节。</w:t>
      </w:r>
    </w:p>
    <w:p>
      <w:pPr>
        <w:ind w:left="0" w:right="0" w:firstLine="560"/>
        <w:spacing w:before="450" w:after="450" w:line="312" w:lineRule="auto"/>
      </w:pPr>
      <w:r>
        <w:rPr>
          <w:rFonts w:ascii="宋体" w:hAnsi="宋体" w:eastAsia="宋体" w:cs="宋体"/>
          <w:color w:val="000"/>
          <w:sz w:val="28"/>
          <w:szCs w:val="28"/>
        </w:rPr>
        <w:t xml:space="preserve">　　总而言之，提高学生写作能力的方法很多通过兴趣的培养，观察力的提高，辅以思考联想的训练-虽不能说是唯一途径，但可以视为行之有效的一种途径。只要持之以恒，严格训练，就会提高小学生的写作水平。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2025-06-20T00:48:14+08:00</dcterms:created>
  <dcterms:modified xsi:type="dcterms:W3CDTF">2025-06-20T00:48:14+08:00</dcterms:modified>
</cp:coreProperties>
</file>

<file path=docProps/custom.xml><?xml version="1.0" encoding="utf-8"?>
<Properties xmlns="http://schemas.openxmlformats.org/officeDocument/2006/custom-properties" xmlns:vt="http://schemas.openxmlformats.org/officeDocument/2006/docPropsVTypes"/>
</file>