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难忘的六一儿童节作文100字</w:t>
      </w:r>
      <w:bookmarkEnd w:id="1"/>
    </w:p>
    <w:p>
      <w:pPr>
        <w:jc w:val="center"/>
        <w:spacing w:before="0" w:after="450"/>
      </w:pPr>
      <w:r>
        <w:rPr>
          <w:rFonts w:ascii="Arial" w:hAnsi="Arial" w:eastAsia="Arial" w:cs="Arial"/>
          <w:color w:val="999999"/>
          <w:sz w:val="20"/>
          <w:szCs w:val="20"/>
        </w:rPr>
        <w:t xml:space="preserve">来源：网络  作者：紫竹清香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&gt;哼一段童谣，把童年叫醒；看一个童话，把童趣叫醒；儿童节将到，愿你脸上常挂满孩子般的纯真笑容，生活像孩子般无忧无虑。以下是为大家带来的&gt;难忘的六一儿童节作文100字，欢迎大家阅读。　　篇一：　　六一儿童节是我们的节日，我好高兴，今天我们代表...</w:t>
      </w:r>
    </w:p>
    <w:p>
      <w:pPr>
        <w:ind w:left="0" w:right="0" w:firstLine="560"/>
        <w:spacing w:before="450" w:after="450" w:line="312" w:lineRule="auto"/>
      </w:pPr>
      <w:r>
        <w:rPr>
          <w:rFonts w:ascii="宋体" w:hAnsi="宋体" w:eastAsia="宋体" w:cs="宋体"/>
          <w:color w:val="000"/>
          <w:sz w:val="28"/>
          <w:szCs w:val="28"/>
        </w:rPr>
        <w:t xml:space="preserve">&gt;哼一段童谣，把童年叫醒；看一个童话，把童趣叫醒；儿童节将到，愿你脸上常挂满孩子般的纯真笑容，生活像孩子般无忧无虑。以下是为大家带来的&gt;难忘的六一儿童节作文100字，欢迎大家阅读。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六一儿童节是我们的节日，我好高兴，今天我们代表一年级表演了舞蹈《春晓》，我跳舞的时候好紧张，连我的扇子都快打不开了，我们班还有一个同学衣服后面的粘扣掉了把她着急的正跳的时候她还在粘。</w:t>
      </w:r>
    </w:p>
    <w:p>
      <w:pPr>
        <w:ind w:left="0" w:right="0" w:firstLine="560"/>
        <w:spacing w:before="450" w:after="450" w:line="312" w:lineRule="auto"/>
      </w:pPr>
      <w:r>
        <w:rPr>
          <w:rFonts w:ascii="宋体" w:hAnsi="宋体" w:eastAsia="宋体" w:cs="宋体"/>
          <w:color w:val="000"/>
          <w:sz w:val="28"/>
          <w:szCs w:val="28"/>
        </w:rPr>
        <w:t xml:space="preserve">　　阿姨也来帮她粘，节目表演完了我终于不紧张了，六一好快乐呀！</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今天,是六一儿童节,爸爸带我去看了*,买了我期待已久的钢铁侠玩具模型,当我拿到威武勇猛的钢铁侠,高兴得我手舞足蹈。</w:t>
      </w:r>
    </w:p>
    <w:p>
      <w:pPr>
        <w:ind w:left="0" w:right="0" w:firstLine="560"/>
        <w:spacing w:before="450" w:after="450" w:line="312" w:lineRule="auto"/>
      </w:pPr>
      <w:r>
        <w:rPr>
          <w:rFonts w:ascii="宋体" w:hAnsi="宋体" w:eastAsia="宋体" w:cs="宋体"/>
          <w:color w:val="000"/>
          <w:sz w:val="28"/>
          <w:szCs w:val="28"/>
        </w:rPr>
        <w:t xml:space="preserve">　　他一身流金，枣红相间的盔甲，右手装着发射器，当我按下开关它就会发出指令，攻击敌人。我喜欢我的六一礼物，我要感谢爸爸。</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每年的六一儿童节都是孩子们欢乐的海洋！孩子们可以游玩的地方都人山人海。</w:t>
      </w:r>
    </w:p>
    <w:p>
      <w:pPr>
        <w:ind w:left="0" w:right="0" w:firstLine="560"/>
        <w:spacing w:before="450" w:after="450" w:line="312" w:lineRule="auto"/>
      </w:pPr>
      <w:r>
        <w:rPr>
          <w:rFonts w:ascii="宋体" w:hAnsi="宋体" w:eastAsia="宋体" w:cs="宋体"/>
          <w:color w:val="000"/>
          <w:sz w:val="28"/>
          <w:szCs w:val="28"/>
        </w:rPr>
        <w:t xml:space="preserve">　　爸爸妈妈也带我去了很多地方玩，但是我最喜欢的地方还是丽丰三楼的游戏城。后来爸爸妈妈又带我去丽丰五楼的博納国际*城看*。真的是过了一个非常开心的儿童节！</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六一儿童节来到了。学校开了庆祝会。演出了很多文艺节目。有“春晓”、智慧课堂、中国粹……然后在教室等了一会儿，我们排队下去开始图书交易。每个同学都很高兴，买了许多书。我买了5本书。是大哥哥，大姐姐卖给我们的。</w:t>
      </w:r>
    </w:p>
    <w:p>
      <w:pPr>
        <w:ind w:left="0" w:right="0" w:firstLine="560"/>
        <w:spacing w:before="450" w:after="450" w:line="312" w:lineRule="auto"/>
      </w:pPr>
      <w:r>
        <w:rPr>
          <w:rFonts w:ascii="宋体" w:hAnsi="宋体" w:eastAsia="宋体" w:cs="宋体"/>
          <w:color w:val="000"/>
          <w:sz w:val="28"/>
          <w:szCs w:val="28"/>
        </w:rPr>
        <w:t xml:space="preserve">　　下午姥姥带我去了《金花》，给我买了玩具，送给我礼物。我非常高兴！</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六一儿童节的时候，妈妈带我去曲江游乐园玩，游东园里有好多好玩的游戏。</w:t>
      </w:r>
    </w:p>
    <w:p>
      <w:pPr>
        <w:ind w:left="0" w:right="0" w:firstLine="560"/>
        <w:spacing w:before="450" w:after="450" w:line="312" w:lineRule="auto"/>
      </w:pPr>
      <w:r>
        <w:rPr>
          <w:rFonts w:ascii="宋体" w:hAnsi="宋体" w:eastAsia="宋体" w:cs="宋体"/>
          <w:color w:val="000"/>
          <w:sz w:val="28"/>
          <w:szCs w:val="28"/>
        </w:rPr>
        <w:t xml:space="preserve">　　我和弟弟先坐了旋转木马，又骑了大熊猫的摩托车，玩的还是儿童蹦极，可是弟弟不敢玩，只有我一个人玩了一次，我还和大姐姐扮的卡通长安花合影拍照，我们玩的特别开心，六一儿童节真是太快乐了。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2025-06-20T11:33:17+08:00</dcterms:created>
  <dcterms:modified xsi:type="dcterms:W3CDTF">2025-06-20T11:33:17+08:00</dcterms:modified>
</cp:coreProperties>
</file>

<file path=docProps/custom.xml><?xml version="1.0" encoding="utf-8"?>
<Properties xmlns="http://schemas.openxmlformats.org/officeDocument/2006/custom-properties" xmlns:vt="http://schemas.openxmlformats.org/officeDocument/2006/docPropsVTypes"/>
</file>