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纪念五四青年节作文300字5篇</w:t>
      </w:r>
      <w:bookmarkEnd w:id="1"/>
    </w:p>
    <w:p>
      <w:pPr>
        <w:jc w:val="center"/>
        <w:spacing w:before="0" w:after="450"/>
      </w:pPr>
      <w:r>
        <w:rPr>
          <w:rFonts w:ascii="Arial" w:hAnsi="Arial" w:eastAsia="Arial" w:cs="Arial"/>
          <w:color w:val="999999"/>
          <w:sz w:val="20"/>
          <w:szCs w:val="20"/>
        </w:rPr>
        <w:t xml:space="preserve">来源：网络  作者：雨后彩虹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经常接触到作文吧，写作文是培养人们的观察力、联想力、想象力、思考力和记忆力的重要手段。《纪念五四青年节作文300字》是为大家准备的，希望对大家有帮助。1.纪念五四青年节作文300字　　五四青年，当你的事迹...</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在日常学习、工作抑或是生活中，大家都经常接触到作文吧，写作文是培养人们的观察力、联想力、想象力、思考力和记忆力的重要手段。《纪念五四青年节作文300字》是为大家准备的，希望对大家有帮助。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1.纪念五四青年节作文300字</w:t>
      </w:r>
    </w:p>
    <w:p>
      <w:pPr>
        <w:ind w:left="0" w:right="0" w:firstLine="560"/>
        <w:spacing w:before="450" w:after="450" w:line="312" w:lineRule="auto"/>
      </w:pPr>
      <w:r>
        <w:rPr>
          <w:rFonts w:ascii="宋体" w:hAnsi="宋体" w:eastAsia="宋体" w:cs="宋体"/>
          <w:color w:val="000"/>
          <w:sz w:val="28"/>
          <w:szCs w:val="28"/>
        </w:rPr>
        <w:t xml:space="preserve">　　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　　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　　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　　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黑体" w:hAnsi="黑体" w:eastAsia="黑体" w:cs="黑体"/>
          <w:color w:val="000000"/>
          <w:sz w:val="36"/>
          <w:szCs w:val="36"/>
          <w:b w:val="1"/>
          <w:bCs w:val="1"/>
        </w:rPr>
        <w:t xml:space="preserve">2.纪念五四青年节作文300字</w:t>
      </w:r>
    </w:p>
    <w:p>
      <w:pPr>
        <w:ind w:left="0" w:right="0" w:firstLine="560"/>
        <w:spacing w:before="450" w:after="450" w:line="312" w:lineRule="auto"/>
      </w:pPr>
      <w:r>
        <w:rPr>
          <w:rFonts w:ascii="宋体" w:hAnsi="宋体" w:eastAsia="宋体" w:cs="宋体"/>
          <w:color w:val="000"/>
          <w:sz w:val="28"/>
          <w:szCs w:val="28"/>
        </w:rPr>
        <w:t xml:space="preserve">　　青春是朝气蓬发、炫彩夺目的，每个人曾拥有亦或是失去，想要紧紧抓住但又让它悄悄溜走。作家海伦凯勒一出生就遭到病魔的折磨，她面对着双耳失聪、双目失明的折磨，并没有因此而挥霍自己的青春，而是怀着乐观去笑对生活。她历尽艰难，与病魔顽强斗争，终于迎来了她人生中的第一缕阳光。看不见听不见并不是她的错，但是她却把握住了青春的每一天。</w:t>
      </w:r>
    </w:p>
    <w:p>
      <w:pPr>
        <w:ind w:left="0" w:right="0" w:firstLine="560"/>
        <w:spacing w:before="450" w:after="450" w:line="312" w:lineRule="auto"/>
      </w:pPr>
      <w:r>
        <w:rPr>
          <w:rFonts w:ascii="宋体" w:hAnsi="宋体" w:eastAsia="宋体" w:cs="宋体"/>
          <w:color w:val="000"/>
          <w:sz w:val="28"/>
          <w:szCs w:val="28"/>
        </w:rPr>
        <w:t xml:space="preserve">　　青春如流水般飞逝，而我们却把握住了几滴。我曾今是一个挥霍青春的人，总以为青春还很有限，殊不知她已经从我的指尖悄悄溜走。暑假里，我就像一只井底蛙躲在只属于自己的一片天地中，除了按时完成老师布置的作业，就无所事事。一次，妈妈拉我去外面，而我却死活都不肯出去，最后还是在妈妈的劝说之下才勉强出来。在街上，我看见有一群像我这么大的孩子正在街上帮助那些清洁工阿姨们在清扫街道。当时，太阳像火一样烘烤着大地，看着他们认真的清理这街道，汗水像一串串珠子顺着他们的额头滴下来，身上的衣服被汗水打湿。我不禁满脸羞愧，不由的沉思起来，他们可以把握住每一分每一秒，为什么我不可以呢。</w:t>
      </w:r>
    </w:p>
    <w:p>
      <w:pPr>
        <w:ind w:left="0" w:right="0" w:firstLine="560"/>
        <w:spacing w:before="450" w:after="450" w:line="312" w:lineRule="auto"/>
      </w:pPr>
      <w:r>
        <w:rPr>
          <w:rFonts w:ascii="宋体" w:hAnsi="宋体" w:eastAsia="宋体" w:cs="宋体"/>
          <w:color w:val="000"/>
          <w:sz w:val="28"/>
          <w:szCs w:val="28"/>
        </w:rPr>
        <w:t xml:space="preserve">　　人生说长，其实也不过短短一瞬间，而青春就像是这花开花落的一瞬间，只有懂得努力吸取阳光和水分，才能绽放出青春最美丽的花朵。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3.纪念五四青年节作文300字</w:t>
      </w:r>
    </w:p>
    <w:p>
      <w:pPr>
        <w:ind w:left="0" w:right="0" w:firstLine="560"/>
        <w:spacing w:before="450" w:after="450" w:line="312" w:lineRule="auto"/>
      </w:pPr>
      <w:r>
        <w:rPr>
          <w:rFonts w:ascii="宋体" w:hAnsi="宋体" w:eastAsia="宋体" w:cs="宋体"/>
          <w:color w:val="000"/>
          <w:sz w:val="28"/>
          <w:szCs w:val="28"/>
        </w:rPr>
        <w:t xml:space="preserve">　　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　　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　　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　　在颁奖晚会上，我获得了三等奖，站在领奖台上我想：我没有给学校丢脸，我为学校争得了荣誉！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　　事后，我感慨万千，因为我终于明白了“台上一分钟，台下十年功”这句话的真正含义，也明白了：做什么事一定要认真，坚持到底，就是胜利！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4.纪念五四青年节作文300字</w:t>
      </w:r>
    </w:p>
    <w:p>
      <w:pPr>
        <w:ind w:left="0" w:right="0" w:firstLine="560"/>
        <w:spacing w:before="450" w:after="450" w:line="312" w:lineRule="auto"/>
      </w:pPr>
      <w:r>
        <w:rPr>
          <w:rFonts w:ascii="宋体" w:hAnsi="宋体" w:eastAsia="宋体" w:cs="宋体"/>
          <w:color w:val="000"/>
          <w:sz w:val="28"/>
          <w:szCs w:val="28"/>
        </w:rPr>
        <w:t xml:space="preserve">　　五四精神，是谓无私奉献，坚守信仰。</w:t>
      </w:r>
    </w:p>
    <w:p>
      <w:pPr>
        <w:ind w:left="0" w:right="0" w:firstLine="560"/>
        <w:spacing w:before="450" w:after="450" w:line="312" w:lineRule="auto"/>
      </w:pPr>
      <w:r>
        <w:rPr>
          <w:rFonts w:ascii="宋体" w:hAnsi="宋体" w:eastAsia="宋体" w:cs="宋体"/>
          <w:color w:val="000"/>
          <w:sz w:val="28"/>
          <w:szCs w:val="28"/>
        </w:rPr>
        <w:t xml:space="preserve">　　“生前的利害不足萦其心，生后的赏罚也不在其念。”这是罗家伦给的一句名言，信仰，是超越个人的祸福观念的。爱国的王继光战士与他的妻子独守孤岛三十余年，面对艰苦的环境从不抱怨，每天将国旗升起，向世界宣告这是中国的领土，不为名利，只因爱国。我们虽不常闻他们的事迹，却始终不能忘记他们的付出。</w:t>
      </w:r>
    </w:p>
    <w:p>
      <w:pPr>
        <w:ind w:left="0" w:right="0" w:firstLine="560"/>
        <w:spacing w:before="450" w:after="450" w:line="312" w:lineRule="auto"/>
      </w:pPr>
      <w:r>
        <w:rPr>
          <w:rFonts w:ascii="宋体" w:hAnsi="宋体" w:eastAsia="宋体" w:cs="宋体"/>
          <w:color w:val="000"/>
          <w:sz w:val="28"/>
          <w:szCs w:val="28"/>
        </w:rPr>
        <w:t xml:space="preserve">　　百年之后，斯人去，然话语犹在，萦耳边。五四运动虽然已经结束，但五四精神依旧长存，依旧时时激励我们。身为新一代的青年，我们当时时牢记五四精神与先贤的教诲，用自己的行动来标明自己的爱国之心，传承五四精神，敢为人先，勇于探索，坚守信仰，无私奉献，以奋斗与拼搏充气自己的多彩青春。</w:t>
      </w:r>
    </w:p>
    <w:p>
      <w:pPr>
        <w:ind w:left="0" w:right="0" w:firstLine="560"/>
        <w:spacing w:before="450" w:after="450" w:line="312" w:lineRule="auto"/>
      </w:pPr>
      <w:r>
        <w:rPr>
          <w:rFonts w:ascii="黑体" w:hAnsi="黑体" w:eastAsia="黑体" w:cs="黑体"/>
          <w:color w:val="000000"/>
          <w:sz w:val="36"/>
          <w:szCs w:val="36"/>
          <w:b w:val="1"/>
          <w:bCs w:val="1"/>
        </w:rPr>
        <w:t xml:space="preserve">5.纪念五四青年节作文300字</w:t>
      </w:r>
    </w:p>
    <w:p>
      <w:pPr>
        <w:ind w:left="0" w:right="0" w:firstLine="560"/>
        <w:spacing w:before="450" w:after="450" w:line="312" w:lineRule="auto"/>
      </w:pPr>
      <w:r>
        <w:rPr>
          <w:rFonts w:ascii="宋体" w:hAnsi="宋体" w:eastAsia="宋体" w:cs="宋体"/>
          <w:color w:val="000"/>
          <w:sz w:val="28"/>
          <w:szCs w:val="28"/>
        </w:rPr>
        <w:t xml:space="preserve">　　过几天就是“五四”青年节，记得小时候在父母的宠爱下没做过什么挑战性的事。终于在“五四”青年节到来之前，我证明了自己成长了，所以要对自己说了声：“五四真棒！”</w:t>
      </w:r>
    </w:p>
    <w:p>
      <w:pPr>
        <w:ind w:left="0" w:right="0" w:firstLine="560"/>
        <w:spacing w:before="450" w:after="450" w:line="312" w:lineRule="auto"/>
      </w:pPr>
      <w:r>
        <w:rPr>
          <w:rFonts w:ascii="宋体" w:hAnsi="宋体" w:eastAsia="宋体" w:cs="宋体"/>
          <w:color w:val="000"/>
          <w:sz w:val="28"/>
          <w:szCs w:val="28"/>
        </w:rPr>
        <w:t xml:space="preserve">　　那天，我和爸爸去爬贾汪的大洞山，山很陡，几乎连路都没有，只有碎石堆的大坡勉强可以上山。我们好不容易爬到了半山腰，往下一看，紧张地大喊出声：“啊！，下面就是悬崖呀！太可怕了！”前面就是一条很窄的羊肠小道，覆盖着粘湿的泥土，如果脚下一打滑，就可能会掉下山崖。</w:t>
      </w:r>
    </w:p>
    <w:p>
      <w:pPr>
        <w:ind w:left="0" w:right="0" w:firstLine="560"/>
        <w:spacing w:before="450" w:after="450" w:line="312" w:lineRule="auto"/>
      </w:pPr>
      <w:r>
        <w:rPr>
          <w:rFonts w:ascii="宋体" w:hAnsi="宋体" w:eastAsia="宋体" w:cs="宋体"/>
          <w:color w:val="000"/>
          <w:sz w:val="28"/>
          <w:szCs w:val="28"/>
        </w:rPr>
        <w:t xml:space="preserve">　　看到这个情形，我如同被浇了一头冷水般，开始的那股兴奋劲儿也没了，取而代之的是越来越强烈的恐惧。我开始退缩，想放弃，但是又有些不甘心。我在心里说：范昊涵，你是男子汉，加油，不用怕，一定可以走过去的！我不停地给自己加油、鼓劲儿，紧紧拉起爸爸的手，小心翼翼地，一步一个脚印向前走。不知不觉，眼前的路变宽敞了，我抬起头，发现山顶近在咫尺。一阵微风吹来，驱散了我们一身的疲惫。</w:t>
      </w:r>
    </w:p>
    <w:p>
      <w:pPr>
        <w:ind w:left="0" w:right="0" w:firstLine="560"/>
        <w:spacing w:before="450" w:after="450" w:line="312" w:lineRule="auto"/>
      </w:pPr>
      <w:r>
        <w:rPr>
          <w:rFonts w:ascii="宋体" w:hAnsi="宋体" w:eastAsia="宋体" w:cs="宋体"/>
          <w:color w:val="000"/>
          <w:sz w:val="28"/>
          <w:szCs w:val="28"/>
        </w:rPr>
        <w:t xml:space="preserve">　　这次的登山，让我收获了很多。今后可能还会经历许多困难，只要不放弃，为自己喝彩，就一定能克服困难，不断进步，最终实现自己的理想。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2025-06-18T07:37:36+08:00</dcterms:created>
  <dcterms:modified xsi:type="dcterms:W3CDTF">2025-06-18T07:37:36+08:00</dcterms:modified>
</cp:coreProperties>
</file>

<file path=docProps/custom.xml><?xml version="1.0" encoding="utf-8"?>
<Properties xmlns="http://schemas.openxmlformats.org/officeDocument/2006/custom-properties" xmlns:vt="http://schemas.openxmlformats.org/officeDocument/2006/docPropsVTypes"/>
</file>