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交通运输局党支部疫情防控一线先进事迹材料3篇</w:t>
      </w:r>
      <w:bookmarkEnd w:id="1"/>
    </w:p>
    <w:p>
      <w:pPr>
        <w:jc w:val="center"/>
        <w:spacing w:before="0" w:after="450"/>
      </w:pPr>
      <w:r>
        <w:rPr>
          <w:rFonts w:ascii="Arial" w:hAnsi="Arial" w:eastAsia="Arial" w:cs="Arial"/>
          <w:color w:val="999999"/>
          <w:sz w:val="20"/>
          <w:szCs w:val="20"/>
        </w:rPr>
        <w:t xml:space="preserve">来源：网络  作者：夜色温柔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本站为大家整理的相关的交通运输局党支部疫情防控一线先进事迹材料供大家参考选择。　　交通运输局党支部疫情防控...</w:t>
      </w:r>
    </w:p>
    <w:p>
      <w:pPr>
        <w:ind w:left="0" w:right="0" w:firstLine="560"/>
        <w:spacing w:before="450" w:after="450" w:line="312" w:lineRule="auto"/>
      </w:pPr>
      <w:r>
        <w:rPr>
          <w:rFonts w:ascii="宋体" w:hAnsi="宋体" w:eastAsia="宋体" w:cs="宋体"/>
          <w:color w:val="000"/>
          <w:sz w:val="28"/>
          <w:szCs w:val="28"/>
        </w:rPr>
        <w:t xml:space="preserve">　　交通运输是研究铁路、公路、水路及航空运输基础设施的布局及修建、载运工具运用工程、交通信息工程及控制、交通运输经营和管理的工程领域。本站为大家整理的相关的交通运输局党支部疫情防控一线先进事迹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交通运输局党支部疫情防控一线先进事迹材料篇1</w:t>
      </w:r>
    </w:p>
    <w:p>
      <w:pPr>
        <w:ind w:left="0" w:right="0" w:firstLine="560"/>
        <w:spacing w:before="450" w:after="450" w:line="312" w:lineRule="auto"/>
      </w:pPr>
      <w:r>
        <w:rPr>
          <w:rFonts w:ascii="宋体" w:hAnsi="宋体" w:eastAsia="宋体" w:cs="宋体"/>
          <w:color w:val="000"/>
          <w:sz w:val="28"/>
          <w:szCs w:val="28"/>
        </w:rPr>
        <w:t xml:space="preserve">　　新型冠状肺炎疫情蔓延到青海省，工作强度日益增大，考验着湟源县各级党组织和党员干部的责任和使命。湟源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何仓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　　恪尽职守，主动作为。新型冠状肺炎疫情防控工作开展以来，何仓同志密切关注疫情的发展，在青海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　　深入一线，靠前指挥。在春节期间，何仓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何仓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　　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湟源高速路政大队协调联系，及时封闭湟源县城关镇至湟中县拦隆口镇公路(湟中交界处)、湟源县扎藏寺至草原公路(海晏交界处)、蒙尕公路和兔儿台至日月山景区公路等4条公路，从源头上遏制疫情输入我县。积极协调申中收费站、多巴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　　身先士卒，铁肩扛责。随着疫情防控任务的加重，何仓同志多次主动请缨到防控一线，听到要设立西宁火车站设立返源人员临时接待点，再次请缨，与县交通、公安、卫健等部门抽调的24名同志，奔赴疫情防控第一线，全面负责开展接待点各项工作。为切实提高接待点工作效率，保证高效运转，何仓同志结合工作要求和实际情况，积极向县指挥部建议实行接待点轮班轮岗制，按实际工作量和工作轻重缓急情况，将接待点工作人员分为三组进行轮岗，何仓同志主动兼任一组组长。期间，何仓同志仔细研究、分析和考虑每个重点环节，设计并实行派车记录表、返源人员运送三联单、返源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源人员接待引导、二维码扫描、最近15天行动轨迹查询、信息登记、体温检测、消毒、转接、运送等工作流程及物资管理、健康管理、信息报送等内业岗位进行了详细分工，做到了返源人不停留、不聚集、不扎堆，保障“直通车”服务。在积极发挥总协调人职责，抓好接待点全面工作的同时，主动加强与兄弟县区接待点的联系沟通，及时掌握工作动态，并及时把好的做法经验融入到工作实际中。天气虽寒冷，但在西宁火车站湟源接待点，工作紧张有序而又不失温馨，时常看到工作人员为等待转接的旅客送去矿泉水、方便面等，充满着温暖的关爱。</w:t>
      </w:r>
    </w:p>
    <w:p>
      <w:pPr>
        <w:ind w:left="0" w:right="0" w:firstLine="560"/>
        <w:spacing w:before="450" w:after="450" w:line="312" w:lineRule="auto"/>
      </w:pPr>
      <w:r>
        <w:rPr>
          <w:rFonts w:ascii="黑体" w:hAnsi="黑体" w:eastAsia="黑体" w:cs="黑体"/>
          <w:color w:val="000000"/>
          <w:sz w:val="36"/>
          <w:szCs w:val="36"/>
          <w:b w:val="1"/>
          <w:bCs w:val="1"/>
        </w:rPr>
        <w:t xml:space="preserve">　　交通运输局党支部疫情防控一线先进事迹材料篇2</w:t>
      </w:r>
    </w:p>
    <w:p>
      <w:pPr>
        <w:ind w:left="0" w:right="0" w:firstLine="560"/>
        <w:spacing w:before="450" w:after="450" w:line="312" w:lineRule="auto"/>
      </w:pPr>
      <w:r>
        <w:rPr>
          <w:rFonts w:ascii="宋体" w:hAnsi="宋体" w:eastAsia="宋体" w:cs="宋体"/>
          <w:color w:val="000"/>
          <w:sz w:val="28"/>
          <w:szCs w:val="28"/>
        </w:rPr>
        <w:t xml:space="preserve">　　xx，男，汉族，xxxx 年 xx 月 xx 日出生，本科学历、xxxx 年xx 月入伍于 xx 支队，xxxx 年 xx 月加入中国共产党，现就职于县交通运输综合行政执法队二中队。作为一名刚转正的中共党员，xx 同志坚持把“不忘初心、牢记使命”作为自己的人生信条，积极参加党组织的各项活动，尽心尽力完成党组织交给的各项任务。</w:t>
      </w:r>
    </w:p>
    <w:p>
      <w:pPr>
        <w:ind w:left="0" w:right="0" w:firstLine="560"/>
        <w:spacing w:before="450" w:after="450" w:line="312" w:lineRule="auto"/>
      </w:pPr>
      <w:r>
        <w:rPr>
          <w:rFonts w:ascii="宋体" w:hAnsi="宋体" w:eastAsia="宋体" w:cs="宋体"/>
          <w:color w:val="000"/>
          <w:sz w:val="28"/>
          <w:szCs w:val="28"/>
        </w:rPr>
        <w:t xml:space="preserve">　　在严峻的疫情面前，xx 同志，顾全大局，不顾自身安危，积极投身于疫情防控一线。2023 年 xx 月 xx 日，xx 的母亲因病不幸去逝，此时正值疫情蔓延时期，他隐忍悲痛，放下手中为逝去母亲张罗的事宜，也没有和领导同事们吱声家中的变故，而是继续默默工作，以实际行动响应政府疫情防控号召。在接到队里全员上岗命令时，匆匆告别家人，迅速赶赴执勤卡口一线，投入疫情防控 24 小时值守排查工作中。用人格力量昭示着生命大美。他和同事们克服寒冷天气、工作条件艰苦等不利因素严格按照县委和局党组防控疫情的工作要求，投身于 xx 卡口巡查的值守任务中，对过往驾乘人员体温检测、车辆登记、消毒劝返等工作，确保做到对可疑情况早发现、早报告。在工作中他严格律己，注意方式方法，向群众讲清道理，做 通群众工作，努力践行“全心全意为人民服务”的宗旨。体现了一名中共党员舍小家，为大家，冲锋在前，敢于担当的无私情怀。</w:t>
      </w:r>
    </w:p>
    <w:p>
      <w:pPr>
        <w:ind w:left="0" w:right="0" w:firstLine="560"/>
        <w:spacing w:before="450" w:after="450" w:line="312" w:lineRule="auto"/>
      </w:pPr>
      <w:r>
        <w:rPr>
          <w:rFonts w:ascii="宋体" w:hAnsi="宋体" w:eastAsia="宋体" w:cs="宋体"/>
          <w:color w:val="000"/>
          <w:sz w:val="28"/>
          <w:szCs w:val="28"/>
        </w:rPr>
        <w:t xml:space="preserve">　　他说:“现在大家都在全力防控疫情蔓延，我身为一名中共党员，在缺少防控人员的情况下，我参加疫情防控工作，一定能发挥作用，希望能和大家一起打胜这场没有硝烟的战争”。轻描淡写间、体现了一个退伍老兵、中共党员临危不惧、无私奉献的高贵品质、彰显了一名中共党员的崇高精神和人格魅力。</w:t>
      </w:r>
    </w:p>
    <w:p>
      <w:pPr>
        <w:ind w:left="0" w:right="0" w:firstLine="560"/>
        <w:spacing w:before="450" w:after="450" w:line="312" w:lineRule="auto"/>
      </w:pPr>
      <w:r>
        <w:rPr>
          <w:rFonts w:ascii="宋体" w:hAnsi="宋体" w:eastAsia="宋体" w:cs="宋体"/>
          <w:color w:val="000"/>
          <w:sz w:val="28"/>
          <w:szCs w:val="28"/>
        </w:rPr>
        <w:t xml:space="preserve">　　据了解，在这场疫情防控阻击战中，xx 县交通运输局综合行政执法队，从 xx 月 xx 日到 xx 月 xx 日已累计出动执法队员 xx 人次，检测车辆 xx 台次，排查人员 xx 人次，用实际行动践行党员的初心和使命，让鲜艳的党旗在防控疫情斗争前线阵地高高飘扬，为防控疫情贡献了一份交通力量。</w:t>
      </w:r>
    </w:p>
    <w:p>
      <w:pPr>
        <w:ind w:left="0" w:right="0" w:firstLine="560"/>
        <w:spacing w:before="450" w:after="450" w:line="312" w:lineRule="auto"/>
      </w:pPr>
      <w:r>
        <w:rPr>
          <w:rFonts w:ascii="宋体" w:hAnsi="宋体" w:eastAsia="宋体" w:cs="宋体"/>
          <w:color w:val="000"/>
          <w:sz w:val="28"/>
          <w:szCs w:val="28"/>
        </w:rPr>
        <w:t xml:space="preserve">　　收费站党支部疫情防控一线先进事迹材料 疫情就是命令，防控就是责任，面对新型冠状病毒感染的肺炎疫情，xx 收费站党支部高度重视，第一时间将新型冠状病毒感染的肺炎疫情做好传达工作，要求全体党员学习文件精神，严格按照要求落实各项防护措施，把疫情防控工作作为当前最重要的工作来抓，组织广大党员迅速行动，积极投身到疫情防控工作中，全体党员参与防控，成立党员防控服务队，全面进入战斗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通过党员微信群及时传达疫情发展信息，要求全体党员要提高政治站位，增强政治意识，发挥党员干部的先进性和模范带头作用，认真落实防控的各项措施，真抓实干，做到科学防护，科学宣传，及时通过朋友圈、微信群、张承政务 APP、学习强国等了解疫情真实情况。</w:t>
      </w:r>
    </w:p>
    <w:p>
      <w:pPr>
        <w:ind w:left="0" w:right="0" w:firstLine="560"/>
        <w:spacing w:before="450" w:after="450" w:line="312" w:lineRule="auto"/>
      </w:pPr>
      <w:r>
        <w:rPr>
          <w:rFonts w:ascii="黑体" w:hAnsi="黑体" w:eastAsia="黑体" w:cs="黑体"/>
          <w:color w:val="000000"/>
          <w:sz w:val="36"/>
          <w:szCs w:val="36"/>
          <w:b w:val="1"/>
          <w:bCs w:val="1"/>
        </w:rPr>
        <w:t xml:space="preserve">　　二、在防护用品极度缺乏时，党支部组织委员跑遍多家超市、药店为站内购买口罩、消毒水、护目镜、洗手液等防护用品，并做好物资储备工作。</w:t>
      </w:r>
    </w:p>
    <w:p>
      <w:pPr>
        <w:ind w:left="0" w:right="0" w:firstLine="560"/>
        <w:spacing w:before="450" w:after="450" w:line="312" w:lineRule="auto"/>
      </w:pPr>
      <w:r>
        <w:rPr>
          <w:rFonts w:ascii="黑体" w:hAnsi="黑体" w:eastAsia="黑体" w:cs="黑体"/>
          <w:color w:val="000000"/>
          <w:sz w:val="36"/>
          <w:szCs w:val="36"/>
          <w:b w:val="1"/>
          <w:bCs w:val="1"/>
        </w:rPr>
        <w:t xml:space="preserve">　　三、明确疫情防控消毒责任区、责任人，坚持每日消毒，做到站区消毒无死角，切实增强责任意识和危机意识。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　　四、在站内临时成立发热隔离室，每天做好防疫提醒，按时测量体温，成立疫情报送群，做到一天一上报。</w:t>
      </w:r>
    </w:p>
    <w:p>
      <w:pPr>
        <w:ind w:left="0" w:right="0" w:firstLine="560"/>
        <w:spacing w:before="450" w:after="450" w:line="312" w:lineRule="auto"/>
      </w:pPr>
      <w:r>
        <w:rPr>
          <w:rFonts w:ascii="黑体" w:hAnsi="黑体" w:eastAsia="黑体" w:cs="黑体"/>
          <w:color w:val="000000"/>
          <w:sz w:val="36"/>
          <w:szCs w:val="36"/>
          <w:b w:val="1"/>
          <w:bCs w:val="1"/>
        </w:rPr>
        <w:t xml:space="preserve">　　五、防范疫情从自身做起，每个党员根据集团公司和卫生防疫要求规范自身行为，戴口罩、勤洗手、在家不外出、有事及时报告，起好模范作用。</w:t>
      </w:r>
    </w:p>
    <w:p>
      <w:pPr>
        <w:ind w:left="0" w:right="0" w:firstLine="560"/>
        <w:spacing w:before="450" w:after="450" w:line="312" w:lineRule="auto"/>
      </w:pPr>
      <w:r>
        <w:rPr>
          <w:rFonts w:ascii="黑体" w:hAnsi="黑体" w:eastAsia="黑体" w:cs="黑体"/>
          <w:color w:val="000000"/>
          <w:sz w:val="36"/>
          <w:szCs w:val="36"/>
          <w:b w:val="1"/>
          <w:bCs w:val="1"/>
        </w:rPr>
        <w:t xml:space="preserve">　　六、党支部积极引导全体职工参与到此次疫情防护工作中，及时宣传报道先进个人、先进事迹，挖掘先进典型人物。</w:t>
      </w:r>
    </w:p>
    <w:p>
      <w:pPr>
        <w:ind w:left="0" w:right="0" w:firstLine="560"/>
        <w:spacing w:before="450" w:after="450" w:line="312" w:lineRule="auto"/>
      </w:pPr>
      <w:r>
        <w:rPr>
          <w:rFonts w:ascii="黑体" w:hAnsi="黑体" w:eastAsia="黑体" w:cs="黑体"/>
          <w:color w:val="000000"/>
          <w:sz w:val="36"/>
          <w:szCs w:val="36"/>
          <w:b w:val="1"/>
          <w:bCs w:val="1"/>
        </w:rPr>
        <w:t xml:space="preserve">　　七、充分发挥党支部战斗堡垒作用，关键时期不请假，带头坚守岗位，带头坚持在防控疫情斗争的第一线，为千万司乘保驾护航。</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一个支部就是一个堡垒，一名党员就是一面旗帜，在疫情防控工作中，xx 收费站广大党员呈现出良好的精神状态和一往无前的战斗精神，体现出了高度的政治责任感和使命感，在疫情发展的关键时期，xx 收费站全体党员将继续发扬党员形象，彰显党员本色，用实际行动诠释共产党人的责任与使命。</w:t>
      </w:r>
    </w:p>
    <w:p>
      <w:pPr>
        <w:ind w:left="0" w:right="0" w:firstLine="560"/>
        <w:spacing w:before="450" w:after="450" w:line="312" w:lineRule="auto"/>
      </w:pPr>
      <w:r>
        <w:rPr>
          <w:rFonts w:ascii="宋体" w:hAnsi="宋体" w:eastAsia="宋体" w:cs="宋体"/>
          <w:color w:val="000"/>
          <w:sz w:val="28"/>
          <w:szCs w:val="28"/>
        </w:rPr>
        <w:t xml:space="preserve">　　交通运输局党员疫情防控一线先进事迹材料 作为一名党员，我有责任和义务参加到这场战斗中，相信在我们全体党员的不懈努力下，一定会打赢这场没有硝烟的战争。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疫情就是命令，防控就是责任。当前，正值抗击新型冠状病毒感染的肺炎疫情防控关键期，xx 党支部充分发挥支部战斗堡垒和党员先锋模范作用，形成了抗击疫情的“硬核”力量，全力打赢这场疫情防控阻击战。</w:t>
      </w:r>
    </w:p>
    <w:p>
      <w:pPr>
        <w:ind w:left="0" w:right="0" w:firstLine="560"/>
        <w:spacing w:before="450" w:after="450" w:line="312" w:lineRule="auto"/>
      </w:pPr>
      <w:r>
        <w:rPr>
          <w:rFonts w:ascii="宋体" w:hAnsi="宋体" w:eastAsia="宋体" w:cs="宋体"/>
          <w:color w:val="000"/>
          <w:sz w:val="28"/>
          <w:szCs w:val="28"/>
        </w:rPr>
        <w:t xml:space="preserve">　　“我是一名共产党员，面对疫情，我要求到疫情防控第一站工作。” “我主动请战，愿意放弃休假返回单位参与到疫情防控工作中去。” 疫情防控，没有哪个人可以“例外”。作为党员，更要发挥模范带头作用，更要带领全体职工勇担责任，团结一心。所党支部发出倡议后，全体党员、入党积极分子积极响应，自愿加入到新型冠 状病毒疫情防控的战斗中，带头坚守岗位。广大团员青年和职工群众也纷纷请战，当先锋、作表率，彰显了新时代交通人的精神风貌。</w:t>
      </w:r>
    </w:p>
    <w:p>
      <w:pPr>
        <w:ind w:left="0" w:right="0" w:firstLine="560"/>
        <w:spacing w:before="450" w:after="450" w:line="312" w:lineRule="auto"/>
      </w:pPr>
      <w:r>
        <w:rPr>
          <w:rFonts w:ascii="宋体" w:hAnsi="宋体" w:eastAsia="宋体" w:cs="宋体"/>
          <w:color w:val="000"/>
          <w:sz w:val="28"/>
          <w:szCs w:val="28"/>
        </w:rPr>
        <w:t xml:space="preserve">　　无论在收费广场，还是在疫情监测点，都能看到党员们忙碌的身影，他们带头喷洒消毒液，提着簸箕清扫散落的垃圾，向过往司乘宣传最新防控知识，配合做好体温检测等，他们用最朴实的行动彰显了一名共产党员应有的本色。</w:t>
      </w:r>
    </w:p>
    <w:p>
      <w:pPr>
        <w:ind w:left="0" w:right="0" w:firstLine="560"/>
        <w:spacing w:before="450" w:after="450" w:line="312" w:lineRule="auto"/>
      </w:pPr>
      <w:r>
        <w:rPr>
          <w:rFonts w:ascii="宋体" w:hAnsi="宋体" w:eastAsia="宋体" w:cs="宋体"/>
          <w:color w:val="000"/>
          <w:sz w:val="28"/>
          <w:szCs w:val="28"/>
        </w:rPr>
        <w:t xml:space="preserve">　　团员青年、“最美家庭”“最美高速人”等都行动起来，加入联防联控、群防群治，通过发放防疫资料、张贴温馨提示、喇叭广播等方式宣传疫情防范，为打赢这场没有硝烟的战争争做贡献。</w:t>
      </w:r>
    </w:p>
    <w:p>
      <w:pPr>
        <w:ind w:left="0" w:right="0" w:firstLine="560"/>
        <w:spacing w:before="450" w:after="450" w:line="312" w:lineRule="auto"/>
      </w:pPr>
      <w:r>
        <w:rPr>
          <w:rFonts w:ascii="宋体" w:hAnsi="宋体" w:eastAsia="宋体" w:cs="宋体"/>
          <w:color w:val="000"/>
          <w:sz w:val="28"/>
          <w:szCs w:val="28"/>
        </w:rPr>
        <w:t xml:space="preserve">　　他们，是党支部全体党员和职工群众战斗一线的缩影。从他们身上体现出的，就是一句最朴实的话语——抗击疫情，我们使命在肩。</w:t>
      </w:r>
    </w:p>
    <w:p>
      <w:pPr>
        <w:ind w:left="0" w:right="0" w:firstLine="560"/>
        <w:spacing w:before="450" w:after="450" w:line="312" w:lineRule="auto"/>
      </w:pPr>
      <w:r>
        <w:rPr>
          <w:rFonts w:ascii="宋体" w:hAnsi="宋体" w:eastAsia="宋体" w:cs="宋体"/>
          <w:color w:val="000"/>
          <w:sz w:val="28"/>
          <w:szCs w:val="28"/>
        </w:rPr>
        <w:t xml:space="preserve">　　广大党员充分发挥先锋模范作用，凝聚职工群众，织密了联防联控、群防群治的严密防线，构筑了抗击疫情“党群同心、众志成城”的生动画面。这些在抗击疫情一线的“疾控卫士”，在最关键的时候站出来，成为了人民群众的坚强后盾。</w:t>
      </w:r>
    </w:p>
    <w:p>
      <w:pPr>
        <w:ind w:left="0" w:right="0" w:firstLine="560"/>
        <w:spacing w:before="450" w:after="450" w:line="312" w:lineRule="auto"/>
      </w:pPr>
      <w:r>
        <w:rPr>
          <w:rFonts w:ascii="宋体" w:hAnsi="宋体" w:eastAsia="宋体" w:cs="宋体"/>
          <w:color w:val="000"/>
          <w:sz w:val="28"/>
          <w:szCs w:val="28"/>
        </w:rPr>
        <w:t xml:space="preserve">　　在打好疫情防控阻击战面前，我们挺起脊梁、无畏前行。</w:t>
      </w:r>
    </w:p>
    <w:p>
      <w:pPr>
        <w:ind w:left="0" w:right="0" w:firstLine="560"/>
        <w:spacing w:before="450" w:after="450" w:line="312" w:lineRule="auto"/>
      </w:pPr>
      <w:r>
        <w:rPr>
          <w:rFonts w:ascii="黑体" w:hAnsi="黑体" w:eastAsia="黑体" w:cs="黑体"/>
          <w:color w:val="000000"/>
          <w:sz w:val="36"/>
          <w:szCs w:val="36"/>
          <w:b w:val="1"/>
          <w:bCs w:val="1"/>
        </w:rPr>
        <w:t xml:space="preserve">　　交通运输局党支部疫情防控一线先进事迹材料篇3</w:t>
      </w:r>
    </w:p>
    <w:p>
      <w:pPr>
        <w:ind w:left="0" w:right="0" w:firstLine="560"/>
        <w:spacing w:before="450" w:after="450" w:line="312" w:lineRule="auto"/>
      </w:pPr>
      <w:r>
        <w:rPr>
          <w:rFonts w:ascii="宋体" w:hAnsi="宋体" w:eastAsia="宋体" w:cs="宋体"/>
          <w:color w:val="000"/>
          <w:sz w:val="28"/>
          <w:szCs w:val="28"/>
        </w:rPr>
        <w:t xml:space="preserve">　　“不计生死、无论报酬”响彻神州大地，这是在新型冠状病毒考验我中华民族的伟大时刻，我国各行各业给出的铿锵有力的回答。当农历2023年新年的钟声即将敲响的时候，一场来势汹涌的新型冠状病毒肆虐武汉，蔓延开来。一场关系人民群众生命健康的疫情防控战正在如火如荼的进行着。</w:t>
      </w:r>
    </w:p>
    <w:p>
      <w:pPr>
        <w:ind w:left="0" w:right="0" w:firstLine="560"/>
        <w:spacing w:before="450" w:after="450" w:line="312" w:lineRule="auto"/>
      </w:pPr>
      <w:r>
        <w:rPr>
          <w:rFonts w:ascii="宋体" w:hAnsi="宋体" w:eastAsia="宋体" w:cs="宋体"/>
          <w:color w:val="000"/>
          <w:sz w:val="28"/>
          <w:szCs w:val="28"/>
        </w:rPr>
        <w:t xml:space="preserve">　　1月xx日，xx市交通运输局接到上级关于全面防控疫情的通知后，立即安排、部署全局人员，发扬万众一心、众志成城，迎难而上的精神，投入到了这场没有硝烟的防控冠状病毒战之中。</w:t>
      </w:r>
    </w:p>
    <w:p>
      <w:pPr>
        <w:ind w:left="0" w:right="0" w:firstLine="560"/>
        <w:spacing w:before="450" w:after="450" w:line="312" w:lineRule="auto"/>
      </w:pPr>
      <w:r>
        <w:rPr>
          <w:rFonts w:ascii="宋体" w:hAnsi="宋体" w:eastAsia="宋体" w:cs="宋体"/>
          <w:color w:val="000"/>
          <w:sz w:val="28"/>
          <w:szCs w:val="28"/>
        </w:rPr>
        <w:t xml:space="preserve">　　xx同志作为交通运输局的一员，在这场“战役”中，始终发扬着共产党员的先锋模范作用。特别是xx市xx镇高速路口是我市外来车辆的主要集中区，为此我市专门成立了xx市新型冠状病毒感染肺炎疫情防控xx高速卡点监测点联合临时党支部，xx同志被任命为联合临时党支部组织委员，从此他吃住在岗，不分昼夜参与执勤、巡查、消毒、记录、汇总材料。</w:t>
      </w:r>
    </w:p>
    <w:p>
      <w:pPr>
        <w:ind w:left="0" w:right="0" w:firstLine="560"/>
        <w:spacing w:before="450" w:after="450" w:line="312" w:lineRule="auto"/>
      </w:pPr>
      <w:r>
        <w:rPr>
          <w:rFonts w:ascii="宋体" w:hAnsi="宋体" w:eastAsia="宋体" w:cs="宋体"/>
          <w:color w:val="000"/>
          <w:sz w:val="28"/>
          <w:szCs w:val="28"/>
        </w:rPr>
        <w:t xml:space="preserve">　　自从接到领导的工作安排后，面对疫情传播的严峻形势，xx同志没有退缩，尽管xx高速卡点每天接触的是天南海北的司乘人员，危险系数较高，但防控工作迫在眉睫。他和同事们一起按照职责分工落实防控措施，准备好卡点的84消毒液、喷壶、橡胶手套、体温计等物品，认真做好防控工作。特别是该高速路口卡点，是外来车辆和人员进入xx市的门户，防控来不得半点马虎,要对所有过往车辆都要严格盘查，特别是对来自湖北武汉的司乘人员，要逐一登记、隔离，从源头上减少冠状病毒疾病的传播。</w:t>
      </w:r>
    </w:p>
    <w:p>
      <w:pPr>
        <w:ind w:left="0" w:right="0" w:firstLine="560"/>
        <w:spacing w:before="450" w:after="450" w:line="312" w:lineRule="auto"/>
      </w:pPr>
      <w:r>
        <w:rPr>
          <w:rFonts w:ascii="宋体" w:hAnsi="宋体" w:eastAsia="宋体" w:cs="宋体"/>
          <w:color w:val="000"/>
          <w:sz w:val="28"/>
          <w:szCs w:val="28"/>
        </w:rPr>
        <w:t xml:space="preserve">　　目前新型冠状病毒引发的肺炎疫情形势非常严峻，他要求该卡点所有工作人员在岗期间都要佩戴好口罩、手套等防护用品。对于执勤当中遇到的各种情况，他要求负责人都要如实记录，不得迟报、漏报。只要上级有最新指示，他就会第一时间推送到相关微信群，并根据卡点实际情况提出落实要求。无论什么时间，接到急文和指示，他都能做到随时接收、随时传达，让大家都第一时间了解到上级的最新指示。</w:t>
      </w:r>
    </w:p>
    <w:p>
      <w:pPr>
        <w:ind w:left="0" w:right="0" w:firstLine="560"/>
        <w:spacing w:before="450" w:after="450" w:line="312" w:lineRule="auto"/>
      </w:pPr>
      <w:r>
        <w:rPr>
          <w:rFonts w:ascii="宋体" w:hAnsi="宋体" w:eastAsia="宋体" w:cs="宋体"/>
          <w:color w:val="000"/>
          <w:sz w:val="28"/>
          <w:szCs w:val="28"/>
        </w:rPr>
        <w:t xml:space="preserve">　　xx同志被任命为联合临时党支部组织委员以来，已经在高速xx镇卡点站上待了五天五夜了，一直在忙着道路畅通和疫情防控的工作。年仅三岁的儿子无人照顾，年迈七十的父母也没有来得及去探望。每次与家里微信视频时，听着儿子和父母熟悉的声音，看着他们满是期待的面庞，xx同志心里特别不是滋味儿，他以把工作做好来作为对父母的回报，他将对家人的愧疚化为工作的动力，继续坚守在工作岗位上，坚决要打赢这场没有硝烟的硬仗!</w:t>
      </w:r>
    </w:p>
    <w:p>
      <w:pPr>
        <w:ind w:left="0" w:right="0" w:firstLine="560"/>
        <w:spacing w:before="450" w:after="450" w:line="312" w:lineRule="auto"/>
      </w:pPr>
      <w:r>
        <w:rPr>
          <w:rFonts w:ascii="宋体" w:hAnsi="宋体" w:eastAsia="宋体" w:cs="宋体"/>
          <w:color w:val="000"/>
          <w:sz w:val="28"/>
          <w:szCs w:val="28"/>
        </w:rPr>
        <w:t xml:space="preserve">　　作为一名共产党员，作为一名退伍老兵，作为联合临时党支部组织委员，在疫情面前他仍在继续坚守战斗在第一线，一直带领着大家与新型冠状病毒引发的肺炎疫情抗争，他真正做到了不辱使命!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2025-06-18T04:00:26+08:00</dcterms:created>
  <dcterms:modified xsi:type="dcterms:W3CDTF">2025-06-18T04:00:26+08:00</dcterms:modified>
</cp:coreProperties>
</file>

<file path=docProps/custom.xml><?xml version="1.0" encoding="utf-8"?>
<Properties xmlns="http://schemas.openxmlformats.org/officeDocument/2006/custom-properties" xmlns:vt="http://schemas.openxmlformats.org/officeDocument/2006/docPropsVTypes"/>
</file>