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关爱家园的高中作文5篇</w:t>
      </w:r>
      <w:bookmarkEnd w:id="1"/>
    </w:p>
    <w:p>
      <w:pPr>
        <w:jc w:val="center"/>
        <w:spacing w:before="0" w:after="450"/>
      </w:pPr>
      <w:r>
        <w:rPr>
          <w:rFonts w:ascii="Arial" w:hAnsi="Arial" w:eastAsia="Arial" w:cs="Arial"/>
          <w:color w:val="999999"/>
          <w:sz w:val="20"/>
          <w:szCs w:val="20"/>
        </w:rPr>
        <w:t xml:space="preserve">来源：网络  作者：尘埃落定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&gt;关爱家园的高中作文篇一　　说起我们的家园，我们的故乡，我们中华民族尤其有着一种浓浓的故乡情。在故乡时，我们充分地享受着故土上美好的生活，尤其是那故乡的一草一木，一山一水滋养了我们。　　现在离开了故乡，作为一个流浪的游子对于自己的家园更...</w:t>
      </w:r>
    </w:p>
    <w:p>
      <w:pPr>
        <w:ind w:left="0" w:right="0" w:firstLine="560"/>
        <w:spacing w:before="450" w:after="450" w:line="312" w:lineRule="auto"/>
      </w:pPr>
      <w:r>
        <w:rPr>
          <w:rFonts w:ascii="宋体" w:hAnsi="宋体" w:eastAsia="宋体" w:cs="宋体"/>
          <w:color w:val="000"/>
          <w:sz w:val="28"/>
          <w:szCs w:val="28"/>
        </w:rPr>
        <w:t xml:space="preserve">　　&gt;关爱家园的高中作文篇一</w:t>
      </w:r>
    </w:p>
    <w:p>
      <w:pPr>
        <w:ind w:left="0" w:right="0" w:firstLine="560"/>
        <w:spacing w:before="450" w:after="450" w:line="312" w:lineRule="auto"/>
      </w:pPr>
      <w:r>
        <w:rPr>
          <w:rFonts w:ascii="宋体" w:hAnsi="宋体" w:eastAsia="宋体" w:cs="宋体"/>
          <w:color w:val="000"/>
          <w:sz w:val="28"/>
          <w:szCs w:val="28"/>
        </w:rPr>
        <w:t xml:space="preserve">　　说起我们的家园，我们的故乡，我们中华民族尤其有着一种浓浓的故乡情。在故乡时，我们充分地享受着故土上美好的生活，尤其是那故乡的一草一木，一山一水滋养了我们。</w:t>
      </w:r>
    </w:p>
    <w:p>
      <w:pPr>
        <w:ind w:left="0" w:right="0" w:firstLine="560"/>
        <w:spacing w:before="450" w:after="450" w:line="312" w:lineRule="auto"/>
      </w:pPr>
      <w:r>
        <w:rPr>
          <w:rFonts w:ascii="宋体" w:hAnsi="宋体" w:eastAsia="宋体" w:cs="宋体"/>
          <w:color w:val="000"/>
          <w:sz w:val="28"/>
          <w:szCs w:val="28"/>
        </w:rPr>
        <w:t xml:space="preserve">　　现在离开了故乡，作为一个流浪的游子对于自己的家园更怀有强烈的思乡之情。谁都为自己的故乡感到自豪、骄傲，决不容许任何人侮辱自己的故乡。可是现在的人们对于我们共同的、唯一的家园——地球，却并不如此。你看现在有多少人在尽情地夺取地球留给我们的宝藏——自然资源。为了我们自己的利益和自身的享受而尽情地挥霍那经过数十亿年才能形成的宝贵资源。人们似乎从没有意识到自然资源也有匮乏的一天。</w:t>
      </w:r>
    </w:p>
    <w:p>
      <w:pPr>
        <w:ind w:left="0" w:right="0" w:firstLine="560"/>
        <w:spacing w:before="450" w:after="450" w:line="312" w:lineRule="auto"/>
      </w:pPr>
      <w:r>
        <w:rPr>
          <w:rFonts w:ascii="宋体" w:hAnsi="宋体" w:eastAsia="宋体" w:cs="宋体"/>
          <w:color w:val="000"/>
          <w:sz w:val="28"/>
          <w:szCs w:val="28"/>
        </w:rPr>
        <w:t xml:space="preserve">　　回首过去，我们也许应该感谢我们的古人们。虽然在古代，科技并不发达，生活质量也并不高，然而他们却真正地享受到了纯净的空气、洁净的水源。反观现在，我们自己觉得生活变得好了，家里干净得一尘不染了。可是大自然的空气变浑浊了，水也没有以前清甜了。那么我们又有什么脸面说我们的生活好了呢?我们可以用净化器，净水器得到纯净的空气和水，却不能真正享受到大自然赋予其特殊的味道。由此可见我们的古人才是真正地拥有了绿色的家园。</w:t>
      </w:r>
    </w:p>
    <w:p>
      <w:pPr>
        <w:ind w:left="0" w:right="0" w:firstLine="560"/>
        <w:spacing w:before="450" w:after="450" w:line="312" w:lineRule="auto"/>
      </w:pPr>
      <w:r>
        <w:rPr>
          <w:rFonts w:ascii="宋体" w:hAnsi="宋体" w:eastAsia="宋体" w:cs="宋体"/>
          <w:color w:val="000"/>
          <w:sz w:val="28"/>
          <w:szCs w:val="28"/>
        </w:rPr>
        <w:t xml:space="preserve">　　值得庆幸的是现在已经有不少人开始懂得爱护我们的地球，我们的家园。他们愿意为了营造绿色家园而付出自己的努力。让我印象最为深刻的是在一个较为边远的农村里，有个一辈子都是农民的人，为了倡导人们减少使用塑料袋自己不辞辛劳地编织竹篮子赠送给乡亲们。他坚信，只要他长久地坚持下去，就一定会有成效，渐渐地让我们的环境好起来，或许从前他连什么是“环保”，什么是“低碳”也不知道。作为一个农民，他都有这个环保的意识，难道我们生活在都市的人们就不该作出自己的努力吗?我想，我们不能再麻木不仁，袖手旁观。所有人都应该为了环保争作先锋，哪怕只要人人多献出自己的那么一点点的努力，我们就能保护好我们的环境，让我们真正的享受到美好的绿色家园。</w:t>
      </w:r>
    </w:p>
    <w:p>
      <w:pPr>
        <w:ind w:left="0" w:right="0" w:firstLine="560"/>
        <w:spacing w:before="450" w:after="450" w:line="312" w:lineRule="auto"/>
      </w:pPr>
      <w:r>
        <w:rPr>
          <w:rFonts w:ascii="宋体" w:hAnsi="宋体" w:eastAsia="宋体" w:cs="宋体"/>
          <w:color w:val="000"/>
          <w:sz w:val="28"/>
          <w:szCs w:val="28"/>
        </w:rPr>
        <w:t xml:space="preserve">　　&gt;关爱家园的高中作文篇二</w:t>
      </w:r>
    </w:p>
    <w:p>
      <w:pPr>
        <w:ind w:left="0" w:right="0" w:firstLine="560"/>
        <w:spacing w:before="450" w:after="450" w:line="312" w:lineRule="auto"/>
      </w:pPr>
      <w:r>
        <w:rPr>
          <w:rFonts w:ascii="宋体" w:hAnsi="宋体" w:eastAsia="宋体" w:cs="宋体"/>
          <w:color w:val="000"/>
          <w:sz w:val="28"/>
          <w:szCs w:val="28"/>
        </w:rPr>
        <w:t xml:space="preserve">　　说起我们的家园，我们的故乡，我们中华民族尤其有着一种浓浓的故乡情。在故乡时，我们充分地享受着故土上美好的生活，尤其是那故乡的一草一木，一山一水滋养了我们。</w:t>
      </w:r>
    </w:p>
    <w:p>
      <w:pPr>
        <w:ind w:left="0" w:right="0" w:firstLine="560"/>
        <w:spacing w:before="450" w:after="450" w:line="312" w:lineRule="auto"/>
      </w:pPr>
      <w:r>
        <w:rPr>
          <w:rFonts w:ascii="宋体" w:hAnsi="宋体" w:eastAsia="宋体" w:cs="宋体"/>
          <w:color w:val="000"/>
          <w:sz w:val="28"/>
          <w:szCs w:val="28"/>
        </w:rPr>
        <w:t xml:space="preserve">　　现在离开了故乡，作为一个流浪的游子对于自己的家园更怀有强烈的思乡之情。谁都为自己的故乡感到自豪、骄傲，决不容许任何人侮辱自己的故乡。可是现在的人们对于我们共同的、唯一的家园——地球，却并不如此。你看现在有多少人在尽情地夺取地球留给我们的宝藏——自然资源。为了我们自己的利益和自身的享受而尽情地挥霍那经过数十亿年才能形成的宝贵资源。人们似乎从没有意识到自然资源也有匮乏的一天。</w:t>
      </w:r>
    </w:p>
    <w:p>
      <w:pPr>
        <w:ind w:left="0" w:right="0" w:firstLine="560"/>
        <w:spacing w:before="450" w:after="450" w:line="312" w:lineRule="auto"/>
      </w:pPr>
      <w:r>
        <w:rPr>
          <w:rFonts w:ascii="宋体" w:hAnsi="宋体" w:eastAsia="宋体" w:cs="宋体"/>
          <w:color w:val="000"/>
          <w:sz w:val="28"/>
          <w:szCs w:val="28"/>
        </w:rPr>
        <w:t xml:space="preserve">　　回首过去，我们也许应该感谢我们的古人们。虽然在古代，科技并不发达，生活质量也并不高，然而他们却真正地享受到了纯净的空气、洁净的水源。反观现在，我们自己觉得生活变得好了，家里干净得一尘不染了。可是大自然的空气变浑浊了，水也没有以前清甜了。那么我们又有什么脸面说我们的生活好了呢?我们可以用净化器，净水器得到纯净的空气和水，却不能真正享受到大自然赋予其特殊的味道。由此可见我们的古人才是真正地拥有了绿色的家园。</w:t>
      </w:r>
    </w:p>
    <w:p>
      <w:pPr>
        <w:ind w:left="0" w:right="0" w:firstLine="560"/>
        <w:spacing w:before="450" w:after="450" w:line="312" w:lineRule="auto"/>
      </w:pPr>
      <w:r>
        <w:rPr>
          <w:rFonts w:ascii="宋体" w:hAnsi="宋体" w:eastAsia="宋体" w:cs="宋体"/>
          <w:color w:val="000"/>
          <w:sz w:val="28"/>
          <w:szCs w:val="28"/>
        </w:rPr>
        <w:t xml:space="preserve">　　值得庆幸的是现在已经有不少人开始懂得爱护我们的地球，我们的家园。他们愿意为了营造绿色家园而付出自己的努力。让我印象最为深刻的是在一个较为边远的农村里，有个一辈子都是农民的人，为了倡导人们减少使用塑料袋自己不辞辛劳地编织竹篮子赠送给乡亲们。他坚信，只要他长久地坚持下去，就一定会有成效，渐渐地让我们的环境好起来，或许从前他连什么是“环保”，什么是“低碳”也不知道。作为一个农民，他都有这个环保的意识，难道我们生活在都市的人们就不该作出自己的努力吗?我想，我们不能再麻木不仁，袖手旁观。所有人都应该为了环保争作先锋，哪怕只要人人多献出自己的那么一点点的努力，我们就能保护好我们的环境，让我们真正的享受到美好的绿色家园。</w:t>
      </w:r>
    </w:p>
    <w:p>
      <w:pPr>
        <w:ind w:left="0" w:right="0" w:firstLine="560"/>
        <w:spacing w:before="450" w:after="450" w:line="312" w:lineRule="auto"/>
      </w:pPr>
      <w:r>
        <w:rPr>
          <w:rFonts w:ascii="宋体" w:hAnsi="宋体" w:eastAsia="宋体" w:cs="宋体"/>
          <w:color w:val="000"/>
          <w:sz w:val="28"/>
          <w:szCs w:val="28"/>
        </w:rPr>
        <w:t xml:space="preserve">　　&gt;关爱家园的高中作文篇三</w:t>
      </w:r>
    </w:p>
    <w:p>
      <w:pPr>
        <w:ind w:left="0" w:right="0" w:firstLine="560"/>
        <w:spacing w:before="450" w:after="450" w:line="312" w:lineRule="auto"/>
      </w:pPr>
      <w:r>
        <w:rPr>
          <w:rFonts w:ascii="宋体" w:hAnsi="宋体" w:eastAsia="宋体" w:cs="宋体"/>
          <w:color w:val="000"/>
          <w:sz w:val="28"/>
          <w:szCs w:val="28"/>
        </w:rPr>
        <w:t xml:space="preserve">　　“我想有个家，有个家......咦,家呢?在哪里呢?”这是电视上播放公益动画片，一群无家可归的小鸟们在枝头上唱着。听到它们那哀伤的歌声我陷入深深的沉思中：关注小鸟关注我们共同家园。</w:t>
      </w:r>
    </w:p>
    <w:p>
      <w:pPr>
        <w:ind w:left="0" w:right="0" w:firstLine="560"/>
        <w:spacing w:before="450" w:after="450" w:line="312" w:lineRule="auto"/>
      </w:pPr>
      <w:r>
        <w:rPr>
          <w:rFonts w:ascii="宋体" w:hAnsi="宋体" w:eastAsia="宋体" w:cs="宋体"/>
          <w:color w:val="000"/>
          <w:sz w:val="28"/>
          <w:szCs w:val="28"/>
        </w:rPr>
        <w:t xml:space="preserve">　　我的家乡崇武是一座海滨小镇。蓝蓝的海水养育了我，使我拥有海边人那淳朴。我深爱着这片土地,它每天弥漫着海的气息，到处响着生活的不同回音，遍地忙忙碌碌的脚印写着不同的故事而触动着我的心弦的一幕?暑假的一天，我骑着自行车到老师家补习的路上遇见—两个孩子，看他们亲密样大概是兄弟吧，哥哥边吃着冰激凌边把包装纸丢在草坪上。弟弟见了连忙弯下腰捡起，把它扔进垃圾箱。哥哥见到比他小一头弟弟这一举动，脸上呈现惊讶的表情。看到这我也被这个小弟弟所动，此时“无声胜有声”这不正触动我们做哥哥的心吗?“勿以小而为之，勿以善小而不为”!举手之劳，干净别人也干净自己，是一种善行，是一种乐趣!</w:t>
      </w:r>
    </w:p>
    <w:p>
      <w:pPr>
        <w:ind w:left="0" w:right="0" w:firstLine="560"/>
        <w:spacing w:before="450" w:after="450" w:line="312" w:lineRule="auto"/>
      </w:pPr>
      <w:r>
        <w:rPr>
          <w:rFonts w:ascii="宋体" w:hAnsi="宋体" w:eastAsia="宋体" w:cs="宋体"/>
          <w:color w:val="000"/>
          <w:sz w:val="28"/>
          <w:szCs w:val="28"/>
        </w:rPr>
        <w:t xml:space="preserve">　　记得四年级时，学校组织到海边捡塑料袋活动。那天我们捡了好几百个，几十个易拉罐。尽管汗流浃背，看到绿绿草坪，金黄沙滩,一种油然而生感觉—--想要这美丽小城青春永驻，那么“从我做起”吧!</w:t>
      </w:r>
    </w:p>
    <w:p>
      <w:pPr>
        <w:ind w:left="0" w:right="0" w:firstLine="560"/>
        <w:spacing w:before="450" w:after="450" w:line="312" w:lineRule="auto"/>
      </w:pPr>
      <w:r>
        <w:rPr>
          <w:rFonts w:ascii="宋体" w:hAnsi="宋体" w:eastAsia="宋体" w:cs="宋体"/>
          <w:color w:val="000"/>
          <w:sz w:val="28"/>
          <w:szCs w:val="28"/>
        </w:rPr>
        <w:t xml:space="preserve">　　“春民不觉晓，处处闻啼鸟。”我希望每天早晨是那清脆鸣叫声把我从睡梦中唤醒，睁开眼，是那片湛蓝的天空，洁白云朵，以及海边人那份守护家园的心!</w:t>
      </w:r>
    </w:p>
    <w:p>
      <w:pPr>
        <w:ind w:left="0" w:right="0" w:firstLine="560"/>
        <w:spacing w:before="450" w:after="450" w:line="312" w:lineRule="auto"/>
      </w:pPr>
      <w:r>
        <w:rPr>
          <w:rFonts w:ascii="宋体" w:hAnsi="宋体" w:eastAsia="宋体" w:cs="宋体"/>
          <w:color w:val="000"/>
          <w:sz w:val="28"/>
          <w:szCs w:val="28"/>
        </w:rPr>
        <w:t xml:space="preserve">　　&gt;关爱家园的高中作文篇四</w:t>
      </w:r>
    </w:p>
    <w:p>
      <w:pPr>
        <w:ind w:left="0" w:right="0" w:firstLine="560"/>
        <w:spacing w:before="450" w:after="450" w:line="312" w:lineRule="auto"/>
      </w:pPr>
      <w:r>
        <w:rPr>
          <w:rFonts w:ascii="宋体" w:hAnsi="宋体" w:eastAsia="宋体" w:cs="宋体"/>
          <w:color w:val="000"/>
          <w:sz w:val="28"/>
          <w:szCs w:val="28"/>
        </w:rPr>
        <w:t xml:space="preserve">　　“越穷越垦，越垦越穷，越险越加，越加越险，人把生态义务扔进长江，长江把人的生存权利冲进大海。”这是我在望上看到的一篇文章《湖群在消失》中的一段话。这段话正在诉说着，诉说着人类的行为是多么地愚昧，而人类自己替自己设下的陷阱又是多么地可怕啊。</w:t>
      </w:r>
    </w:p>
    <w:p>
      <w:pPr>
        <w:ind w:left="0" w:right="0" w:firstLine="560"/>
        <w:spacing w:before="450" w:after="450" w:line="312" w:lineRule="auto"/>
      </w:pPr>
      <w:r>
        <w:rPr>
          <w:rFonts w:ascii="宋体" w:hAnsi="宋体" w:eastAsia="宋体" w:cs="宋体"/>
          <w:color w:val="000"/>
          <w:sz w:val="28"/>
          <w:szCs w:val="28"/>
        </w:rPr>
        <w:t xml:space="preserve">　　在读完《湖群在消失》一文后，一种忧虑一种不安一直萦绕在我的心头。</w:t>
      </w:r>
    </w:p>
    <w:p>
      <w:pPr>
        <w:ind w:left="0" w:right="0" w:firstLine="560"/>
        <w:spacing w:before="450" w:after="450" w:line="312" w:lineRule="auto"/>
      </w:pPr>
      <w:r>
        <w:rPr>
          <w:rFonts w:ascii="宋体" w:hAnsi="宋体" w:eastAsia="宋体" w:cs="宋体"/>
          <w:color w:val="000"/>
          <w:sz w:val="28"/>
          <w:szCs w:val="28"/>
        </w:rPr>
        <w:t xml:space="preserve">　　在网上，我看到了曾经星罗旗布，散珠碎玉般的湖泊，是多么地令人神往。这些湖泊，容纳百川，调节着洪峰，与长江形成了一个和谐的整体，但近几十年来，人们围湖造田，水土流失使这些湖泊的面积剧减，50年代以来，由于大量的围垦和河道淤塞，而丧失的淡水储量已超过两座三峡水库的防洪容量，这是多么触目惊心而又可怕的现实啊!这么说来，大自然报复人类也就再所难免了。</w:t>
      </w:r>
    </w:p>
    <w:p>
      <w:pPr>
        <w:ind w:left="0" w:right="0" w:firstLine="560"/>
        <w:spacing w:before="450" w:after="450" w:line="312" w:lineRule="auto"/>
      </w:pPr>
      <w:r>
        <w:rPr>
          <w:rFonts w:ascii="宋体" w:hAnsi="宋体" w:eastAsia="宋体" w:cs="宋体"/>
          <w:color w:val="000"/>
          <w:sz w:val="28"/>
          <w:szCs w:val="28"/>
        </w:rPr>
        <w:t xml:space="preserve">　　湖北素有“千湖之省”的称号。1949年时，面积在0.5平方公里以上的湖泊确实多达1066个。经过40年的水土流失和围垦，只剩下了300来个，湖泊面积反为先前的1/3，湖面锐减达600平方公里。</w:t>
      </w:r>
    </w:p>
    <w:p>
      <w:pPr>
        <w:ind w:left="0" w:right="0" w:firstLine="560"/>
        <w:spacing w:before="450" w:after="450" w:line="312" w:lineRule="auto"/>
      </w:pPr>
      <w:r>
        <w:rPr>
          <w:rFonts w:ascii="宋体" w:hAnsi="宋体" w:eastAsia="宋体" w:cs="宋体"/>
          <w:color w:val="000"/>
          <w:sz w:val="28"/>
          <w:szCs w:val="28"/>
        </w:rPr>
        <w:t xml:space="preserve">　　“1066”“330”“600”这些是多么惊人的数字啊，这些数字正意味着湖泊在逐渐的消失，我们生存的家园--地球，也正一步一步迈向死亡之神的怀抱。</w:t>
      </w:r>
    </w:p>
    <w:p>
      <w:pPr>
        <w:ind w:left="0" w:right="0" w:firstLine="560"/>
        <w:spacing w:before="450" w:after="450" w:line="312" w:lineRule="auto"/>
      </w:pPr>
      <w:r>
        <w:rPr>
          <w:rFonts w:ascii="宋体" w:hAnsi="宋体" w:eastAsia="宋体" w:cs="宋体"/>
          <w:color w:val="000"/>
          <w:sz w:val="28"/>
          <w:szCs w:val="28"/>
        </w:rPr>
        <w:t xml:space="preserve">　　湖泊在哀求：“人们请爱惜我，保护我，合理的利用我吧!”</w:t>
      </w:r>
    </w:p>
    <w:p>
      <w:pPr>
        <w:ind w:left="0" w:right="0" w:firstLine="560"/>
        <w:spacing w:before="450" w:after="450" w:line="312" w:lineRule="auto"/>
      </w:pPr>
      <w:r>
        <w:rPr>
          <w:rFonts w:ascii="宋体" w:hAnsi="宋体" w:eastAsia="宋体" w:cs="宋体"/>
          <w:color w:val="000"/>
          <w:sz w:val="28"/>
          <w:szCs w:val="28"/>
        </w:rPr>
        <w:t xml:space="preserve">　　湖泊在哭泣：“为什么我会变成这样，以前的我，幅员辽阔，美丽而又和谐;可现如今呢?我却已经面目全非了，不但如此，连我最宝贵的生命也要遭受威胁。”</w:t>
      </w:r>
    </w:p>
    <w:p>
      <w:pPr>
        <w:ind w:left="0" w:right="0" w:firstLine="560"/>
        <w:spacing w:before="450" w:after="450" w:line="312" w:lineRule="auto"/>
      </w:pPr>
      <w:r>
        <w:rPr>
          <w:rFonts w:ascii="宋体" w:hAnsi="宋体" w:eastAsia="宋体" w:cs="宋体"/>
          <w:color w:val="000"/>
          <w:sz w:val="28"/>
          <w:szCs w:val="28"/>
        </w:rPr>
        <w:t xml:space="preserve">　　但愿人们能够听到它们的呼救声，加入到保护湖泊的行列中来。</w:t>
      </w:r>
    </w:p>
    <w:p>
      <w:pPr>
        <w:ind w:left="0" w:right="0" w:firstLine="560"/>
        <w:spacing w:before="450" w:after="450" w:line="312" w:lineRule="auto"/>
      </w:pPr>
      <w:r>
        <w:rPr>
          <w:rFonts w:ascii="宋体" w:hAnsi="宋体" w:eastAsia="宋体" w:cs="宋体"/>
          <w:color w:val="000"/>
          <w:sz w:val="28"/>
          <w:szCs w:val="28"/>
        </w:rPr>
        <w:t xml:space="preserve">　　在大自然无情而又无奈的报复下，人们总结出一个结论：我们在享受权利的同时，也应该尽到我们应尽的责任。所以我们应该退耕还林，归田还湖，应当加强对生态环境的保护。</w:t>
      </w:r>
    </w:p>
    <w:p>
      <w:pPr>
        <w:ind w:left="0" w:right="0" w:firstLine="560"/>
        <w:spacing w:before="450" w:after="450" w:line="312" w:lineRule="auto"/>
      </w:pPr>
      <w:r>
        <w:rPr>
          <w:rFonts w:ascii="宋体" w:hAnsi="宋体" w:eastAsia="宋体" w:cs="宋体"/>
          <w:color w:val="000"/>
          <w:sz w:val="28"/>
          <w:szCs w:val="28"/>
        </w:rPr>
        <w:t xml:space="preserve">　　为了子孙后代安宁的生活，为了我们的家园更加美好。让我们共同携起手来，关爱家园，共建和谐社会。</w:t>
      </w:r>
    </w:p>
    <w:p>
      <w:pPr>
        <w:ind w:left="0" w:right="0" w:firstLine="560"/>
        <w:spacing w:before="450" w:after="450" w:line="312" w:lineRule="auto"/>
      </w:pPr>
      <w:r>
        <w:rPr>
          <w:rFonts w:ascii="宋体" w:hAnsi="宋体" w:eastAsia="宋体" w:cs="宋体"/>
          <w:color w:val="000"/>
          <w:sz w:val="28"/>
          <w:szCs w:val="28"/>
        </w:rPr>
        <w:t xml:space="preserve">　　&gt;关爱家园的高中作文篇五</w:t>
      </w:r>
    </w:p>
    <w:p>
      <w:pPr>
        <w:ind w:left="0" w:right="0" w:firstLine="560"/>
        <w:spacing w:before="450" w:after="450" w:line="312" w:lineRule="auto"/>
      </w:pPr>
      <w:r>
        <w:rPr>
          <w:rFonts w:ascii="宋体" w:hAnsi="宋体" w:eastAsia="宋体" w:cs="宋体"/>
          <w:color w:val="000"/>
          <w:sz w:val="28"/>
          <w:szCs w:val="28"/>
        </w:rPr>
        <w:t xml:space="preserve">　　面对地球生态环境日益恶化的现实，任何一个有良知的公民都会明白：保护环境，拯救地球是我们人类共同的责任。让我们携起手来，为保护环境、拯救地球而积极行动，做21世纪的优秀世界公民，为我们的地球缔造出一个绿色的明天!------题记</w:t>
      </w:r>
    </w:p>
    <w:p>
      <w:pPr>
        <w:ind w:left="0" w:right="0" w:firstLine="560"/>
        <w:spacing w:before="450" w:after="450" w:line="312" w:lineRule="auto"/>
      </w:pPr>
      <w:r>
        <w:rPr>
          <w:rFonts w:ascii="宋体" w:hAnsi="宋体" w:eastAsia="宋体" w:cs="宋体"/>
          <w:color w:val="000"/>
          <w:sz w:val="28"/>
          <w:szCs w:val="28"/>
        </w:rPr>
        <w:t xml:space="preserve">　　古往今来，地球妈妈用甘甜的乳汁哺育了无数代子女，我们在地球妈妈温暖的环抱里幸福地成长，我们，作为未来接班人的青少年，应该为地球妈妈做点什么呢?我想，就让我们从身边的小事做起，保护我们这个赖以生存的家园，做一个保护环境的卫士吧。</w:t>
      </w:r>
    </w:p>
    <w:p>
      <w:pPr>
        <w:ind w:left="0" w:right="0" w:firstLine="560"/>
        <w:spacing w:before="450" w:after="450" w:line="312" w:lineRule="auto"/>
      </w:pPr>
      <w:r>
        <w:rPr>
          <w:rFonts w:ascii="宋体" w:hAnsi="宋体" w:eastAsia="宋体" w:cs="宋体"/>
          <w:color w:val="000"/>
          <w:sz w:val="28"/>
          <w:szCs w:val="28"/>
        </w:rPr>
        <w:t xml:space="preserve">　　植树节到了，我发现院子里有的地方空着很难看，于是，我就想到了栽花，也算是为保护环境作点小小的贡献吧!</w:t>
      </w:r>
    </w:p>
    <w:p>
      <w:pPr>
        <w:ind w:left="0" w:right="0" w:firstLine="560"/>
        <w:spacing w:before="450" w:after="450" w:line="312" w:lineRule="auto"/>
      </w:pPr>
      <w:r>
        <w:rPr>
          <w:rFonts w:ascii="宋体" w:hAnsi="宋体" w:eastAsia="宋体" w:cs="宋体"/>
          <w:color w:val="000"/>
          <w:sz w:val="28"/>
          <w:szCs w:val="28"/>
        </w:rPr>
        <w:t xml:space="preserve">　　说干就干，我叫上妈妈，带上铲子和水壶，不声不响地到了楼下。我站在院子中间，东瞧瞧西望望，看看有没有什么可以栽的，结果发现一个花坛里有很多菊花苗，就对妈妈说“我们就栽菊花吧!”我马上挖了几棵旁枝，找了一块阳光可以照射到的地方，拿起铲子开始挖坑，我把铲子用力地按下去，又使劲地把土挖上来，可我的力气太小，土块又大又硬，怎么挖也挖不上来，怎么办呢?我想了又想，对啊，把土块一小块一小块的挖，一定可以的!终于挖了一个小坑，我把苗儿放到坑里，把挖出来的土又培了进去，我站起来看了看，咦，苗儿怎么歪向一边呢?再看妈妈栽的菊花苗，站得稳稳的，我偷偷观察妈妈的栽法，只见她一只手扶着苗儿，让苗儿站得直直地，另一只手拿着铲子给苗儿培士。哦，怪不得呢?得先把苗儿给扶正了才行呢!我学着妈妈的样子，用一只手先把苗儿扶正，又用另一只手拿着铲子把歪的那一边多培了点士，再用脚把苗儿周围的土踩紧，嗯，苗儿现在站得直直的了。我拿起水壶浇了一些水，苗儿喝饱了，很精神地站在那儿，好像在说：“谢谢你，我一定为你开出最美丽的花!”</w:t>
      </w:r>
    </w:p>
    <w:p>
      <w:pPr>
        <w:ind w:left="0" w:right="0" w:firstLine="560"/>
        <w:spacing w:before="450" w:after="450" w:line="312" w:lineRule="auto"/>
      </w:pPr>
      <w:r>
        <w:rPr>
          <w:rFonts w:ascii="宋体" w:hAnsi="宋体" w:eastAsia="宋体" w:cs="宋体"/>
          <w:color w:val="000"/>
          <w:sz w:val="28"/>
          <w:szCs w:val="28"/>
        </w:rPr>
        <w:t xml:space="preserve">　　我高兴极了，抹了抹额头上的汗水，仿佛看到了秋天菊花M园盛开的美丽景色。</w:t>
      </w:r>
    </w:p>
    <w:p>
      <w:pPr>
        <w:ind w:left="0" w:right="0" w:firstLine="560"/>
        <w:spacing w:before="450" w:after="450" w:line="312" w:lineRule="auto"/>
      </w:pPr>
      <w:r>
        <w:rPr>
          <w:rFonts w:ascii="宋体" w:hAnsi="宋体" w:eastAsia="宋体" w:cs="宋体"/>
          <w:color w:val="000"/>
          <w:sz w:val="28"/>
          <w:szCs w:val="28"/>
        </w:rPr>
        <w:t xml:space="preserve">　　亲爱的朋友们，让我们都来关爱自然，热爱地球吧，只要你我都伸出一只手，你栽一棵树，我种一株花，就能让我们的家园变得更美丽。让我们从我做起，从身边的小事做起，爱护家园，共同为“和谐环境”添光彩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2025-06-18T22:03:09+08:00</dcterms:created>
  <dcterms:modified xsi:type="dcterms:W3CDTF">2025-06-18T22:03:09+08:00</dcterms:modified>
</cp:coreProperties>
</file>

<file path=docProps/custom.xml><?xml version="1.0" encoding="utf-8"?>
<Properties xmlns="http://schemas.openxmlformats.org/officeDocument/2006/custom-properties" xmlns:vt="http://schemas.openxmlformats.org/officeDocument/2006/docPropsVTypes"/>
</file>