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四年级清明节扫墓的作文300字</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清明来到，祝福送到：把烦恼与忧愁统统抛掉，幸福自然悄悄来到；把悲伤与苦闷放飞，吉祥好运随身跟着跑。清明节，祝平安笼罩、幸福缭绕。《四年级清明节扫墓的作文300字》是为大家准备的，希望对大家有帮助。四年级清明节扫墓的作文300字篇一　　3月2...</w:t>
      </w:r>
    </w:p>
    <w:p>
      <w:pPr>
        <w:ind w:left="0" w:right="0" w:firstLine="560"/>
        <w:spacing w:before="450" w:after="450" w:line="312" w:lineRule="auto"/>
      </w:pPr>
      <w:r>
        <w:rPr>
          <w:rFonts w:ascii="宋体" w:hAnsi="宋体" w:eastAsia="宋体" w:cs="宋体"/>
          <w:color w:val="000"/>
          <w:sz w:val="28"/>
          <w:szCs w:val="28"/>
        </w:rPr>
        <w:t xml:space="preserve">清明来到，祝福送到：把烦恼与忧愁统统抛掉，幸福自然悄悄来到；把悲伤与苦闷放飞，吉祥好运随身跟着跑。清明节，祝平安笼罩、幸福缭绕。《四年级清明节扫墓的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四年级清明节扫墓的作文300字篇一</w:t>
      </w:r>
    </w:p>
    <w:p>
      <w:pPr>
        <w:ind w:left="0" w:right="0" w:firstLine="560"/>
        <w:spacing w:before="450" w:after="450" w:line="312" w:lineRule="auto"/>
      </w:pPr>
      <w:r>
        <w:rPr>
          <w:rFonts w:ascii="宋体" w:hAnsi="宋体" w:eastAsia="宋体" w:cs="宋体"/>
          <w:color w:val="000"/>
          <w:sz w:val="28"/>
          <w:szCs w:val="28"/>
        </w:rPr>
        <w:t xml:space="preserve">　　3月26日，我们五年级全体少先队员开展了祭扫烈士墓的春游活动。同学们在老师的带领下，怀着崇敬的心情步入烈士陵园墓区，只见这里松柏苍翠，绿意盎然。一座高大的人民英雄纪念碑耸立在眼前。墓碑上陈毅题写的“为人民事业而牺牲是最光荣的”这几个苍劲有力的大字在阳光下闪闪发光。同学们拾级而上，来到了碑前瞻仰烈士墓并致哀。五(3)班同学代表全校师生敬献了花圈，诵读了悼词《烈士在我心》。他们深情的朗读让我们深切地感受到了革命烈士大无畏的献身精神，更懂得了我们今天的幸福生活来之不易。</w:t>
      </w:r>
    </w:p>
    <w:p>
      <w:pPr>
        <w:ind w:left="0" w:right="0" w:firstLine="560"/>
        <w:spacing w:before="450" w:after="450" w:line="312" w:lineRule="auto"/>
      </w:pPr>
      <w:r>
        <w:rPr>
          <w:rFonts w:ascii="宋体" w:hAnsi="宋体" w:eastAsia="宋体" w:cs="宋体"/>
          <w:color w:val="000"/>
          <w:sz w:val="28"/>
          <w:szCs w:val="28"/>
        </w:rPr>
        <w:t xml:space="preserve">　　祭扫完毕，我们来到了东山雨花风景区。同学们把一只只五彩缤纷的风筝放飞上蓝天，心中远大的理想迎着风儿尽情飘飞。</w:t>
      </w:r>
    </w:p>
    <w:p>
      <w:pPr>
        <w:ind w:left="0" w:right="0" w:firstLine="560"/>
        <w:spacing w:before="450" w:after="450" w:line="312" w:lineRule="auto"/>
      </w:pPr>
      <w:r>
        <w:rPr>
          <w:rFonts w:ascii="宋体" w:hAnsi="宋体" w:eastAsia="宋体" w:cs="宋体"/>
          <w:color w:val="000"/>
          <w:sz w:val="28"/>
          <w:szCs w:val="28"/>
        </w:rPr>
        <w:t xml:space="preserve">　　清明节，是一个值得纪念的日子，是一个值得回想的日子。</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四年级清明节扫墓的作文300字篇二</w:t>
      </w:r>
    </w:p>
    <w:p>
      <w:pPr>
        <w:ind w:left="0" w:right="0" w:firstLine="560"/>
        <w:spacing w:before="450" w:after="450" w:line="312" w:lineRule="auto"/>
      </w:pPr>
      <w:r>
        <w:rPr>
          <w:rFonts w:ascii="宋体" w:hAnsi="宋体" w:eastAsia="宋体" w:cs="宋体"/>
          <w:color w:val="000"/>
          <w:sz w:val="28"/>
          <w:szCs w:val="28"/>
        </w:rPr>
        <w:t xml:space="preserve">　　今天是清明节，我们全家要去扫墓。今天的天气真好，阳光明媚。我们开着电动车，迎面吹来徐徐暖风，真舒服啊!在路上，我们看到了一大片油菜花，嫩黄嫩黄的，真漂亮!我不禁想起了《春雨的色彩》中小黄莺说的话：“春雨是黄色的，春雨落到油菜地里，油菜花黄了。”我们继续前进，终于到墓地了。爷爷奶奶、叔公婶婶、哥哥姐姐他们早就等在那儿了。他们有的在叠纸钱，有的在拔杂草，有的拿着扫把在扫树叶，我连忙去帮忙。我捡了许多小石子，把一张张红纸、白纸压在墓圈上。我们扫了好几个墓，跑得我全身都是汗。终于到了最后一个墓地了。奶奶她们烧好了纸钱，就开始放鞭炮了。放完鞭炮，爷爷就开始发钱，有好多人来分钱，我也分了好几元钱。</w:t>
      </w:r>
    </w:p>
    <w:p>
      <w:pPr>
        <w:ind w:left="0" w:right="0" w:firstLine="560"/>
        <w:spacing w:before="450" w:after="450" w:line="312" w:lineRule="auto"/>
      </w:pPr>
      <w:r>
        <w:rPr>
          <w:rFonts w:ascii="宋体" w:hAnsi="宋体" w:eastAsia="宋体" w:cs="宋体"/>
          <w:color w:val="000"/>
          <w:sz w:val="28"/>
          <w:szCs w:val="28"/>
        </w:rPr>
        <w:t xml:space="preserve">　　扫完墓，我们要回家了，我和姐姐走在最前面。山上的风景真好!我和姐姐还摘了好几枝映山红呢!</w:t>
      </w:r>
    </w:p>
    <w:p>
      <w:pPr>
        <w:ind w:left="0" w:right="0" w:firstLine="560"/>
        <w:spacing w:before="450" w:after="450" w:line="312" w:lineRule="auto"/>
      </w:pPr>
      <w:r>
        <w:rPr>
          <w:rFonts w:ascii="宋体" w:hAnsi="宋体" w:eastAsia="宋体" w:cs="宋体"/>
          <w:color w:val="000"/>
          <w:sz w:val="28"/>
          <w:szCs w:val="28"/>
        </w:rPr>
        <w:t xml:space="preserve">　　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四年级清明节扫墓的作文300字篇三</w:t>
      </w:r>
    </w:p>
    <w:p>
      <w:pPr>
        <w:ind w:left="0" w:right="0" w:firstLine="560"/>
        <w:spacing w:before="450" w:after="450" w:line="312" w:lineRule="auto"/>
      </w:pPr>
      <w:r>
        <w:rPr>
          <w:rFonts w:ascii="宋体" w:hAnsi="宋体" w:eastAsia="宋体" w:cs="宋体"/>
          <w:color w:val="000"/>
          <w:sz w:val="28"/>
          <w:szCs w:val="28"/>
        </w:rPr>
        <w:t xml:space="preserve">　　昨天早上6点30，爸爸就把我从温暖的被窝里把我拉了出来。一切都准备好后就出发了，早上可真冷啊!我和爸爸回到家，看叔叔还没来就在那等，等到7点10分才来，把我气坏了，我一问怎么会是现在才来，闫馥桦的回答下我一跳，她6点50才起床，当时我真想。</w:t>
      </w:r>
    </w:p>
    <w:p>
      <w:pPr>
        <w:ind w:left="0" w:right="0" w:firstLine="560"/>
        <w:spacing w:before="450" w:after="450" w:line="312" w:lineRule="auto"/>
      </w:pPr>
      <w:r>
        <w:rPr>
          <w:rFonts w:ascii="宋体" w:hAnsi="宋体" w:eastAsia="宋体" w:cs="宋体"/>
          <w:color w:val="000"/>
          <w:sz w:val="28"/>
          <w:szCs w:val="28"/>
        </w:rPr>
        <w:t xml:space="preserve">　　我们一起到老奶和老爷的坟那拜老奶和老爷，刚开始爸爸和叔叔找不到老奶和老爷坟的准确位置因为以前判断位置的那两棵树被砍了就找了大概位置。爸爸堆了两个小土堆上面压了两张白纸下来我和爸爸叔叔开始给老奶和老爷烧钱，烧完后给老奶和老爷磕头，完后我和爸爸就回家了，闫馥桦和叔叔还去了我们村姓闫的总坟。</w:t>
      </w:r>
    </w:p>
    <w:p>
      <w:pPr>
        <w:ind w:left="0" w:right="0" w:firstLine="560"/>
        <w:spacing w:before="450" w:after="450" w:line="312" w:lineRule="auto"/>
      </w:pPr>
      <w:r>
        <w:rPr>
          <w:rFonts w:ascii="宋体" w:hAnsi="宋体" w:eastAsia="宋体" w:cs="宋体"/>
          <w:color w:val="000"/>
          <w:sz w:val="28"/>
          <w:szCs w:val="28"/>
        </w:rPr>
        <w:t xml:space="preserve">　　在以前女的就不能上坟，但今天闫馥桦是一个例外。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2025-06-18T07:23:59+08:00</dcterms:created>
  <dcterms:modified xsi:type="dcterms:W3CDTF">2025-06-18T07:23:59+08:00</dcterms:modified>
</cp:coreProperties>
</file>

<file path=docProps/custom.xml><?xml version="1.0" encoding="utf-8"?>
<Properties xmlns="http://schemas.openxmlformats.org/officeDocument/2006/custom-properties" xmlns:vt="http://schemas.openxmlformats.org/officeDocument/2006/docPropsVTypes"/>
</file>