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密码的作文300字(精选5篇)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密码的作文300字1中央电视台春节联欢晚会已走过很多年，形成新的年俗，成为许多中国人过年的一道精神大餐。近年来，对春晚的批评越来越多，一方面是人们精神生活的极大丰富，欣赏水平的提高，多元文化的发展，对春晚提出了更高的要求；另一方面，相对于人...</w:t>
      </w:r>
    </w:p>
    <w:p>
      <w:pPr>
        <w:ind w:left="0" w:right="0" w:firstLine="560"/>
        <w:spacing w:before="450" w:after="450" w:line="312" w:lineRule="auto"/>
      </w:pPr>
      <w:r>
        <w:rPr>
          <w:rFonts w:ascii="黑体" w:hAnsi="黑体" w:eastAsia="黑体" w:cs="黑体"/>
          <w:color w:val="000000"/>
          <w:sz w:val="36"/>
          <w:szCs w:val="36"/>
          <w:b w:val="1"/>
          <w:bCs w:val="1"/>
        </w:rPr>
        <w:t xml:space="preserve">密码的作文300字1</w:t>
      </w:r>
    </w:p>
    <w:p>
      <w:pPr>
        <w:ind w:left="0" w:right="0" w:firstLine="560"/>
        <w:spacing w:before="450" w:after="450" w:line="312" w:lineRule="auto"/>
      </w:pPr>
      <w:r>
        <w:rPr>
          <w:rFonts w:ascii="宋体" w:hAnsi="宋体" w:eastAsia="宋体" w:cs="宋体"/>
          <w:color w:val="000"/>
          <w:sz w:val="28"/>
          <w:szCs w:val="28"/>
        </w:rPr>
        <w:t xml:space="preserve">中央电视台春节联欢晚会已走过很多年，形成新的年俗，成为许多中国人过年的一道精神大餐。近年来，对春晚的批评越来越多，一方面是人们精神生活的极大丰富，欣赏水平的提高，多元文化的发展，对春晚提出了更高的要求；另一方面，相对于人民文化生活的丰富多样，使人越来越感到春晚本身缺乏创新，舞台变得越来越小。</w:t>
      </w:r>
    </w:p>
    <w:p>
      <w:pPr>
        <w:ind w:left="0" w:right="0" w:firstLine="560"/>
        <w:spacing w:before="450" w:after="450" w:line="312" w:lineRule="auto"/>
      </w:pPr>
      <w:r>
        <w:rPr>
          <w:rFonts w:ascii="宋体" w:hAnsi="宋体" w:eastAsia="宋体" w:cs="宋体"/>
          <w:color w:val="000"/>
          <w:sz w:val="28"/>
          <w:szCs w:val="28"/>
        </w:rPr>
        <w:t xml:space="preserve">回顾20世纪80年代的春晚，我们看到春晚的成功，与开发、创新和多元化是分不开的。春晚的《乡恋》，让流行歌曲回到了祖国大地，也正是春晚，让广大人民群众知道了港台歌曲、了解了西方音乐、认识了小品。那时的春晚似一缕春风，吹醒了中国大地的文艺百花，如绵绵春雨，滋润了人们心中文化的荒原。春晚成为许多中国家庭必不可少的“年夜饭”。</w:t>
      </w:r>
    </w:p>
    <w:p>
      <w:pPr>
        <w:ind w:left="0" w:right="0" w:firstLine="560"/>
        <w:spacing w:before="450" w:after="450" w:line="312" w:lineRule="auto"/>
      </w:pPr>
      <w:r>
        <w:rPr>
          <w:rFonts w:ascii="黑体" w:hAnsi="黑体" w:eastAsia="黑体" w:cs="黑体"/>
          <w:color w:val="000000"/>
          <w:sz w:val="36"/>
          <w:szCs w:val="36"/>
          <w:b w:val="1"/>
          <w:bCs w:val="1"/>
        </w:rPr>
        <w:t xml:space="preserve">密码的作文300字2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“爆竹声中一岁除，春风送暖入屠苏”，在鞭炮声中，春节到了，新的一年又即将开始。</w:t>
      </w:r>
    </w:p>
    <w:p>
      <w:pPr>
        <w:ind w:left="0" w:right="0" w:firstLine="560"/>
        <w:spacing w:before="450" w:after="450" w:line="312" w:lineRule="auto"/>
      </w:pPr>
      <w:r>
        <w:rPr>
          <w:rFonts w:ascii="宋体" w:hAnsi="宋体" w:eastAsia="宋体" w:cs="宋体"/>
          <w:color w:val="000"/>
          <w:sz w:val="28"/>
          <w:szCs w:val="28"/>
        </w:rPr>
        <w:t xml:space="preserve">每年的春节都是我最期待的节日，不仅有好吃的，好玩的，穿上漂亮的新衣服，拜访亲戚的时候还有红包收，而且在除夕的晚上还有我最喜欢看的《春节联欢晚会》。今年也不例外，在春节联欢晚会即将开始前，我们一家人就守在电视机面前等待着了。</w:t>
      </w:r>
    </w:p>
    <w:p>
      <w:pPr>
        <w:ind w:left="0" w:right="0" w:firstLine="560"/>
        <w:spacing w:before="450" w:after="450" w:line="312" w:lineRule="auto"/>
      </w:pPr>
      <w:r>
        <w:rPr>
          <w:rFonts w:ascii="宋体" w:hAnsi="宋体" w:eastAsia="宋体" w:cs="宋体"/>
          <w:color w:val="000"/>
          <w:sz w:val="28"/>
          <w:szCs w:val="28"/>
        </w:rPr>
        <w:t xml:space="preserve">伴随着主持人那悦耳动听的祝福声，春节联欢晚会马上开始了。看着春晚的舞台上，那灯光璀璨，炫丽多彩的画面，让人感觉得到，是多么的喜庆与美好。今年的春节联欢晚会是最让人难忘的，相对于以往的传统节目，加入了许多的新内容。预备充足的演员们都要把精心预备的节目一一出现给大家，有阵容宏观的团体舞、有幽默搞笑的小品、相声、悦耳的合唱，还有耳目一新的杂技。</w:t>
      </w:r>
    </w:p>
    <w:p>
      <w:pPr>
        <w:ind w:left="0" w:right="0" w:firstLine="560"/>
        <w:spacing w:before="450" w:after="450" w:line="312" w:lineRule="auto"/>
      </w:pPr>
      <w:r>
        <w:rPr>
          <w:rFonts w:ascii="宋体" w:hAnsi="宋体" w:eastAsia="宋体" w:cs="宋体"/>
          <w:color w:val="000"/>
          <w:sz w:val="28"/>
          <w:szCs w:val="28"/>
        </w:rPr>
        <w:t xml:space="preserve">在舞台上，大型歌舞所展现出来的舞蹈语言与音乐语言十分丰富，也是非常的接地气和暖人心。看场面恢宏，那一个个舞蹈家们精湛的表演，真是让人看得应接不暇。这充满了中国元素，中国文化的节目表演，让我感受到了祖国的美好，也更加喜爱祖国的传统文化了。</w:t>
      </w:r>
    </w:p>
    <w:p>
      <w:pPr>
        <w:ind w:left="0" w:right="0" w:firstLine="560"/>
        <w:spacing w:before="450" w:after="450" w:line="312" w:lineRule="auto"/>
      </w:pPr>
      <w:r>
        <w:rPr>
          <w:rFonts w:ascii="宋体" w:hAnsi="宋体" w:eastAsia="宋体" w:cs="宋体"/>
          <w:color w:val="000"/>
          <w:sz w:val="28"/>
          <w:szCs w:val="28"/>
        </w:rPr>
        <w:t xml:space="preserve">在舞台上，新加入的节目内容，那是那么的气势磅礴啊，那是充分调动了科技新手段所打造的全方位的绚丽新景观呀，让现代化的高科技为春晚插上想象的翅膀，给观众们耳目一新的感觉，让观众在节目的不断深入之中，共创共享神奇的文化空间。这不仅增强了台上台下、场内场外的互动，而且立体背景画面的飞速闪回、炫目转换，将全国人民的年度记忆形成令人难忘的艺术表达。</w:t>
      </w:r>
    </w:p>
    <w:p>
      <w:pPr>
        <w:ind w:left="0" w:right="0" w:firstLine="560"/>
        <w:spacing w:before="450" w:after="450" w:line="312" w:lineRule="auto"/>
      </w:pPr>
      <w:r>
        <w:rPr>
          <w:rFonts w:ascii="宋体" w:hAnsi="宋体" w:eastAsia="宋体" w:cs="宋体"/>
          <w:color w:val="000"/>
          <w:sz w:val="28"/>
          <w:szCs w:val="28"/>
        </w:rPr>
        <w:t xml:space="preserve">每年的春晚都会让我收获很多，在春节联欢晚会上的每一个节目背后都能衬托出这个传统节日的意义。我觉得每年的春节联欢晚会是帮我们逐渐找回了年味的感觉。国为随着时代生活的节凑越来越快了，已经越来越多的人已经渐渐忘记中国里的一些传统节日习俗了，而“春节联欢晚会”这一节目可以更好的帮我们寻回过年该有的氛围。而今年春晚将一如既往地在除夕夜陪伴阖家团圆的观众辞旧迎新、守岁纳福。</w:t>
      </w:r>
    </w:p>
    <w:p>
      <w:pPr>
        <w:ind w:left="0" w:right="0" w:firstLine="560"/>
        <w:spacing w:before="450" w:after="450" w:line="312" w:lineRule="auto"/>
      </w:pPr>
      <w:r>
        <w:rPr>
          <w:rFonts w:ascii="黑体" w:hAnsi="黑体" w:eastAsia="黑体" w:cs="黑体"/>
          <w:color w:val="000000"/>
          <w:sz w:val="36"/>
          <w:szCs w:val="36"/>
          <w:b w:val="1"/>
          <w:bCs w:val="1"/>
        </w:rPr>
        <w:t xml:space="preserve">密码的作文300字3</w:t>
      </w:r>
    </w:p>
    <w:p>
      <w:pPr>
        <w:ind w:left="0" w:right="0" w:firstLine="560"/>
        <w:spacing w:before="450" w:after="450" w:line="312" w:lineRule="auto"/>
      </w:pPr>
      <w:r>
        <w:rPr>
          <w:rFonts w:ascii="宋体" w:hAnsi="宋体" w:eastAsia="宋体" w:cs="宋体"/>
          <w:color w:val="000"/>
          <w:sz w:val="28"/>
          <w:szCs w:val="28"/>
        </w:rPr>
        <w:t xml:space="preserve">刚放下吃过年夜饭的碗，我就急冲冲的奔向电视机前，等待着20_年的春节联欢晚会的播出。在开场的《欢乐吉祥年》这首年味十足的歌曲中，春晚的序幕缓缓拉开……</w:t>
      </w:r>
    </w:p>
    <w:p>
      <w:pPr>
        <w:ind w:left="0" w:right="0" w:firstLine="560"/>
        <w:spacing w:before="450" w:after="450" w:line="312" w:lineRule="auto"/>
      </w:pPr>
      <w:r>
        <w:rPr>
          <w:rFonts w:ascii="宋体" w:hAnsi="宋体" w:eastAsia="宋体" w:cs="宋体"/>
          <w:color w:val="000"/>
          <w:sz w:val="28"/>
          <w:szCs w:val="28"/>
        </w:rPr>
        <w:t xml:space="preserve">在这次的春晚节目里，歌舞类节目群星荟萃。《春风十万里》为我们歌颂大美中国，传递新征程的好消息；景观太极《行云流水》既表现了中国太极的出神入化，又展示了我国第一、世界第二的高楼——上海中心大厦；少儿舞蹈《星星梦》一改往年欢腾热烈、充满欢歌笑语的基调，从儿童的视角，描绘了一个关于星辰大海的梦想，表达中国人对航天梦的追求，航天员王亚平的女儿赵芸熙在舞台上发出对妈妈深情的呼唤。我最记忆深刻的是韩红演唱的《这世界那么多人》，动听优美的嗓音、耳熟能详的曲调，真是令人感慨万分，直到韩红流下两行热泪，实在是让我唏嘘!</w:t>
      </w:r>
    </w:p>
    <w:p>
      <w:pPr>
        <w:ind w:left="0" w:right="0" w:firstLine="560"/>
        <w:spacing w:before="450" w:after="450" w:line="312" w:lineRule="auto"/>
      </w:pPr>
      <w:r>
        <w:rPr>
          <w:rFonts w:ascii="宋体" w:hAnsi="宋体" w:eastAsia="宋体" w:cs="宋体"/>
          <w:color w:val="000"/>
          <w:sz w:val="28"/>
          <w:szCs w:val="28"/>
        </w:rPr>
        <w:t xml:space="preserve">语言类节目扬欢笑特色、展生活图景。《还不还》处处让人捧腹大笑，却又处处体现生活的辛酸和人与人之间的诚信与爱；还有《喜上加喜》《父与子》等小品像温暖的星光，让我们在欢声笑语中感悟人间温情。</w:t>
      </w:r>
    </w:p>
    <w:p>
      <w:pPr>
        <w:ind w:left="0" w:right="0" w:firstLine="560"/>
        <w:spacing w:before="450" w:after="450" w:line="312" w:lineRule="auto"/>
      </w:pPr>
      <w:r>
        <w:rPr>
          <w:rFonts w:ascii="宋体" w:hAnsi="宋体" w:eastAsia="宋体" w:cs="宋体"/>
          <w:color w:val="000"/>
          <w:sz w:val="28"/>
          <w:szCs w:val="28"/>
        </w:rPr>
        <w:t xml:space="preserve">然而最令我感叹的，应该是中国戏曲《生生不息梨园情》吧。即使每年的春节联欢晚会都有戏曲表演，但我依然百看不厌。而它作为中国传统文化，必定是舞台上最亮的星，最亮的中国星!这次，场上最小的戏曲演员仅有七岁，在这个还在换牙的年龄，就已经开始继承我们中国的戏曲文化了，这不得不让我们佩服!而82岁高龄的杨少春老戏骨，依然精神饱满、满面红光，“驰骋”在今年的春晚舞台。他的一字一句，一步一顿，都有板有眼，表现了中国戏剧千百年来无与伦比的美妙。唱得尽的是戏曲，唱不尽的是国粹经典。鲜艳的戏服、精美的头饰、经典的妆容，每个不同的剧，都深深地打上民族文化的烙印，有自己独特的地域文化风情，是中国传统文化不可或缺的重要组成部分!这次的戏剧大杂烩让中国经典文化在我心中又一次加深了敬佩之意。</w:t>
      </w:r>
    </w:p>
    <w:p>
      <w:pPr>
        <w:ind w:left="0" w:right="0" w:firstLine="560"/>
        <w:spacing w:before="450" w:after="450" w:line="312" w:lineRule="auto"/>
      </w:pPr>
      <w:r>
        <w:rPr>
          <w:rFonts w:ascii="宋体" w:hAnsi="宋体" w:eastAsia="宋体" w:cs="宋体"/>
          <w:color w:val="000"/>
          <w:sz w:val="28"/>
          <w:szCs w:val="28"/>
        </w:rPr>
        <w:t xml:space="preserve">这次的春晚，深深地将“虎”刻于中心，同时也让我见证了中国的越发强大。每一个节目都是春晚舞台上的一颗璀璨的星，群星闪耀，汇成春节的一道光!我想说它在那么多次的春晚中令我印象最深刻，这种深刻的印象并非是时间上的，而是感观上发自内心的触动!</w:t>
      </w:r>
    </w:p>
    <w:p>
      <w:pPr>
        <w:ind w:left="0" w:right="0" w:firstLine="560"/>
        <w:spacing w:before="450" w:after="450" w:line="312" w:lineRule="auto"/>
      </w:pPr>
      <w:r>
        <w:rPr>
          <w:rFonts w:ascii="黑体" w:hAnsi="黑体" w:eastAsia="黑体" w:cs="黑体"/>
          <w:color w:val="000000"/>
          <w:sz w:val="36"/>
          <w:szCs w:val="36"/>
          <w:b w:val="1"/>
          <w:bCs w:val="1"/>
        </w:rPr>
        <w:t xml:space="preserve">密码的作文300字4</w:t>
      </w:r>
    </w:p>
    <w:p>
      <w:pPr>
        <w:ind w:left="0" w:right="0" w:firstLine="560"/>
        <w:spacing w:before="450" w:after="450" w:line="312" w:lineRule="auto"/>
      </w:pPr>
      <w:r>
        <w:rPr>
          <w:rFonts w:ascii="宋体" w:hAnsi="宋体" w:eastAsia="宋体" w:cs="宋体"/>
          <w:color w:val="000"/>
          <w:sz w:val="28"/>
          <w:szCs w:val="28"/>
        </w:rPr>
        <w:t xml:space="preserve">岁月时光总是不留人，转眼间20_年虎年的春节晚会已经来临，而在往年的春节晚会节目当中，我们都会观看着，因为这是标志性春节的到来，在这一天里我便早早的吃完饭，等待着该节目的到来。</w:t>
      </w:r>
    </w:p>
    <w:p>
      <w:pPr>
        <w:ind w:left="0" w:right="0" w:firstLine="560"/>
        <w:spacing w:before="450" w:after="450" w:line="312" w:lineRule="auto"/>
      </w:pPr>
      <w:r>
        <w:rPr>
          <w:rFonts w:ascii="宋体" w:hAnsi="宋体" w:eastAsia="宋体" w:cs="宋体"/>
          <w:color w:val="000"/>
          <w:sz w:val="28"/>
          <w:szCs w:val="28"/>
        </w:rPr>
        <w:t xml:space="preserve">还是熟悉的画面，还是熟悉的背景音乐，在每一年节目当中，我们总能够看着每一期的嘉宾都不相同，而今年主要的阵容有着李谷一、杨洪基、杨少春、李雪健、姜昆、陶玉玲、陈少云等艺术家风采卓然，更好的增添了春晚的厚重和温馨。在每年的春节晚会节目当中，我还是比较的喜欢音乐歌曲类的，仔细的聆听着就能感受到每一位歌手在演唱时那种铿锵有力，饱含真情的情感唱出了中国的故事，唱出了新时代科技高速发展的色彩。同时也记录了中国历史走来一步一个脚印，使得观众下的我们听得热血沸腾，鼓舞着我们每一个人要勇敢向前，不惧困难，希望能够开辟出新时代的天地。</w:t>
      </w:r>
    </w:p>
    <w:p>
      <w:pPr>
        <w:ind w:left="0" w:right="0" w:firstLine="560"/>
        <w:spacing w:before="450" w:after="450" w:line="312" w:lineRule="auto"/>
      </w:pPr>
      <w:r>
        <w:rPr>
          <w:rFonts w:ascii="宋体" w:hAnsi="宋体" w:eastAsia="宋体" w:cs="宋体"/>
          <w:color w:val="000"/>
          <w:sz w:val="28"/>
          <w:szCs w:val="28"/>
        </w:rPr>
        <w:t xml:space="preserve">我们可以看出今年的春节晚会力追求舞台状态与生活状态的交相辉映，更多地找寻观众的情感“共鸣点”。通过节目更好的展现出中国历代传统的文化，更有聚焦乡村振兴、生态文明、冰雪运动和冬奥盛会等时代主题的精品。</w:t>
      </w:r>
    </w:p>
    <w:p>
      <w:pPr>
        <w:ind w:left="0" w:right="0" w:firstLine="560"/>
        <w:spacing w:before="450" w:after="450" w:line="312" w:lineRule="auto"/>
      </w:pPr>
      <w:r>
        <w:rPr>
          <w:rFonts w:ascii="宋体" w:hAnsi="宋体" w:eastAsia="宋体" w:cs="宋体"/>
          <w:color w:val="000"/>
          <w:sz w:val="28"/>
          <w:szCs w:val="28"/>
        </w:rPr>
        <w:t xml:space="preserve">最后，春晚在我们家的一片欢声笑语中落下了帷幕，感谢央视给我们带来这一场充满欢乐的春节晚会，20_年已经结束了，希望在新的一年里祝愿祖国越来越强大，人们的生活水平越来越好。</w:t>
      </w:r>
    </w:p>
    <w:p>
      <w:pPr>
        <w:ind w:left="0" w:right="0" w:firstLine="560"/>
        <w:spacing w:before="450" w:after="450" w:line="312" w:lineRule="auto"/>
      </w:pPr>
      <w:r>
        <w:rPr>
          <w:rFonts w:ascii="黑体" w:hAnsi="黑体" w:eastAsia="黑体" w:cs="黑体"/>
          <w:color w:val="000000"/>
          <w:sz w:val="36"/>
          <w:szCs w:val="36"/>
          <w:b w:val="1"/>
          <w:bCs w:val="1"/>
        </w:rPr>
        <w:t xml:space="preserve">密码的作文300字5</w:t>
      </w:r>
    </w:p>
    <w:p>
      <w:pPr>
        <w:ind w:left="0" w:right="0" w:firstLine="560"/>
        <w:spacing w:before="450" w:after="450" w:line="312" w:lineRule="auto"/>
      </w:pPr>
      <w:r>
        <w:rPr>
          <w:rFonts w:ascii="宋体" w:hAnsi="宋体" w:eastAsia="宋体" w:cs="宋体"/>
          <w:color w:val="000"/>
          <w:sz w:val="28"/>
          <w:szCs w:val="28"/>
        </w:rPr>
        <w:t xml:space="preserve">春晚在我的印象中就是无聊的，专给一群老太太看的，昨日被逼无奈坐在电视机前观看，却发现其中的许多趣味。</w:t>
      </w:r>
    </w:p>
    <w:p>
      <w:pPr>
        <w:ind w:left="0" w:right="0" w:firstLine="560"/>
        <w:spacing w:before="450" w:after="450" w:line="312" w:lineRule="auto"/>
      </w:pPr>
      <w:r>
        <w:rPr>
          <w:rFonts w:ascii="宋体" w:hAnsi="宋体" w:eastAsia="宋体" w:cs="宋体"/>
          <w:color w:val="000"/>
          <w:sz w:val="28"/>
          <w:szCs w:val="28"/>
        </w:rPr>
        <w:t xml:space="preserve">反映社会现实。《父与子》展现了社会生活中的父子矛盾；同时也写了孩子对领导嘘寒问暖，对父母却漠不关心的社会状况；当然，我们也看到了父辈致力于弥合与孩子的代沟——一系列的梗——“猥琐发育，别浪”“这一波逆天操作，整破防了”“完了，芭比Q了”；中间还有一大段对话有关现代的教育方式——“如果他什么都听您的，他只会成为您，您给他一次机会，他才会超越您”。父子关系紧张，婆媳关系更紧张。《喜上加喜》就是如此。同时，它还反映了短视频耽误了人们的学习生活的状况，但我觉得贾玲因为张叔儿子对小斐拍摄短视频的喜爱就转变了对短视频的态度，有些突兀。《还不还》结尾也是如此，沈腾在众人心理鸡汤的浇灌下，同意还了钱，这个过程还不到整部喜剧1/5的时间（前面都是沈腾把一群人当猴子耍，疯狂甩“包袱”）好在这无伤大雅，他的每一个“包袱”我都能接得稳稳的。</w:t>
      </w:r>
    </w:p>
    <w:p>
      <w:pPr>
        <w:ind w:left="0" w:right="0" w:firstLine="560"/>
        <w:spacing w:before="450" w:after="450" w:line="312" w:lineRule="auto"/>
      </w:pPr>
      <w:r>
        <w:rPr>
          <w:rFonts w:ascii="宋体" w:hAnsi="宋体" w:eastAsia="宋体" w:cs="宋体"/>
          <w:color w:val="000"/>
          <w:sz w:val="28"/>
          <w:szCs w:val="28"/>
        </w:rPr>
        <w:t xml:space="preserve">传承经典。今日，“青绿腰”刷屏了，它源于舞蹈短剧《只此青绿》，舞者下腰至与地面平行。说起《只此青绿》，他是宋代画家王希孟《千里江山图》的呈现。画中的山陡些，她们的动作就随着急促的音乐快些；画中的山平些，她们的动作就随着低沉的音乐慢些；画由青蓝两色构成，她们就身穿青蓝相间的衣裳。他们用了一年八个月的时间将《千里江山图》演活了，将传统文化用新颖的方式传承了。</w:t>
      </w:r>
    </w:p>
    <w:p>
      <w:pPr>
        <w:ind w:left="0" w:right="0" w:firstLine="560"/>
        <w:spacing w:before="450" w:after="450" w:line="312" w:lineRule="auto"/>
      </w:pPr>
      <w:r>
        <w:rPr>
          <w:rFonts w:ascii="宋体" w:hAnsi="宋体" w:eastAsia="宋体" w:cs="宋体"/>
          <w:color w:val="000"/>
          <w:sz w:val="28"/>
          <w:szCs w:val="28"/>
        </w:rPr>
        <w:t xml:space="preserve">这就是虎年的春晚，它是一首新征程上的迎春曲，它向上向善，它反映社会现实，它传承了经典，它是大年30中最不可缺席的一位嘉宾!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