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2024年描写景的作文400字左右 描写景的作文300字左右(5篇)</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描写景的作文400字左右 描写景的作文300字左右一站在静园中心，首先映入眼帘的是一个大型喷泉，喷泉喷出的泉水也变化多端，一会儿像小羊那么可爱，一会儿像小狗那么友爱，一会儿像大狮子那么威猛，伴随着音乐，看着形态万千的喷泉喷出水花，让你感觉像...</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描写景的作文300字左右一</w:t>
      </w:r>
    </w:p>
    <w:p>
      <w:pPr>
        <w:ind w:left="0" w:right="0" w:firstLine="560"/>
        <w:spacing w:before="450" w:after="450" w:line="312" w:lineRule="auto"/>
      </w:pPr>
      <w:r>
        <w:rPr>
          <w:rFonts w:ascii="宋体" w:hAnsi="宋体" w:eastAsia="宋体" w:cs="宋体"/>
          <w:color w:val="000"/>
          <w:sz w:val="28"/>
          <w:szCs w:val="28"/>
        </w:rPr>
        <w:t xml:space="preserve">站在静园中心，首先映入眼帘的是一个大型喷泉，喷泉喷出的泉水也变化多端，一会儿像小羊那么可爱，一会儿像小狗那么友爱，一会儿像大狮子那么威猛，伴随着音乐，看着形态万千的喷泉喷出水花，让你感觉像是到了仙境。喷泉中心有三个小娃娃，手牵着手，面带微笑。</w:t>
      </w:r>
    </w:p>
    <w:p>
      <w:pPr>
        <w:ind w:left="0" w:right="0" w:firstLine="560"/>
        <w:spacing w:before="450" w:after="450" w:line="312" w:lineRule="auto"/>
      </w:pPr>
      <w:r>
        <w:rPr>
          <w:rFonts w:ascii="宋体" w:hAnsi="宋体" w:eastAsia="宋体" w:cs="宋体"/>
          <w:color w:val="000"/>
          <w:sz w:val="28"/>
          <w:szCs w:val="28"/>
        </w:rPr>
        <w:t xml:space="preserve">看看四周，花花草草围绕着这美丽的静园。右边最下方有一块土地，专门用来养竹子，竹叶非常翠绿，一片片都特别有精神，好像都有一个新生命在颤动。周围全是五彩缤纷的.花，有小菊花、小白花……快看，那朵小白花上有一只小蜜蜂在提篮采蜜，那朵小菊花上有两只小蝴蝶在嬉戏。</w:t>
      </w:r>
    </w:p>
    <w:p>
      <w:pPr>
        <w:ind w:left="0" w:right="0" w:firstLine="560"/>
        <w:spacing w:before="450" w:after="450" w:line="312" w:lineRule="auto"/>
      </w:pPr>
      <w:r>
        <w:rPr>
          <w:rFonts w:ascii="宋体" w:hAnsi="宋体" w:eastAsia="宋体" w:cs="宋体"/>
          <w:color w:val="000"/>
          <w:sz w:val="28"/>
          <w:szCs w:val="28"/>
        </w:rPr>
        <w:t xml:space="preserve">咦，为什么在这样安静的情况下，都会有一种好听的声音呢?原来，在隔壁的教室里，每个同学都拿起书来，发出了朗朗的读书声，那书声里包含着一种妙不可及，包含着同学们刻苦学习的味道。</w:t>
      </w:r>
    </w:p>
    <w:p>
      <w:pPr>
        <w:ind w:left="0" w:right="0" w:firstLine="560"/>
        <w:spacing w:before="450" w:after="450" w:line="312" w:lineRule="auto"/>
      </w:pPr>
      <w:r>
        <w:rPr>
          <w:rFonts w:ascii="宋体" w:hAnsi="宋体" w:eastAsia="宋体" w:cs="宋体"/>
          <w:color w:val="000"/>
          <w:sz w:val="28"/>
          <w:szCs w:val="28"/>
        </w:rPr>
        <w:t xml:space="preserve">那么美丽的校园，那么勤劳的孩子们，那么可爱的祖国!让我们行动起来，用我们自己的努力，换来那美好的未来!在这美丽的环境里，争做学习的小先锋吧!</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描写景的作文300字左右二</w:t>
      </w:r>
    </w:p>
    <w:p>
      <w:pPr>
        <w:ind w:left="0" w:right="0" w:firstLine="560"/>
        <w:spacing w:before="450" w:after="450" w:line="312" w:lineRule="auto"/>
      </w:pPr>
      <w:r>
        <w:rPr>
          <w:rFonts w:ascii="宋体" w:hAnsi="宋体" w:eastAsia="宋体" w:cs="宋体"/>
          <w:color w:val="000"/>
          <w:sz w:val="28"/>
          <w:szCs w:val="28"/>
        </w:rPr>
        <w:t xml:space="preserve">厦门真是个美丽的海滨城市啊！来厦门玩过的游客们都会竖起大拇指称赞。厦门美丽的风景很多，比如名胜古迹鼓浪屿，风景优美的白鹭洲等，不仅如此，厦门的佳肴更是不少。除此之外厦门还享有“文明城市”的称号。</w:t>
      </w:r>
    </w:p>
    <w:p>
      <w:pPr>
        <w:ind w:left="0" w:right="0" w:firstLine="560"/>
        <w:spacing w:before="450" w:after="450" w:line="312" w:lineRule="auto"/>
      </w:pPr>
      <w:r>
        <w:rPr>
          <w:rFonts w:ascii="宋体" w:hAnsi="宋体" w:eastAsia="宋体" w:cs="宋体"/>
          <w:color w:val="000"/>
          <w:sz w:val="28"/>
          <w:szCs w:val="28"/>
        </w:rPr>
        <w:t xml:space="preserve">厦门的鼓浪屿真是游客们旅游的好地方啊！那儿的风景美，小吃多，还有一片金色的沙滩。海面上波光粼粼，好像撒了无数颗珍珠在海里似的，亮得让人睁不开眼。沙滩上人山人海，有的在堆沙堡，有的在柔软的.沙子上散步，有的在玩耍，那里的沙子细细的，软软的，走在上面，(.)那感觉真叫人舒服。瞧，那两个小女孩在沙滩上你追我赶，玩得多开心啊。游客们每个玩得都笑逐颜开，对美丽的鼓浪屿更是赞叹不已。</w:t>
      </w:r>
    </w:p>
    <w:p>
      <w:pPr>
        <w:ind w:left="0" w:right="0" w:firstLine="560"/>
        <w:spacing w:before="450" w:after="450" w:line="312" w:lineRule="auto"/>
      </w:pPr>
      <w:r>
        <w:rPr>
          <w:rFonts w:ascii="宋体" w:hAnsi="宋体" w:eastAsia="宋体" w:cs="宋体"/>
          <w:color w:val="000"/>
          <w:sz w:val="28"/>
          <w:szCs w:val="28"/>
        </w:rPr>
        <w:t xml:space="preserve">厦门不仅风景美，佳肴更是美味得让人赞不绝口。鼓浪屿的馅饼很有特点，那儿的馅饼吃起来外皮很酥，口感很好，很受欢迎。还有韭菜盒，韭菜盒是厦门、闽南和台湾民间的传统佳点。厦门的韭菜盒早以颇负盛名。制作成的韭菜盒是螺旋状，表皮层层酥脆，内馅鲜美，吃起来香脆可口。还有薄饼，薄饼又称春饼。它的皮薄而柔韧，鲜美可口，油而不腻。每逢佳节，许多地方</w:t>
      </w:r>
    </w:p>
    <w:p>
      <w:pPr>
        <w:ind w:left="0" w:right="0" w:firstLine="560"/>
        <w:spacing w:before="450" w:after="450" w:line="312" w:lineRule="auto"/>
      </w:pPr>
      <w:r>
        <w:rPr>
          <w:rFonts w:ascii="宋体" w:hAnsi="宋体" w:eastAsia="宋体" w:cs="宋体"/>
          <w:color w:val="000"/>
          <w:sz w:val="28"/>
          <w:szCs w:val="28"/>
        </w:rPr>
        <w:t xml:space="preserve">都有吃薄饼的习俗。如果把卷好的薄饼油炸就会成为“炸春卷”，吃起来更是另有一番味道。</w:t>
      </w:r>
    </w:p>
    <w:p>
      <w:pPr>
        <w:ind w:left="0" w:right="0" w:firstLine="560"/>
        <w:spacing w:before="450" w:after="450" w:line="312" w:lineRule="auto"/>
      </w:pPr>
      <w:r>
        <w:rPr>
          <w:rFonts w:ascii="宋体" w:hAnsi="宋体" w:eastAsia="宋体" w:cs="宋体"/>
          <w:color w:val="000"/>
          <w:sz w:val="28"/>
          <w:szCs w:val="28"/>
        </w:rPr>
        <w:t xml:space="preserve">厦门啊，你真是一个美丽的好地方！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描写景的作文300字左右三</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不知不觉，夏天的脚步悄悄地走来了，骄阳放肆的露出丝丝炎热；绿叶掩映出点点生深沉；睡莲披上了淡淡红妆……。美丽的夏日热情多多少少的流露，让人美美的享受着这初夏迷人的乐趣！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描写景的作文300字左右四</w:t>
      </w:r>
    </w:p>
    <w:p>
      <w:pPr>
        <w:ind w:left="0" w:right="0" w:firstLine="560"/>
        <w:spacing w:before="450" w:after="450" w:line="312" w:lineRule="auto"/>
      </w:pPr>
      <w:r>
        <w:rPr>
          <w:rFonts w:ascii="宋体" w:hAnsi="宋体" w:eastAsia="宋体" w:cs="宋体"/>
          <w:color w:val="000"/>
          <w:sz w:val="28"/>
          <w:szCs w:val="28"/>
        </w:rPr>
        <w:t xml:space="preserve">天空湛蓝如洗，沙滩金黄松软，大海波浪翻滚……多么奇妙的地方，多么神奇的世界，多么令人向往啊!海浪伴着海风奏响着美妙的神韵，演奏着一首首壮观的大海之歌。</w:t>
      </w:r>
    </w:p>
    <w:p>
      <w:pPr>
        <w:ind w:left="0" w:right="0" w:firstLine="560"/>
        <w:spacing w:before="450" w:after="450" w:line="312" w:lineRule="auto"/>
      </w:pPr>
      <w:r>
        <w:rPr>
          <w:rFonts w:ascii="宋体" w:hAnsi="宋体" w:eastAsia="宋体" w:cs="宋体"/>
          <w:color w:val="000"/>
          <w:sz w:val="28"/>
          <w:szCs w:val="28"/>
        </w:rPr>
        <w:t xml:space="preserve">天空上，白云间，一只只海鸥在天空上盘旋 ，鸣叫。它们在干什么呢?是在寻找猎物，还是在与大海说着悄悄话……“嗷—嗷—”一声声呼啸中，一只只海鸥快速冲向大海，不一会它们就凌空而起，嘴里叼着一条条小鱼，欢快地飞向远方。</w:t>
      </w:r>
    </w:p>
    <w:p>
      <w:pPr>
        <w:ind w:left="0" w:right="0" w:firstLine="560"/>
        <w:spacing w:before="450" w:after="450" w:line="312" w:lineRule="auto"/>
      </w:pPr>
      <w:r>
        <w:rPr>
          <w:rFonts w:ascii="宋体" w:hAnsi="宋体" w:eastAsia="宋体" w:cs="宋体"/>
          <w:color w:val="000"/>
          <w:sz w:val="28"/>
          <w:szCs w:val="28"/>
        </w:rPr>
        <w:t xml:space="preserve">金色的沙滩上，游客如云。有的.人躺在沙滩上晒太阳，有的人在沙滩上互相追逐跑闹，还有的孩子用软绵绵的沙子垒砌小城堡。沙滩上传来一阵阵明朗的笑声。你瞧，寄居蟹也来凑热闹，它们在沙滩上慢慢爬行，“沙沙沙”，寻找海退朝后留下的小鱼小虾，准备美餐一顿。</w:t>
      </w:r>
    </w:p>
    <w:p>
      <w:pPr>
        <w:ind w:left="0" w:right="0" w:firstLine="560"/>
        <w:spacing w:before="450" w:after="450" w:line="312" w:lineRule="auto"/>
      </w:pPr>
      <w:r>
        <w:rPr>
          <w:rFonts w:ascii="宋体" w:hAnsi="宋体" w:eastAsia="宋体" w:cs="宋体"/>
          <w:color w:val="000"/>
          <w:sz w:val="28"/>
          <w:szCs w:val="28"/>
        </w:rPr>
        <w:t xml:space="preserve">大海上波涛汹涌，一望无际，大海正用它那天生的“金嗓子”，发出各种不同的声音。“哗——”大海的声音多么有气势,“啪——”一个翻滚的浪花，击打在沙滩上，这声音是多么清脆啊!大海里蕴藏着无穷的宝藏。聪明的海豚跃出海面舞蹈，懒惰的海狮爬上岩石晒太阳，蓝鲸在海里游行，喷出一柱柱水花……</w:t>
      </w:r>
    </w:p>
    <w:p>
      <w:pPr>
        <w:ind w:left="0" w:right="0" w:firstLine="560"/>
        <w:spacing w:before="450" w:after="450" w:line="312" w:lineRule="auto"/>
      </w:pPr>
      <w:r>
        <w:rPr>
          <w:rFonts w:ascii="宋体" w:hAnsi="宋体" w:eastAsia="宋体" w:cs="宋体"/>
          <w:color w:val="000"/>
          <w:sz w:val="28"/>
          <w:szCs w:val="28"/>
        </w:rPr>
        <w:t xml:space="preserve">大海之歌，多么美妙，多么动听，海精灵们永不停歇地演奏着，演奏着……</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描写景的作文400字左右 描写景的作文300字左右五</w:t>
      </w:r>
    </w:p>
    <w:p>
      <w:pPr>
        <w:ind w:left="0" w:right="0" w:firstLine="560"/>
        <w:spacing w:before="450" w:after="450" w:line="312" w:lineRule="auto"/>
      </w:pPr>
      <w:r>
        <w:rPr>
          <w:rFonts w:ascii="宋体" w:hAnsi="宋体" w:eastAsia="宋体" w:cs="宋体"/>
          <w:color w:val="000"/>
          <w:sz w:val="28"/>
          <w:szCs w:val="28"/>
        </w:rPr>
        <w:t xml:space="preserve">如果你喜欢春天的清新，夏天的火热，冬天的洁净，那么我还是喜欢秋天的丰实，其中最爱的还是田野的深秋。</w:t>
      </w:r>
    </w:p>
    <w:p>
      <w:pPr>
        <w:ind w:left="0" w:right="0" w:firstLine="560"/>
        <w:spacing w:before="450" w:after="450" w:line="312" w:lineRule="auto"/>
      </w:pPr>
      <w:r>
        <w:rPr>
          <w:rFonts w:ascii="宋体" w:hAnsi="宋体" w:eastAsia="宋体" w:cs="宋体"/>
          <w:color w:val="000"/>
          <w:sz w:val="28"/>
          <w:szCs w:val="28"/>
        </w:rPr>
        <w:t xml:space="preserve">你看那金黄色的稻田里，满满的稻穗把稻杆压弯了腰，秋风佛过，它们向你微微点头，远处震耳欲聋的收割机带着人们收割的喜悦在稻田里尽情驰骋。附近的果园里全是重重的果子，它们压弯了高高的枝头。那里不仅仅有阵阵的桔香，还有藏不住笑脸的无花果与满肚珍珠的石榴。它们诉说的是秋天收获的.故事。</w:t>
      </w:r>
    </w:p>
    <w:p>
      <w:pPr>
        <w:ind w:left="0" w:right="0" w:firstLine="560"/>
        <w:spacing w:before="450" w:after="450" w:line="312" w:lineRule="auto"/>
      </w:pPr>
      <w:r>
        <w:rPr>
          <w:rFonts w:ascii="宋体" w:hAnsi="宋体" w:eastAsia="宋体" w:cs="宋体"/>
          <w:color w:val="000"/>
          <w:sz w:val="28"/>
          <w:szCs w:val="28"/>
        </w:rPr>
        <w:t xml:space="preserve">你看那道路两旁的树丛中，黄绿相间的法国梧桐正在辛勤地给地面铺上地毯，满眼黄色的银杏树正在得意地摇着自己的小扇子，成片成片的枫树正急忙换上了自己火红色的大衣，还有四季常青的松柏们始终坚持着自己的傲气。无意间泌人心脾的桂花带着清香正与争相盛开的菊花仙子攀比着自己对秋的情怀。它们诉说的是秋天美丽的故事。</w:t>
      </w:r>
    </w:p>
    <w:p>
      <w:pPr>
        <w:ind w:left="0" w:right="0" w:firstLine="560"/>
        <w:spacing w:before="450" w:after="450" w:line="312" w:lineRule="auto"/>
      </w:pPr>
      <w:r>
        <w:rPr>
          <w:rFonts w:ascii="宋体" w:hAnsi="宋体" w:eastAsia="宋体" w:cs="宋体"/>
          <w:color w:val="000"/>
          <w:sz w:val="28"/>
          <w:szCs w:val="28"/>
        </w:rPr>
        <w:t xml:space="preserve">你看在那白白的云，蓝蓝的天和暖暖的阳光下，孩子们享受着这一切，在田野里奔跑着，在果园里采摘着，在花香里徜徉着，它们诉说的是秋天快乐的故事。</w:t>
      </w:r>
    </w:p>
    <w:p>
      <w:pPr>
        <w:ind w:left="0" w:right="0" w:firstLine="560"/>
        <w:spacing w:before="450" w:after="450" w:line="312" w:lineRule="auto"/>
      </w:pPr>
      <w:r>
        <w:rPr>
          <w:rFonts w:ascii="宋体" w:hAnsi="宋体" w:eastAsia="宋体" w:cs="宋体"/>
          <w:color w:val="000"/>
          <w:sz w:val="28"/>
          <w:szCs w:val="28"/>
        </w:rPr>
        <w:t xml:space="preserve">于是我眼中的秋天是丰收、是美丽、是快乐！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2025-06-20T10:31:00+08:00</dcterms:created>
  <dcterms:modified xsi:type="dcterms:W3CDTF">2025-06-20T10:31:00+08:00</dcterms:modified>
</cp:coreProperties>
</file>

<file path=docProps/custom.xml><?xml version="1.0" encoding="utf-8"?>
<Properties xmlns="http://schemas.openxmlformats.org/officeDocument/2006/custom-properties" xmlns:vt="http://schemas.openxmlformats.org/officeDocument/2006/docPropsVTypes"/>
</file>